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5AD5" w14:textId="39BD2A98" w:rsidR="00E6610E" w:rsidRPr="00393AB6" w:rsidRDefault="00DA254B">
      <w:pPr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5B74B" wp14:editId="6B95B932">
                <wp:simplePos x="0" y="0"/>
                <wp:positionH relativeFrom="column">
                  <wp:posOffset>1889125</wp:posOffset>
                </wp:positionH>
                <wp:positionV relativeFrom="paragraph">
                  <wp:posOffset>823595</wp:posOffset>
                </wp:positionV>
                <wp:extent cx="4029075" cy="1404620"/>
                <wp:effectExtent l="0" t="0" r="9525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5DC9" w14:textId="762E3DC7" w:rsidR="00DA254B" w:rsidRPr="00393AB6" w:rsidRDefault="009D151A" w:rsidP="009D151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Antragsformular </w:t>
                            </w:r>
                            <w:r w:rsidR="003F7C82"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einjährige</w:t>
                            </w: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Partnerschaft</w:t>
                            </w:r>
                          </w:p>
                          <w:p w14:paraId="41ACACCE" w14:textId="5DAB39B4" w:rsidR="00DA254B" w:rsidRPr="00393AB6" w:rsidRDefault="00DA254B" w:rsidP="00DA25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202</w:t>
                            </w:r>
                            <w:r w:rsidR="0044348D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45B7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75pt;margin-top:64.85pt;width:31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2FJg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" stroked="f">
                <v:textbox style="mso-fit-shape-to-text:t">
                  <w:txbxContent>
                    <w:p w14:paraId="0DBA5DC9" w14:textId="762E3DC7" w:rsidR="00DA254B" w:rsidRPr="00393AB6" w:rsidRDefault="009D151A" w:rsidP="009D151A">
                      <w:pPr>
                        <w:jc w:val="center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Antragsformular </w:t>
                      </w:r>
                      <w:r w:rsidR="003F7C82"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>einjährige</w:t>
                      </w: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Partnerschaft</w:t>
                      </w:r>
                    </w:p>
                    <w:p w14:paraId="41ACACCE" w14:textId="5DAB39B4" w:rsidR="00DA254B" w:rsidRPr="00393AB6" w:rsidRDefault="00DA254B" w:rsidP="00DA254B">
                      <w:pPr>
                        <w:jc w:val="center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>202</w:t>
                      </w:r>
                      <w:r w:rsidR="0044348D">
                        <w:rPr>
                          <w:b/>
                          <w:sz w:val="28"/>
                          <w:szCs w:val="28"/>
                          <w:lang w:val="de-DE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973"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EA43B" wp14:editId="031F4906">
                <wp:simplePos x="0" y="0"/>
                <wp:positionH relativeFrom="column">
                  <wp:posOffset>4566285</wp:posOffset>
                </wp:positionH>
                <wp:positionV relativeFrom="paragraph">
                  <wp:posOffset>-81280</wp:posOffset>
                </wp:positionV>
                <wp:extent cx="1352550" cy="612648"/>
                <wp:effectExtent l="19050" t="19050" r="38100" b="11176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1F355" w14:textId="79F3457B" w:rsidR="00803973" w:rsidRPr="00393AB6" w:rsidRDefault="00803973" w:rsidP="0080397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93AB6">
                              <w:rPr>
                                <w:lang w:val="de-DE"/>
                              </w:rPr>
                              <w:t>Formular P1</w:t>
                            </w:r>
                            <w:r w:rsidR="001D2608" w:rsidRPr="00393AB6">
                              <w:rPr>
                                <w:lang w:val="de-DE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EA4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59.55pt;margin-top:-6.4pt;width:106.5pt;height:4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" adj="6300,24300" fillcolor="#5b9bd5 [3204]" strokecolor="#1f4d78 [1604]" strokeweight="1pt">
                <v:textbox>
                  <w:txbxContent>
                    <w:p w14:paraId="5571F355" w14:textId="79F3457B" w:rsidR="00803973" w:rsidRPr="00393AB6" w:rsidRDefault="00803973" w:rsidP="00803973">
                      <w:pPr>
                        <w:jc w:val="center"/>
                        <w:rPr>
                          <w:lang w:val="de-DE"/>
                        </w:rPr>
                      </w:pPr>
                      <w:r w:rsidRPr="00393AB6">
                        <w:rPr>
                          <w:lang w:val="de-DE"/>
                        </w:rPr>
                        <w:t>Formular P1</w:t>
                      </w:r>
                      <w:r w:rsidR="001D2608" w:rsidRPr="00393AB6">
                        <w:rPr>
                          <w:lang w:val="de-DE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B0005F">
        <w:rPr>
          <w:noProof/>
          <w:lang w:val="en-US"/>
        </w:rPr>
        <w:drawing>
          <wp:inline distT="0" distB="0" distL="0" distR="0" wp14:anchorId="2917E90E" wp14:editId="2DED595A">
            <wp:extent cx="1524213" cy="1733792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M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EF68" w14:textId="4061B6DF" w:rsidR="00DA254B" w:rsidRPr="00393AB6" w:rsidRDefault="00DA254B">
      <w:pPr>
        <w:rPr>
          <w:lang w:val="de-DE"/>
        </w:rPr>
      </w:pPr>
    </w:p>
    <w:p w14:paraId="0757ED8B" w14:textId="5FDC74A7" w:rsidR="00FE6B45" w:rsidRPr="00393AB6" w:rsidRDefault="00884058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de-DE" w:eastAsia="ar-SA"/>
        </w:rPr>
      </w:pPr>
      <w:r w:rsidRPr="00393AB6">
        <w:rPr>
          <w:rFonts w:eastAsia="Times New Roman" w:cs="Times New Roman"/>
          <w:i/>
          <w:lang w:val="de-DE" w:eastAsia="ar-SA"/>
        </w:rPr>
        <w:t>Bevor Sie dieses Formular ausfüllen, lesen Sie bitte die Hinweise und Richtlinien, die im Dokument "Projektausschreibung - Richtlinien und Verpflichtungen 202</w:t>
      </w:r>
      <w:r w:rsidR="0044348D">
        <w:rPr>
          <w:rFonts w:eastAsia="Times New Roman" w:cs="Times New Roman"/>
          <w:i/>
          <w:lang w:val="de-DE" w:eastAsia="ar-SA"/>
        </w:rPr>
        <w:t>3</w:t>
      </w:r>
      <w:r w:rsidRPr="00393AB6">
        <w:rPr>
          <w:rFonts w:eastAsia="Times New Roman" w:cs="Times New Roman"/>
          <w:i/>
          <w:lang w:val="de-DE" w:eastAsia="ar-SA"/>
        </w:rPr>
        <w:t>" enthalten sind.</w:t>
      </w:r>
    </w:p>
    <w:p w14:paraId="4BC75AAF" w14:textId="4B1412A0" w:rsidR="00884058" w:rsidRPr="00393AB6" w:rsidRDefault="00884058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de-DE" w:eastAsia="ar-SA"/>
        </w:rPr>
      </w:pPr>
      <w:r w:rsidRPr="00393AB6">
        <w:rPr>
          <w:rFonts w:eastAsia="Times New Roman" w:cs="Times New Roman"/>
          <w:i/>
          <w:lang w:val="de-DE" w:eastAsia="ar-SA"/>
        </w:rPr>
        <w:t>Bitte füllen Sie alle Felder vollständig aus</w:t>
      </w:r>
    </w:p>
    <w:p w14:paraId="7D70B031" w14:textId="77777777" w:rsidR="00DA254B" w:rsidRPr="00393AB6" w:rsidRDefault="00DA254B">
      <w:pPr>
        <w:rPr>
          <w:lang w:val="de-DE"/>
        </w:rPr>
      </w:pPr>
    </w:p>
    <w:p w14:paraId="67243771" w14:textId="023C54EB" w:rsidR="00DA254B" w:rsidRPr="00393AB6" w:rsidRDefault="00393AB6" w:rsidP="00DD3736">
      <w:pPr>
        <w:pStyle w:val="berschrift1"/>
        <w:rPr>
          <w:lang w:val="de-DE"/>
        </w:rPr>
      </w:pPr>
      <w:r w:rsidRPr="00393AB6">
        <w:rPr>
          <w:lang w:val="de-DE"/>
        </w:rPr>
        <w:t>Identifizierung</w:t>
      </w:r>
    </w:p>
    <w:p w14:paraId="736FDCC3" w14:textId="77777777" w:rsidR="00DD3736" w:rsidRPr="00393AB6" w:rsidRDefault="00DD3736">
      <w:pPr>
        <w:rPr>
          <w:lang w:val="de-DE"/>
        </w:rPr>
      </w:pPr>
    </w:p>
    <w:p w14:paraId="25752891" w14:textId="224DCE86" w:rsidR="00DA254B" w:rsidRPr="00393AB6" w:rsidRDefault="00884058" w:rsidP="00AC319E">
      <w:pPr>
        <w:pStyle w:val="Untertitel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Name der ju</w:t>
      </w:r>
      <w:r w:rsidR="003C699D">
        <w:rPr>
          <w:lang w:val="de-DE"/>
        </w:rPr>
        <w:t>ristischen Person</w:t>
      </w:r>
      <w:r w:rsidRPr="00393AB6">
        <w:rPr>
          <w:lang w:val="de-DE"/>
        </w:rPr>
        <w:t>:</w:t>
      </w:r>
    </w:p>
    <w:p w14:paraId="1AA202BE" w14:textId="24E3766E" w:rsidR="00DA254B" w:rsidRPr="00393AB6" w:rsidRDefault="00884058" w:rsidP="00AC319E">
      <w:pPr>
        <w:pStyle w:val="Untertitel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Rechtsform</w:t>
      </w:r>
      <w:r w:rsidR="00DA254B" w:rsidRPr="00393AB6">
        <w:rPr>
          <w:lang w:val="de-DE"/>
        </w:rPr>
        <w:t xml:space="preserve">: </w:t>
      </w:r>
    </w:p>
    <w:p w14:paraId="544FF21D" w14:textId="55FB8EFD" w:rsidR="00DA254B" w:rsidRPr="00393AB6" w:rsidRDefault="00884058" w:rsidP="00AC319E">
      <w:pPr>
        <w:pStyle w:val="Untertitel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ZUD-Nummer</w:t>
      </w:r>
      <w:r w:rsidR="00DA254B" w:rsidRPr="00393AB6">
        <w:rPr>
          <w:lang w:val="de-DE"/>
        </w:rPr>
        <w:t xml:space="preserve">: </w:t>
      </w:r>
    </w:p>
    <w:p w14:paraId="43DF246D" w14:textId="1062E6A8" w:rsidR="0064732E" w:rsidRPr="00393AB6" w:rsidRDefault="00884058" w:rsidP="00AC319E">
      <w:pPr>
        <w:pStyle w:val="Untertitel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Datum der Gründung</w:t>
      </w:r>
      <w:r w:rsidR="0064732E" w:rsidRPr="00393AB6">
        <w:rPr>
          <w:lang w:val="de-DE"/>
        </w:rPr>
        <w:t xml:space="preserve">: </w:t>
      </w:r>
    </w:p>
    <w:p w14:paraId="695EA730" w14:textId="56A783F6" w:rsidR="00BC1A58" w:rsidRPr="00393AB6" w:rsidRDefault="00BC1A58" w:rsidP="00891B25">
      <w:pPr>
        <w:pStyle w:val="Listenabsatz"/>
        <w:numPr>
          <w:ilvl w:val="1"/>
          <w:numId w:val="21"/>
        </w:numPr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B2953A" wp14:editId="66C82E64">
                <wp:simplePos x="0" y="0"/>
                <wp:positionH relativeFrom="column">
                  <wp:posOffset>1894840</wp:posOffset>
                </wp:positionH>
                <wp:positionV relativeFrom="paragraph">
                  <wp:posOffset>183515</wp:posOffset>
                </wp:positionV>
                <wp:extent cx="219075" cy="219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D4B04" w14:textId="7E02663F" w:rsidR="00BC0B74" w:rsidRPr="00BC0B74" w:rsidRDefault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2953A" id="_x0000_s1028" type="#_x0000_t202" style="position:absolute;left:0;text-align:left;margin-left:149.2pt;margin-top:14.45pt;width:17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" fillcolor="white [3201]" strokecolor="#5b9bd5 [3204]" strokeweight=".5pt">
                <v:textbox>
                  <w:txbxContent>
                    <w:p w14:paraId="295D4B04" w14:textId="7E02663F" w:rsidR="00BC0B74" w:rsidRPr="00BC0B74" w:rsidRDefault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AB5636" wp14:editId="030C6960">
                <wp:simplePos x="0" y="0"/>
                <wp:positionH relativeFrom="column">
                  <wp:posOffset>3495675</wp:posOffset>
                </wp:positionH>
                <wp:positionV relativeFrom="paragraph">
                  <wp:posOffset>464185</wp:posOffset>
                </wp:positionV>
                <wp:extent cx="219075" cy="2190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DADD48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B5636" id="Zone de texte 5" o:spid="_x0000_s1029" type="#_x0000_t202" style="position:absolute;left:0;text-align:left;margin-left:275.25pt;margin-top:36.55pt;width:17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" fillcolor="window" strokecolor="#5b9bd5" strokeweight=".5pt">
                <v:textbox>
                  <w:txbxContent>
                    <w:p w14:paraId="0DADD48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FD6CF" wp14:editId="4A4395A6">
                <wp:simplePos x="0" y="0"/>
                <wp:positionH relativeFrom="column">
                  <wp:posOffset>1022888</wp:posOffset>
                </wp:positionH>
                <wp:positionV relativeFrom="paragraph">
                  <wp:posOffset>180340</wp:posOffset>
                </wp:positionV>
                <wp:extent cx="219075" cy="219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2506FBD6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2FD6CF" id="Zone de texte 3" o:spid="_x0000_s1030" type="#_x0000_t202" style="position:absolute;left:0;text-align:left;margin-left:80.55pt;margin-top:14.2pt;width:17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" fillcolor="window" strokecolor="#5b9bd5" strokeweight=".5pt">
                <v:textbox>
                  <w:txbxContent>
                    <w:p w14:paraId="2506FBD6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58" w:rsidRPr="00393AB6">
        <w:rPr>
          <w:rStyle w:val="UntertitelZchn"/>
          <w:lang w:val="de-DE"/>
        </w:rPr>
        <w:t xml:space="preserve">Können Sie Ihren Spendern die steuerliche Absetzbarkeit </w:t>
      </w:r>
      <w:r w:rsidR="003C1B51" w:rsidRPr="00393AB6">
        <w:rPr>
          <w:rStyle w:val="UntertitelZchn"/>
          <w:lang w:val="de-DE"/>
        </w:rPr>
        <w:t>gewähren</w:t>
      </w:r>
      <w:r w:rsidR="007C55B5" w:rsidRPr="00393AB6">
        <w:rPr>
          <w:rStyle w:val="UntertitelZchn"/>
          <w:lang w:val="de-DE"/>
        </w:rPr>
        <w:t>?</w:t>
      </w:r>
      <w:r w:rsidR="007C55B5" w:rsidRPr="00393AB6">
        <w:rPr>
          <w:lang w:val="de-DE"/>
        </w:rPr>
        <w:t xml:space="preserve"> </w:t>
      </w:r>
      <w:r w:rsidR="00884058" w:rsidRPr="00393AB6">
        <w:rPr>
          <w:lang w:val="de-DE"/>
        </w:rPr>
        <w:t xml:space="preserve">   </w:t>
      </w:r>
    </w:p>
    <w:p w14:paraId="62854B87" w14:textId="6CA06416" w:rsidR="0064732E" w:rsidRPr="00393AB6" w:rsidRDefault="00BC1A58" w:rsidP="00BC1A58">
      <w:pPr>
        <w:pStyle w:val="Listenabsatz"/>
        <w:ind w:left="1004"/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24324" wp14:editId="716E00DC">
                <wp:simplePos x="0" y="0"/>
                <wp:positionH relativeFrom="column">
                  <wp:posOffset>1671955</wp:posOffset>
                </wp:positionH>
                <wp:positionV relativeFrom="paragraph">
                  <wp:posOffset>278130</wp:posOffset>
                </wp:positionV>
                <wp:extent cx="219075" cy="2190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5368494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824324" id="Zone de texte 4" o:spid="_x0000_s1031" type="#_x0000_t202" style="position:absolute;left:0;text-align:left;margin-left:131.65pt;margin-top:21.9pt;width:17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" fillcolor="window" strokecolor="#5b9bd5" strokeweight=".5pt">
                <v:textbox>
                  <w:txbxContent>
                    <w:p w14:paraId="75368494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58" w:rsidRPr="00393AB6">
        <w:rPr>
          <w:lang w:val="de-DE"/>
        </w:rPr>
        <w:t xml:space="preserve"> Ja</w:t>
      </w:r>
      <w:r w:rsidR="00884058" w:rsidRPr="00393AB6">
        <w:rPr>
          <w:lang w:val="de-DE"/>
        </w:rPr>
        <w:tab/>
      </w:r>
      <w:r w:rsidR="007C55B5" w:rsidRPr="00393AB6">
        <w:rPr>
          <w:lang w:val="de-DE"/>
        </w:rPr>
        <w:t xml:space="preserve">                 N</w:t>
      </w:r>
      <w:r w:rsidR="00884058" w:rsidRPr="00393AB6">
        <w:rPr>
          <w:lang w:val="de-DE"/>
        </w:rPr>
        <w:t>ei</w:t>
      </w:r>
      <w:r w:rsidR="007C55B5" w:rsidRPr="00393AB6">
        <w:rPr>
          <w:lang w:val="de-DE"/>
        </w:rPr>
        <w:t xml:space="preserve">n  </w:t>
      </w:r>
    </w:p>
    <w:p w14:paraId="2EAF6365" w14:textId="1A134AB9" w:rsidR="00A80B2D" w:rsidRPr="00393AB6" w:rsidRDefault="00BC0B74" w:rsidP="00A80B2D">
      <w:pPr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94112" wp14:editId="685AE468">
                <wp:simplePos x="0" y="0"/>
                <wp:positionH relativeFrom="column">
                  <wp:posOffset>4916805</wp:posOffset>
                </wp:positionH>
                <wp:positionV relativeFrom="paragraph">
                  <wp:posOffset>238125</wp:posOffset>
                </wp:positionV>
                <wp:extent cx="219075" cy="2190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3E3ECF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D94112" id="Zone de texte 6" o:spid="_x0000_s1032" type="#_x0000_t202" style="position:absolute;margin-left:387.15pt;margin-top:18.75pt;width:17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" fillcolor="window" strokecolor="#5b9bd5" strokeweight=".5pt">
                <v:textbox>
                  <w:txbxContent>
                    <w:p w14:paraId="73E3ECF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7937D" wp14:editId="1E6F5224">
                <wp:simplePos x="0" y="0"/>
                <wp:positionH relativeFrom="column">
                  <wp:posOffset>6124575</wp:posOffset>
                </wp:positionH>
                <wp:positionV relativeFrom="paragraph">
                  <wp:posOffset>246380</wp:posOffset>
                </wp:positionV>
                <wp:extent cx="219075" cy="2190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7301E1E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7937D" id="Zone de texte 7" o:spid="_x0000_s1033" type="#_x0000_t202" style="position:absolute;margin-left:482.25pt;margin-top:19.4pt;width:17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" fillcolor="window" strokecolor="#5b9bd5" strokeweight=".5pt">
                <v:textbox>
                  <w:txbxContent>
                    <w:p w14:paraId="67301E1E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5B5" w:rsidRPr="00393AB6">
        <w:rPr>
          <w:lang w:val="de-DE"/>
        </w:rPr>
        <w:tab/>
      </w:r>
      <w:r w:rsidR="00884058" w:rsidRPr="00393AB6">
        <w:rPr>
          <w:b/>
          <w:lang w:val="de-DE"/>
        </w:rPr>
        <w:t>Wenn ja</w:t>
      </w:r>
      <w:r w:rsidR="007C55B5" w:rsidRPr="00393AB6">
        <w:rPr>
          <w:lang w:val="de-DE"/>
        </w:rPr>
        <w:t xml:space="preserve">: </w:t>
      </w:r>
      <w:r w:rsidR="00884058" w:rsidRPr="00393AB6">
        <w:rPr>
          <w:lang w:val="de-DE"/>
        </w:rPr>
        <w:t>direkt</w:t>
      </w:r>
      <w:r w:rsidR="007C55B5" w:rsidRPr="00393AB6">
        <w:rPr>
          <w:lang w:val="de-DE"/>
        </w:rPr>
        <w:t xml:space="preserve">                                 </w:t>
      </w:r>
      <w:r w:rsidR="00884058" w:rsidRPr="00393AB6">
        <w:rPr>
          <w:lang w:val="de-DE"/>
        </w:rPr>
        <w:t>indirekt</w:t>
      </w:r>
    </w:p>
    <w:p w14:paraId="1984DC01" w14:textId="1D311270" w:rsidR="00A80B2D" w:rsidRPr="00393AB6" w:rsidRDefault="00884058" w:rsidP="00AC319E">
      <w:pPr>
        <w:pStyle w:val="Untertitel"/>
        <w:numPr>
          <w:ilvl w:val="1"/>
          <w:numId w:val="21"/>
        </w:numPr>
        <w:rPr>
          <w:lang w:val="de-DE"/>
        </w:rPr>
      </w:pPr>
      <w:r w:rsidRPr="00393AB6">
        <w:rPr>
          <w:rStyle w:val="UntertitelZchn"/>
          <w:lang w:val="de-DE"/>
        </w:rPr>
        <w:t>Wurden Sie bereits von</w:t>
      </w:r>
      <w:r w:rsidR="00A80B2D" w:rsidRPr="00393AB6">
        <w:rPr>
          <w:rStyle w:val="UntertitelZchn"/>
          <w:lang w:val="de-DE"/>
        </w:rPr>
        <w:t xml:space="preserve"> Action </w:t>
      </w:r>
      <w:proofErr w:type="spellStart"/>
      <w:r w:rsidR="00A80B2D" w:rsidRPr="00393AB6">
        <w:rPr>
          <w:rStyle w:val="UntertitelZchn"/>
          <w:lang w:val="de-DE"/>
        </w:rPr>
        <w:t>Vivre</w:t>
      </w:r>
      <w:proofErr w:type="spellEnd"/>
      <w:r w:rsidR="00A80B2D" w:rsidRPr="00393AB6">
        <w:rPr>
          <w:rStyle w:val="UntertitelZchn"/>
          <w:lang w:val="de-DE"/>
        </w:rPr>
        <w:t xml:space="preserve"> Ensemble</w:t>
      </w:r>
      <w:r w:rsidR="003C699D">
        <w:rPr>
          <w:rStyle w:val="UntertitelZchn"/>
          <w:lang w:val="de-DE"/>
        </w:rPr>
        <w:t xml:space="preserve"> unterstützt</w:t>
      </w:r>
      <w:r w:rsidRPr="00393AB6">
        <w:rPr>
          <w:rStyle w:val="UntertitelZchn"/>
          <w:lang w:val="de-DE"/>
        </w:rPr>
        <w:t xml:space="preserve">? </w:t>
      </w:r>
      <w:r w:rsidRPr="00393AB6">
        <w:rPr>
          <w:color w:val="auto"/>
          <w:lang w:val="de-DE"/>
        </w:rPr>
        <w:t>Ja</w:t>
      </w:r>
      <w:r w:rsidR="00A80B2D" w:rsidRPr="00393AB6">
        <w:rPr>
          <w:color w:val="auto"/>
          <w:lang w:val="de-DE"/>
        </w:rPr>
        <w:t xml:space="preserve">                   N</w:t>
      </w:r>
      <w:r w:rsidRPr="00393AB6">
        <w:rPr>
          <w:color w:val="auto"/>
          <w:lang w:val="de-DE"/>
        </w:rPr>
        <w:t>ei</w:t>
      </w:r>
      <w:r w:rsidR="00A80B2D" w:rsidRPr="00393AB6">
        <w:rPr>
          <w:color w:val="auto"/>
          <w:lang w:val="de-DE"/>
        </w:rPr>
        <w:t>n</w:t>
      </w:r>
    </w:p>
    <w:p w14:paraId="18F8E2B0" w14:textId="18FDBB55" w:rsidR="00A80B2D" w:rsidRPr="00393AB6" w:rsidRDefault="00884058" w:rsidP="00891B25">
      <w:pPr>
        <w:pStyle w:val="Listenabsatz"/>
        <w:numPr>
          <w:ilvl w:val="0"/>
          <w:numId w:val="15"/>
        </w:numPr>
        <w:ind w:left="1134"/>
        <w:rPr>
          <w:lang w:val="de-DE"/>
        </w:rPr>
      </w:pPr>
      <w:r w:rsidRPr="00393AB6">
        <w:rPr>
          <w:lang w:val="de-DE"/>
        </w:rPr>
        <w:t>In welchem/n Jahr(en)</w:t>
      </w:r>
      <w:r w:rsidR="00A80B2D" w:rsidRPr="00393AB6">
        <w:rPr>
          <w:lang w:val="de-DE"/>
        </w:rPr>
        <w:t xml:space="preserve">? </w:t>
      </w:r>
    </w:p>
    <w:p w14:paraId="1F1D48FD" w14:textId="77777777" w:rsidR="00A80B2D" w:rsidRPr="00393AB6" w:rsidRDefault="00A80B2D" w:rsidP="00891B25">
      <w:pPr>
        <w:pStyle w:val="Listenabsatz"/>
        <w:ind w:left="1134"/>
        <w:rPr>
          <w:sz w:val="16"/>
          <w:szCs w:val="16"/>
          <w:lang w:val="de-DE"/>
        </w:rPr>
      </w:pPr>
    </w:p>
    <w:p w14:paraId="4185DD97" w14:textId="7C4BBFD5" w:rsidR="00A80B2D" w:rsidRPr="00393AB6" w:rsidRDefault="00884058" w:rsidP="00891B25">
      <w:pPr>
        <w:pStyle w:val="Listenabsatz"/>
        <w:numPr>
          <w:ilvl w:val="0"/>
          <w:numId w:val="15"/>
        </w:numPr>
        <w:ind w:left="1134"/>
        <w:rPr>
          <w:lang w:val="de-DE"/>
        </w:rPr>
      </w:pPr>
      <w:r w:rsidRPr="00393AB6">
        <w:rPr>
          <w:lang w:val="de-DE"/>
        </w:rPr>
        <w:t>Für welches/welche Projekt(e)</w:t>
      </w:r>
      <w:r w:rsidR="00A80B2D" w:rsidRPr="00393AB6">
        <w:rPr>
          <w:lang w:val="de-DE"/>
        </w:rPr>
        <w:t xml:space="preserve">? </w:t>
      </w:r>
    </w:p>
    <w:p w14:paraId="4792AEDD" w14:textId="77777777" w:rsidR="00BC5A5B" w:rsidRPr="00393AB6" w:rsidRDefault="00BC5A5B" w:rsidP="00BC5A5B">
      <w:pPr>
        <w:pStyle w:val="Listenabsatz"/>
        <w:ind w:left="360"/>
        <w:rPr>
          <w:b/>
          <w:color w:val="0070C0"/>
          <w:lang w:val="de-DE"/>
        </w:rPr>
      </w:pPr>
    </w:p>
    <w:p w14:paraId="614B3949" w14:textId="584111C6" w:rsidR="00DD3736" w:rsidRPr="00393AB6" w:rsidRDefault="00884058" w:rsidP="00DD3736">
      <w:pPr>
        <w:pStyle w:val="berschrift1"/>
        <w:rPr>
          <w:lang w:val="de-DE"/>
        </w:rPr>
      </w:pPr>
      <w:r w:rsidRPr="00393AB6">
        <w:rPr>
          <w:lang w:val="de-DE"/>
        </w:rPr>
        <w:t>Kontaktdaten</w:t>
      </w:r>
    </w:p>
    <w:p w14:paraId="1DE1A008" w14:textId="4609154C" w:rsidR="00DD3736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2.1. </w:t>
      </w:r>
      <w:r w:rsidR="0035549A" w:rsidRPr="00393AB6">
        <w:rPr>
          <w:lang w:val="de-DE"/>
        </w:rPr>
        <w:t>Adresse des Gesellschaftssitzes (falls sich im Laufe der Projekte etwas ändern, teilen Sie uns dies bitte mit</w:t>
      </w:r>
      <w:r w:rsidR="00793F4B" w:rsidRPr="00393AB6">
        <w:rPr>
          <w:lang w:val="de-DE"/>
        </w:rPr>
        <w:t>)</w:t>
      </w:r>
    </w:p>
    <w:p w14:paraId="52B480D9" w14:textId="48952882" w:rsidR="00215D22" w:rsidRPr="00393AB6" w:rsidRDefault="00891B25" w:rsidP="00AC319E">
      <w:pPr>
        <w:ind w:left="284"/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Stra</w:t>
      </w:r>
      <w:r w:rsidR="003C699D">
        <w:rPr>
          <w:lang w:val="de-DE"/>
        </w:rPr>
        <w:t>ße</w:t>
      </w:r>
      <w:r w:rsidR="0044564B" w:rsidRPr="00393AB6">
        <w:rPr>
          <w:lang w:val="de-DE"/>
        </w:rPr>
        <w:t xml:space="preserve">: </w:t>
      </w:r>
      <w:r w:rsidR="00DA254B" w:rsidRPr="00393AB6">
        <w:rPr>
          <w:lang w:val="de-DE"/>
        </w:rPr>
        <w:t xml:space="preserve">                                       </w:t>
      </w:r>
      <w:r w:rsidR="0044564B" w:rsidRPr="00393AB6">
        <w:rPr>
          <w:lang w:val="de-DE"/>
        </w:rPr>
        <w:t xml:space="preserve">                           </w:t>
      </w:r>
      <w:r w:rsidR="0044564B" w:rsidRPr="00393AB6">
        <w:rPr>
          <w:lang w:val="de-DE"/>
        </w:rPr>
        <w:tab/>
      </w:r>
      <w:r w:rsidR="00215D22" w:rsidRPr="00393AB6">
        <w:rPr>
          <w:lang w:val="de-DE"/>
        </w:rPr>
        <w:t>N</w:t>
      </w:r>
      <w:r w:rsidR="0035549A" w:rsidRPr="00393AB6">
        <w:rPr>
          <w:lang w:val="de-DE"/>
        </w:rPr>
        <w:t>r.</w:t>
      </w:r>
      <w:r w:rsidR="0044564B" w:rsidRPr="00393AB6">
        <w:rPr>
          <w:lang w:val="de-DE"/>
        </w:rPr>
        <w:t>:</w:t>
      </w:r>
      <w:r w:rsidR="00DA254B" w:rsidRPr="00393AB6">
        <w:rPr>
          <w:lang w:val="de-DE"/>
        </w:rPr>
        <w:t xml:space="preserve">           </w:t>
      </w:r>
    </w:p>
    <w:p w14:paraId="1EC345AF" w14:textId="2EAB83B8" w:rsidR="00215D22" w:rsidRPr="00393AB6" w:rsidRDefault="0035549A" w:rsidP="00215D22">
      <w:pPr>
        <w:ind w:left="284" w:firstLine="424"/>
        <w:rPr>
          <w:lang w:val="de-DE"/>
        </w:rPr>
      </w:pPr>
      <w:r w:rsidRPr="00393AB6">
        <w:rPr>
          <w:lang w:val="de-DE"/>
        </w:rPr>
        <w:t>Postleitzahl</w:t>
      </w:r>
      <w:r w:rsidR="0044564B" w:rsidRPr="00393AB6">
        <w:rPr>
          <w:lang w:val="de-DE"/>
        </w:rPr>
        <w:t>:</w:t>
      </w:r>
      <w:r w:rsidR="00DA254B" w:rsidRPr="00393AB6">
        <w:rPr>
          <w:lang w:val="de-DE"/>
        </w:rPr>
        <w:tab/>
      </w:r>
      <w:r w:rsidR="0064732E" w:rsidRPr="00393AB6">
        <w:rPr>
          <w:lang w:val="de-DE"/>
        </w:rPr>
        <w:t xml:space="preserve">         </w:t>
      </w:r>
      <w:r w:rsidR="00215D22" w:rsidRPr="00393AB6">
        <w:rPr>
          <w:lang w:val="de-DE"/>
        </w:rPr>
        <w:t xml:space="preserve">                                                 </w:t>
      </w:r>
      <w:r w:rsidRPr="00393AB6">
        <w:rPr>
          <w:lang w:val="de-DE"/>
        </w:rPr>
        <w:t>Stadt</w:t>
      </w:r>
      <w:r w:rsidR="0044564B" w:rsidRPr="00393AB6">
        <w:rPr>
          <w:lang w:val="de-DE"/>
        </w:rPr>
        <w:t>:</w:t>
      </w:r>
    </w:p>
    <w:p w14:paraId="33D9856A" w14:textId="6957E88B" w:rsidR="0028720C" w:rsidRPr="00393AB6" w:rsidRDefault="0035549A" w:rsidP="0028720C">
      <w:pPr>
        <w:ind w:left="284"/>
        <w:rPr>
          <w:lang w:val="de-DE"/>
        </w:rPr>
      </w:pPr>
      <w:r w:rsidRPr="00393AB6">
        <w:rPr>
          <w:rStyle w:val="UntertitelZch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BB4E9" wp14:editId="0F463B37">
                <wp:simplePos x="0" y="0"/>
                <wp:positionH relativeFrom="column">
                  <wp:posOffset>5142262</wp:posOffset>
                </wp:positionH>
                <wp:positionV relativeFrom="paragraph">
                  <wp:posOffset>4445</wp:posOffset>
                </wp:positionV>
                <wp:extent cx="219075" cy="226824"/>
                <wp:effectExtent l="0" t="0" r="952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6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489FF4A8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DBB4E9" id="Zone de texte 9" o:spid="_x0000_s1034" type="#_x0000_t202" style="position:absolute;left:0;text-align:left;margin-left:404.9pt;margin-top:.35pt;width:17.25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" fillcolor="window" strokecolor="#5b9bd5" strokeweight=".5pt">
                <v:textbox>
                  <w:txbxContent>
                    <w:p w14:paraId="489FF4A8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20C"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5B16E9" wp14:editId="3837589D">
                <wp:simplePos x="0" y="0"/>
                <wp:positionH relativeFrom="column">
                  <wp:posOffset>3891915</wp:posOffset>
                </wp:positionH>
                <wp:positionV relativeFrom="paragraph">
                  <wp:posOffset>2540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6B19CE5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5B16E9" id="Zone de texte 8" o:spid="_x0000_s1035" type="#_x0000_t202" style="position:absolute;left:0;text-align:left;margin-left:306.45pt;margin-top:.2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" fillcolor="window" strokecolor="#5b9bd5" strokeweight=".5pt">
                <v:textbox>
                  <w:txbxContent>
                    <w:p w14:paraId="66B19CE5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B45" w:rsidRPr="00393AB6">
        <w:rPr>
          <w:rStyle w:val="UntertitelZchn"/>
          <w:lang w:val="de-DE"/>
        </w:rPr>
        <w:t xml:space="preserve">2.2. </w:t>
      </w:r>
      <w:r w:rsidRPr="00393AB6">
        <w:rPr>
          <w:rStyle w:val="UntertitelZchn"/>
          <w:lang w:val="de-DE"/>
        </w:rPr>
        <w:t>Korrespondenzadresse</w:t>
      </w:r>
      <w:r w:rsidR="00DA254B" w:rsidRPr="00393AB6">
        <w:rPr>
          <w:rStyle w:val="UntertitelZchn"/>
          <w:lang w:val="de-DE"/>
        </w:rPr>
        <w:t>:</w:t>
      </w:r>
      <w:r w:rsidR="00DA254B" w:rsidRPr="00393AB6">
        <w:rPr>
          <w:lang w:val="de-DE"/>
        </w:rPr>
        <w:t xml:space="preserve"> </w:t>
      </w:r>
      <w:r w:rsidR="00891B25" w:rsidRPr="00393AB6">
        <w:rPr>
          <w:lang w:val="de-DE"/>
        </w:rPr>
        <w:t xml:space="preserve">    </w:t>
      </w:r>
      <w:r w:rsidRPr="00393AB6">
        <w:rPr>
          <w:lang w:val="de-DE"/>
        </w:rPr>
        <w:t xml:space="preserve">Adresse Gesellschaftssitz     </w:t>
      </w:r>
      <w:r w:rsidR="00AB1888" w:rsidRPr="00393AB6">
        <w:rPr>
          <w:lang w:val="de-DE"/>
        </w:rPr>
        <w:t xml:space="preserve">          </w:t>
      </w:r>
      <w:r w:rsidR="0028720C" w:rsidRPr="00393AB6">
        <w:rPr>
          <w:lang w:val="de-DE"/>
        </w:rPr>
        <w:t xml:space="preserve">  </w:t>
      </w:r>
      <w:r w:rsidR="00AB1888" w:rsidRPr="00393AB6">
        <w:rPr>
          <w:lang w:val="de-DE"/>
        </w:rPr>
        <w:t>A</w:t>
      </w:r>
      <w:r w:rsidRPr="00393AB6">
        <w:rPr>
          <w:lang w:val="de-DE"/>
        </w:rPr>
        <w:t>ndere A</w:t>
      </w:r>
      <w:r w:rsidR="00AB1888" w:rsidRPr="00393AB6">
        <w:rPr>
          <w:lang w:val="de-DE"/>
        </w:rPr>
        <w:t>dresse</w:t>
      </w:r>
      <w:r w:rsidR="00AC319E" w:rsidRPr="00393AB6">
        <w:rPr>
          <w:lang w:val="de-DE"/>
        </w:rPr>
        <w:t xml:space="preserve">             </w:t>
      </w:r>
    </w:p>
    <w:p w14:paraId="5A6029F3" w14:textId="0794D52E" w:rsidR="00215D22" w:rsidRPr="00393AB6" w:rsidRDefault="0035549A" w:rsidP="0035549A">
      <w:pPr>
        <w:rPr>
          <w:lang w:val="de-DE"/>
        </w:rPr>
      </w:pPr>
      <w:r w:rsidRPr="00393AB6">
        <w:rPr>
          <w:lang w:val="de-DE"/>
        </w:rPr>
        <w:t xml:space="preserve"> </w:t>
      </w:r>
      <w:r w:rsidRPr="00393AB6">
        <w:rPr>
          <w:lang w:val="de-DE"/>
        </w:rPr>
        <w:tab/>
        <w:t>Straße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                </w:t>
      </w:r>
      <w:r w:rsidR="00AC319E" w:rsidRPr="00393AB6">
        <w:rPr>
          <w:lang w:val="de-DE"/>
        </w:rPr>
        <w:t xml:space="preserve">                           </w:t>
      </w:r>
      <w:r w:rsidR="0044564B" w:rsidRPr="00393AB6">
        <w:rPr>
          <w:lang w:val="de-DE"/>
        </w:rPr>
        <w:t xml:space="preserve">                      </w:t>
      </w:r>
      <w:r w:rsidR="0044564B" w:rsidRPr="00393AB6">
        <w:rPr>
          <w:lang w:val="de-DE"/>
        </w:rPr>
        <w:tab/>
      </w:r>
      <w:r w:rsidR="00AC319E" w:rsidRPr="00393AB6">
        <w:rPr>
          <w:lang w:val="de-DE"/>
        </w:rPr>
        <w:t>N</w:t>
      </w:r>
      <w:r w:rsidRPr="00393AB6">
        <w:rPr>
          <w:lang w:val="de-DE"/>
        </w:rPr>
        <w:t>r</w:t>
      </w:r>
      <w:r w:rsidR="00BC1A58" w:rsidRPr="00393AB6">
        <w:rPr>
          <w:lang w:val="de-DE"/>
        </w:rPr>
        <w:t>.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     </w:t>
      </w:r>
    </w:p>
    <w:p w14:paraId="6878D06F" w14:textId="3B55E616" w:rsidR="00AB1888" w:rsidRPr="00393AB6" w:rsidRDefault="0035549A" w:rsidP="0028720C">
      <w:pPr>
        <w:ind w:firstLine="708"/>
        <w:rPr>
          <w:lang w:val="de-DE"/>
        </w:rPr>
      </w:pPr>
      <w:r w:rsidRPr="00393AB6">
        <w:rPr>
          <w:lang w:val="de-DE"/>
        </w:rPr>
        <w:lastRenderedPageBreak/>
        <w:t>Postleitzahl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</w:t>
      </w:r>
      <w:r w:rsidR="00AC319E" w:rsidRPr="00393AB6">
        <w:rPr>
          <w:lang w:val="de-DE"/>
        </w:rPr>
        <w:t xml:space="preserve">             </w:t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Pr="00393AB6">
        <w:rPr>
          <w:lang w:val="de-DE"/>
        </w:rPr>
        <w:t>Stadt</w:t>
      </w:r>
      <w:r w:rsidR="0044564B" w:rsidRPr="00393AB6">
        <w:rPr>
          <w:lang w:val="de-DE"/>
        </w:rPr>
        <w:t>:</w:t>
      </w:r>
    </w:p>
    <w:p w14:paraId="5F60B1BE" w14:textId="46FA8839" w:rsidR="00215D22" w:rsidRPr="00393AB6" w:rsidRDefault="00891B25">
      <w:pPr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Telefon</w:t>
      </w:r>
      <w:r w:rsidR="00AB1888" w:rsidRPr="00393AB6">
        <w:rPr>
          <w:lang w:val="de-DE"/>
        </w:rPr>
        <w:t xml:space="preserve">: </w:t>
      </w:r>
      <w:r w:rsidR="003217B8" w:rsidRPr="00393AB6">
        <w:rPr>
          <w:lang w:val="de-DE"/>
        </w:rPr>
        <w:t xml:space="preserve">                               </w:t>
      </w:r>
      <w:r w:rsidR="00AC319E" w:rsidRPr="00393AB6">
        <w:rPr>
          <w:lang w:val="de-DE"/>
        </w:rPr>
        <w:t xml:space="preserve">                  </w:t>
      </w:r>
      <w:r w:rsidR="0044564B" w:rsidRPr="00393AB6">
        <w:rPr>
          <w:lang w:val="de-DE"/>
        </w:rPr>
        <w:t xml:space="preserve">   </w:t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  <w:t>E-</w:t>
      </w:r>
      <w:r w:rsidR="0035549A" w:rsidRPr="00393AB6">
        <w:rPr>
          <w:lang w:val="de-DE"/>
        </w:rPr>
        <w:t>M</w:t>
      </w:r>
      <w:r w:rsidR="0044564B" w:rsidRPr="00393AB6">
        <w:rPr>
          <w:lang w:val="de-DE"/>
        </w:rPr>
        <w:t>ail</w:t>
      </w:r>
      <w:r w:rsidR="00AB1888" w:rsidRPr="00393AB6">
        <w:rPr>
          <w:lang w:val="de-DE"/>
        </w:rPr>
        <w:t xml:space="preserve">: </w:t>
      </w:r>
    </w:p>
    <w:p w14:paraId="499ECA46" w14:textId="00937CBF" w:rsidR="00DD3736" w:rsidRPr="00393AB6" w:rsidRDefault="00F94684" w:rsidP="00AC319E">
      <w:pPr>
        <w:pStyle w:val="Untertitel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3</w:t>
      </w:r>
      <w:r w:rsidRPr="00393AB6">
        <w:rPr>
          <w:lang w:val="de-DE"/>
        </w:rPr>
        <w:t xml:space="preserve">. </w:t>
      </w:r>
      <w:r w:rsidR="0035549A" w:rsidRPr="00393AB6">
        <w:rPr>
          <w:lang w:val="de-DE"/>
        </w:rPr>
        <w:t>Gesetzlicher Vertreter/gesetzliche Vertreterin</w:t>
      </w:r>
    </w:p>
    <w:p w14:paraId="6BC2CBC6" w14:textId="15456E35" w:rsidR="00AB1888" w:rsidRPr="00393AB6" w:rsidRDefault="00F94684">
      <w:pPr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Anrede</w:t>
      </w:r>
      <w:r w:rsidR="00215D22" w:rsidRPr="00393AB6">
        <w:rPr>
          <w:lang w:val="de-DE"/>
        </w:rPr>
        <w:t xml:space="preserve">:                 </w:t>
      </w:r>
      <w:r w:rsidR="00AB1888" w:rsidRPr="00393AB6">
        <w:rPr>
          <w:lang w:val="de-DE"/>
        </w:rPr>
        <w:t xml:space="preserve"> </w:t>
      </w:r>
      <w:r w:rsidR="0035549A" w:rsidRPr="00393AB6">
        <w:rPr>
          <w:lang w:val="de-DE"/>
        </w:rPr>
        <w:t>In der Eigenschaft als</w:t>
      </w:r>
      <w:r w:rsidR="00AB1888" w:rsidRPr="00393AB6">
        <w:rPr>
          <w:lang w:val="de-DE"/>
        </w:rPr>
        <w:t xml:space="preserve">:                                     </w:t>
      </w:r>
      <w:r w:rsidR="00215D22" w:rsidRPr="00393AB6">
        <w:rPr>
          <w:lang w:val="de-DE"/>
        </w:rPr>
        <w:t xml:space="preserve">    </w:t>
      </w:r>
      <w:r w:rsidR="0035549A" w:rsidRPr="00393AB6">
        <w:rPr>
          <w:lang w:val="de-DE"/>
        </w:rPr>
        <w:t>Name und Vorname</w:t>
      </w:r>
      <w:r w:rsidR="00AB1888" w:rsidRPr="00393AB6">
        <w:rPr>
          <w:lang w:val="de-DE"/>
        </w:rPr>
        <w:t xml:space="preserve">: </w:t>
      </w:r>
    </w:p>
    <w:p w14:paraId="2B105DCC" w14:textId="22F49925" w:rsidR="00DA254B" w:rsidRPr="00393AB6" w:rsidRDefault="00F94684" w:rsidP="0064732E">
      <w:pPr>
        <w:rPr>
          <w:lang w:val="de-DE"/>
        </w:rPr>
      </w:pPr>
      <w:r w:rsidRPr="00393AB6">
        <w:rPr>
          <w:lang w:val="de-DE"/>
        </w:rPr>
        <w:tab/>
      </w:r>
      <w:r w:rsidR="00FA7235">
        <w:rPr>
          <w:lang w:val="de-DE"/>
        </w:rPr>
        <w:t>E-Mail-</w:t>
      </w:r>
      <w:r w:rsidR="0035549A" w:rsidRPr="00393AB6">
        <w:rPr>
          <w:lang w:val="de-DE"/>
        </w:rPr>
        <w:t>Adresse</w:t>
      </w:r>
      <w:r w:rsidR="00AB1888" w:rsidRPr="00393AB6">
        <w:rPr>
          <w:lang w:val="de-DE"/>
        </w:rPr>
        <w:t xml:space="preserve">: </w:t>
      </w:r>
    </w:p>
    <w:p w14:paraId="2DEB201F" w14:textId="71131F5A" w:rsidR="00891B25" w:rsidRPr="00393AB6" w:rsidRDefault="00F94684" w:rsidP="00AC319E">
      <w:pPr>
        <w:pStyle w:val="Untertitel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4</w:t>
      </w:r>
      <w:r w:rsidRPr="00393AB6">
        <w:rPr>
          <w:lang w:val="de-DE"/>
        </w:rPr>
        <w:t xml:space="preserve">. </w:t>
      </w:r>
      <w:r w:rsidR="0035549A" w:rsidRPr="00393AB6">
        <w:rPr>
          <w:lang w:val="de-DE"/>
        </w:rPr>
        <w:t>Eventuelle Website</w:t>
      </w:r>
      <w:r w:rsidR="00891B25" w:rsidRPr="00393AB6">
        <w:rPr>
          <w:lang w:val="de-DE"/>
        </w:rPr>
        <w:t>:</w:t>
      </w:r>
    </w:p>
    <w:p w14:paraId="303C03E7" w14:textId="12BE0ECB" w:rsidR="00F94684" w:rsidRPr="00393AB6" w:rsidRDefault="00F94684" w:rsidP="00AC319E">
      <w:pPr>
        <w:pStyle w:val="Untertitel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5</w:t>
      </w:r>
      <w:r w:rsidRPr="00393AB6">
        <w:rPr>
          <w:lang w:val="de-DE"/>
        </w:rPr>
        <w:t xml:space="preserve">. </w:t>
      </w:r>
      <w:r w:rsidR="003425AF" w:rsidRPr="00393AB6">
        <w:rPr>
          <w:lang w:val="de-DE"/>
        </w:rPr>
        <w:t>Kontaktperson für diese</w:t>
      </w:r>
      <w:r w:rsidR="003C699D">
        <w:rPr>
          <w:lang w:val="de-DE"/>
        </w:rPr>
        <w:t xml:space="preserve"> Akte</w:t>
      </w:r>
      <w:r w:rsidR="003425AF" w:rsidRPr="00393AB6">
        <w:rPr>
          <w:lang w:val="de-DE"/>
        </w:rPr>
        <w:t>, falls nicht identisch mit dem/der gesetzlichen Vertreter/in</w:t>
      </w:r>
      <w:r w:rsidRPr="00393AB6">
        <w:rPr>
          <w:lang w:val="de-DE"/>
        </w:rPr>
        <w:t>:</w:t>
      </w:r>
    </w:p>
    <w:p w14:paraId="096E8911" w14:textId="77777777" w:rsidR="00DD3736" w:rsidRPr="00393AB6" w:rsidRDefault="00DD3736" w:rsidP="0064732E">
      <w:pPr>
        <w:rPr>
          <w:lang w:val="de-DE"/>
        </w:rPr>
      </w:pPr>
    </w:p>
    <w:p w14:paraId="708D03F9" w14:textId="51858246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C699D">
        <w:rPr>
          <w:lang w:val="de-DE"/>
        </w:rPr>
        <w:t>Kontaktperson für diese Akte</w:t>
      </w:r>
      <w:r w:rsidR="003425AF" w:rsidRPr="00393AB6">
        <w:rPr>
          <w:lang w:val="de-DE"/>
        </w:rPr>
        <w:t>, falls nicht identisch mit dem/der gesetzlichen Vertreter/in</w:t>
      </w:r>
      <w:r w:rsidR="007C55B5" w:rsidRPr="00393AB6">
        <w:rPr>
          <w:lang w:val="de-DE"/>
        </w:rPr>
        <w:t>:</w:t>
      </w:r>
    </w:p>
    <w:p w14:paraId="6CDE6D80" w14:textId="6CD7E994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Name und Vorname</w:t>
      </w:r>
      <w:r w:rsidR="003C699D">
        <w:rPr>
          <w:lang w:val="de-DE"/>
        </w:rPr>
        <w:t>:</w:t>
      </w:r>
    </w:p>
    <w:p w14:paraId="2C1BC60E" w14:textId="087B2B71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Telefonnummer</w:t>
      </w:r>
      <w:r w:rsidR="007C55B5" w:rsidRPr="00393AB6">
        <w:rPr>
          <w:lang w:val="de-DE"/>
        </w:rPr>
        <w:t>:</w:t>
      </w:r>
      <w:r w:rsidRPr="00393AB6">
        <w:rPr>
          <w:lang w:val="de-DE"/>
        </w:rPr>
        <w:t xml:space="preserve"> </w:t>
      </w:r>
    </w:p>
    <w:p w14:paraId="4089D8FC" w14:textId="4BD33E49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FA7235">
        <w:rPr>
          <w:lang w:val="de-DE"/>
        </w:rPr>
        <w:t>E-Mail-</w:t>
      </w:r>
      <w:r w:rsidR="0028720C" w:rsidRPr="00393AB6">
        <w:rPr>
          <w:lang w:val="de-DE"/>
        </w:rPr>
        <w:t>Adresse</w:t>
      </w:r>
      <w:r w:rsidR="007C55B5" w:rsidRPr="00393AB6">
        <w:rPr>
          <w:lang w:val="de-DE"/>
        </w:rPr>
        <w:t>:</w:t>
      </w:r>
      <w:r w:rsidR="00BC5A5B" w:rsidRPr="00393AB6">
        <w:rPr>
          <w:lang w:val="de-DE"/>
        </w:rPr>
        <w:t xml:space="preserve"> </w:t>
      </w:r>
    </w:p>
    <w:p w14:paraId="0356037B" w14:textId="3F4BD964" w:rsidR="00A80B2D" w:rsidRPr="00393AB6" w:rsidRDefault="003425AF" w:rsidP="000B23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lang w:val="de-DE"/>
        </w:rPr>
      </w:pPr>
      <w:r w:rsidRPr="00393AB6">
        <w:rPr>
          <w:b/>
          <w:lang w:val="de-DE"/>
        </w:rPr>
        <w:t xml:space="preserve">Wenn das Projekt ausgewählt wird, werden diese Kontaktdaten der breiten Öffentlichkeit für </w:t>
      </w:r>
      <w:r w:rsidR="00BC1A58" w:rsidRPr="00393AB6">
        <w:rPr>
          <w:b/>
          <w:lang w:val="de-DE"/>
        </w:rPr>
        <w:t xml:space="preserve">den </w:t>
      </w:r>
      <w:r w:rsidRPr="00393AB6">
        <w:rPr>
          <w:b/>
          <w:lang w:val="de-DE"/>
        </w:rPr>
        <w:t>Spendenaufruf bekannt gegeben. Bitte geben Sie an, ob zwischen den Kontaktdaten für die Veröffentlichung von denen für die Kontaktaufnahme unterschieden werden soll</w:t>
      </w:r>
      <w:r w:rsidR="006F5D35" w:rsidRPr="00393AB6">
        <w:rPr>
          <w:lang w:val="de-DE"/>
        </w:rPr>
        <w:t>.</w:t>
      </w:r>
    </w:p>
    <w:p w14:paraId="15D0478C" w14:textId="77777777" w:rsidR="007C55B5" w:rsidRPr="00393AB6" w:rsidRDefault="007C55B5" w:rsidP="0064732E">
      <w:pPr>
        <w:spacing w:after="0" w:line="240" w:lineRule="auto"/>
        <w:rPr>
          <w:sz w:val="20"/>
          <w:szCs w:val="20"/>
          <w:lang w:val="de-DE"/>
        </w:rPr>
      </w:pPr>
    </w:p>
    <w:p w14:paraId="725592BC" w14:textId="07ED49AF" w:rsidR="00DD3736" w:rsidRPr="00393AB6" w:rsidRDefault="00F94684" w:rsidP="00AC319E">
      <w:pPr>
        <w:pStyle w:val="Untertitel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6</w:t>
      </w:r>
      <w:r w:rsidRPr="00393AB6">
        <w:rPr>
          <w:lang w:val="de-DE"/>
        </w:rPr>
        <w:t xml:space="preserve">. </w:t>
      </w:r>
      <w:r w:rsidR="003425AF" w:rsidRPr="00393AB6">
        <w:rPr>
          <w:lang w:val="de-DE"/>
        </w:rPr>
        <w:t>Angaben zur Bankverbindung</w:t>
      </w:r>
      <w:r w:rsidR="00BC5A5B" w:rsidRPr="00393AB6">
        <w:rPr>
          <w:lang w:val="de-DE"/>
        </w:rPr>
        <w:t> </w:t>
      </w:r>
    </w:p>
    <w:p w14:paraId="57EB1E12" w14:textId="1A2F41B0" w:rsidR="00BC5A5B" w:rsidRPr="00393AB6" w:rsidRDefault="00F94684" w:rsidP="00BC5A5B">
      <w:pPr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Inhaber des Kontos</w:t>
      </w:r>
      <w:r w:rsidR="00BC5A5B" w:rsidRPr="00393AB6">
        <w:rPr>
          <w:lang w:val="de-DE"/>
        </w:rPr>
        <w:t xml:space="preserve">: </w:t>
      </w:r>
    </w:p>
    <w:p w14:paraId="71ED8867" w14:textId="4D03944B" w:rsidR="00BC5A5B" w:rsidRPr="00393AB6" w:rsidRDefault="00F94684" w:rsidP="00BC5A5B">
      <w:pPr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Kontonummer</w:t>
      </w:r>
      <w:r w:rsidR="00BC5A5B" w:rsidRPr="00393AB6">
        <w:rPr>
          <w:lang w:val="de-DE"/>
        </w:rPr>
        <w:t xml:space="preserve"> (IBAN</w:t>
      </w:r>
      <w:r w:rsidR="003425AF" w:rsidRPr="00393AB6">
        <w:rPr>
          <w:lang w:val="de-DE"/>
        </w:rPr>
        <w:t>-Kode</w:t>
      </w:r>
      <w:r w:rsidR="00BC5A5B" w:rsidRPr="00393AB6">
        <w:rPr>
          <w:lang w:val="de-DE"/>
        </w:rPr>
        <w:t xml:space="preserve">): </w:t>
      </w:r>
    </w:p>
    <w:p w14:paraId="4096DEE3" w14:textId="77777777" w:rsidR="00BC5A5B" w:rsidRPr="00393AB6" w:rsidRDefault="00BC5A5B" w:rsidP="00BC5A5B">
      <w:pPr>
        <w:rPr>
          <w:color w:val="0070C0"/>
          <w:lang w:val="de-DE"/>
        </w:rPr>
      </w:pPr>
    </w:p>
    <w:p w14:paraId="76F193E3" w14:textId="1E57D11D" w:rsidR="00DD3736" w:rsidRPr="00393AB6" w:rsidRDefault="00BC0B74" w:rsidP="00AC319E">
      <w:pPr>
        <w:pStyle w:val="Untertitel"/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F6547D" wp14:editId="7ED7E71A">
                <wp:simplePos x="0" y="0"/>
                <wp:positionH relativeFrom="column">
                  <wp:posOffset>1720624</wp:posOffset>
                </wp:positionH>
                <wp:positionV relativeFrom="paragraph">
                  <wp:posOffset>244475</wp:posOffset>
                </wp:positionV>
                <wp:extent cx="219075" cy="257821"/>
                <wp:effectExtent l="0" t="0" r="9525" b="889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3808FF3A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F6547D" id="Zone de texte 22" o:spid="_x0000_s1036" type="#_x0000_t202" style="position:absolute;left:0;text-align:left;margin-left:135.5pt;margin-top:19.25pt;width:17.25pt;height:2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" fillcolor="window" strokecolor="#5b9bd5" strokeweight=".5pt">
                <v:textbox>
                  <w:txbxContent>
                    <w:p w14:paraId="3808FF3A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684" w:rsidRPr="00393AB6">
        <w:rPr>
          <w:lang w:val="de-DE"/>
        </w:rPr>
        <w:t>2.</w:t>
      </w:r>
      <w:r w:rsidR="003F7C82" w:rsidRPr="00393AB6">
        <w:rPr>
          <w:lang w:val="de-DE"/>
        </w:rPr>
        <w:t>7</w:t>
      </w:r>
      <w:r w:rsidR="00F94684" w:rsidRPr="00393AB6">
        <w:rPr>
          <w:lang w:val="de-DE"/>
        </w:rPr>
        <w:t xml:space="preserve">. </w:t>
      </w:r>
      <w:r w:rsidR="003425AF" w:rsidRPr="00393AB6">
        <w:rPr>
          <w:rStyle w:val="UntertitelZchn"/>
          <w:lang w:val="de-DE"/>
        </w:rPr>
        <w:t>Ich bestätige, dass alle oben angegebenen Informationen korrekt und auf dem neuesten Stand sind</w:t>
      </w:r>
      <w:r w:rsidR="00DD3736" w:rsidRPr="00393AB6">
        <w:rPr>
          <w:lang w:val="de-DE"/>
        </w:rPr>
        <w:t>:</w:t>
      </w:r>
    </w:p>
    <w:p w14:paraId="2CC35B1C" w14:textId="73D3333C" w:rsidR="00BC5A5B" w:rsidRPr="00393AB6" w:rsidRDefault="00215D22" w:rsidP="0064732E">
      <w:pPr>
        <w:spacing w:after="0" w:line="240" w:lineRule="auto"/>
        <w:rPr>
          <w:sz w:val="20"/>
          <w:szCs w:val="20"/>
          <w:lang w:val="de-DE"/>
        </w:rPr>
      </w:pPr>
      <w:r w:rsidRPr="00393AB6">
        <w:rPr>
          <w:sz w:val="20"/>
          <w:szCs w:val="20"/>
          <w:lang w:val="de-DE"/>
        </w:rPr>
        <w:t xml:space="preserve"> </w:t>
      </w:r>
    </w:p>
    <w:p w14:paraId="08617BDD" w14:textId="77777777" w:rsidR="00215D22" w:rsidRPr="00393AB6" w:rsidRDefault="00215D22" w:rsidP="0064732E">
      <w:pPr>
        <w:spacing w:after="0" w:line="240" w:lineRule="auto"/>
        <w:rPr>
          <w:sz w:val="20"/>
          <w:szCs w:val="20"/>
          <w:lang w:val="de-DE"/>
        </w:rPr>
      </w:pPr>
    </w:p>
    <w:p w14:paraId="5D8B0D86" w14:textId="57B9699E" w:rsidR="00A80B2D" w:rsidRPr="00393AB6" w:rsidRDefault="003425AF" w:rsidP="00A80B2D">
      <w:pPr>
        <w:pStyle w:val="berschrift1"/>
        <w:rPr>
          <w:lang w:val="de-DE"/>
        </w:rPr>
      </w:pPr>
      <w:r w:rsidRPr="00393AB6">
        <w:rPr>
          <w:lang w:val="de-DE"/>
        </w:rPr>
        <w:t>Vorstellung des Vereins, der das Projekt trägt</w:t>
      </w:r>
      <w:r w:rsidR="00BC5A5B" w:rsidRPr="00393AB6">
        <w:rPr>
          <w:lang w:val="de-DE"/>
        </w:rPr>
        <w:t> </w:t>
      </w:r>
    </w:p>
    <w:p w14:paraId="3A92AB0A" w14:textId="77777777" w:rsidR="00A80B2D" w:rsidRPr="00393AB6" w:rsidRDefault="00A80B2D" w:rsidP="00A80B2D">
      <w:pPr>
        <w:rPr>
          <w:lang w:val="de-DE"/>
        </w:rPr>
      </w:pPr>
    </w:p>
    <w:p w14:paraId="27B884E9" w14:textId="52012D93" w:rsidR="00A80B2D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3.1. </w:t>
      </w:r>
      <w:r w:rsidR="001C1787" w:rsidRPr="00393AB6">
        <w:rPr>
          <w:lang w:val="de-DE"/>
        </w:rPr>
        <w:t>Was sind die allgemeinen Ziele Ihres Vereins</w:t>
      </w:r>
      <w:r w:rsidR="00A80B2D" w:rsidRPr="00393AB6">
        <w:rPr>
          <w:lang w:val="de-DE"/>
        </w:rPr>
        <w:t xml:space="preserve">? </w:t>
      </w:r>
    </w:p>
    <w:p w14:paraId="6CCFB629" w14:textId="77777777" w:rsidR="00A80B2D" w:rsidRPr="00393AB6" w:rsidRDefault="00A80B2D" w:rsidP="00A80B2D">
      <w:pPr>
        <w:rPr>
          <w:lang w:val="de-DE"/>
        </w:rPr>
      </w:pPr>
    </w:p>
    <w:p w14:paraId="778C22BA" w14:textId="77777777" w:rsidR="004B1E33" w:rsidRPr="00393AB6" w:rsidRDefault="004B1E33" w:rsidP="00A80B2D">
      <w:pPr>
        <w:rPr>
          <w:lang w:val="de-DE"/>
        </w:rPr>
      </w:pPr>
    </w:p>
    <w:p w14:paraId="561D1FB2" w14:textId="77777777" w:rsidR="004B1E33" w:rsidRPr="00393AB6" w:rsidRDefault="004B1E33" w:rsidP="00A80B2D">
      <w:pPr>
        <w:rPr>
          <w:lang w:val="de-DE"/>
        </w:rPr>
      </w:pPr>
    </w:p>
    <w:p w14:paraId="3655DFAF" w14:textId="6D2900B6" w:rsidR="00A80B2D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3.2. </w:t>
      </w:r>
      <w:r w:rsidR="001C1787" w:rsidRPr="00393AB6">
        <w:rPr>
          <w:lang w:val="de-DE"/>
        </w:rPr>
        <w:t>An wen richtet sich Ihr Verein (Zielgruppen; Anzahl der Personen)</w:t>
      </w:r>
      <w:r w:rsidR="0028720C" w:rsidRPr="00393AB6">
        <w:rPr>
          <w:lang w:val="de-DE"/>
        </w:rPr>
        <w:t xml:space="preserve"> </w:t>
      </w:r>
    </w:p>
    <w:p w14:paraId="17730542" w14:textId="77777777" w:rsidR="00A80B2D" w:rsidRPr="00393AB6" w:rsidRDefault="00A80B2D" w:rsidP="00A80B2D">
      <w:pPr>
        <w:rPr>
          <w:lang w:val="de-DE"/>
        </w:rPr>
      </w:pPr>
    </w:p>
    <w:p w14:paraId="329D6FCC" w14:textId="77777777" w:rsidR="004B1E33" w:rsidRPr="00393AB6" w:rsidRDefault="004B1E33" w:rsidP="00A80B2D">
      <w:pPr>
        <w:rPr>
          <w:lang w:val="de-DE"/>
        </w:rPr>
      </w:pPr>
    </w:p>
    <w:p w14:paraId="5CD6AF23" w14:textId="77777777" w:rsidR="004B1E33" w:rsidRPr="00393AB6" w:rsidRDefault="004B1E33" w:rsidP="00A80B2D">
      <w:pPr>
        <w:rPr>
          <w:lang w:val="de-DE"/>
        </w:rPr>
      </w:pPr>
    </w:p>
    <w:p w14:paraId="3309BD3D" w14:textId="4F947939" w:rsidR="004B1E33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3.3. </w:t>
      </w:r>
      <w:r w:rsidR="001C1787" w:rsidRPr="00393AB6">
        <w:rPr>
          <w:lang w:val="de-DE"/>
        </w:rPr>
        <w:t xml:space="preserve">Was sind die </w:t>
      </w:r>
      <w:r w:rsidR="001C1787" w:rsidRPr="00393AB6">
        <w:rPr>
          <w:b/>
          <w:bCs/>
          <w:lang w:val="de-DE"/>
        </w:rPr>
        <w:t>wichtigsten Aktionen</w:t>
      </w:r>
      <w:r w:rsidR="001C1787" w:rsidRPr="00393AB6">
        <w:rPr>
          <w:lang w:val="de-DE"/>
        </w:rPr>
        <w:t>, die Sie durchführen? Führen Sie diese kurz auf.</w:t>
      </w:r>
    </w:p>
    <w:p w14:paraId="17AD99BD" w14:textId="77777777" w:rsidR="004B1E33" w:rsidRPr="00393AB6" w:rsidRDefault="004B1E33" w:rsidP="004B1E33">
      <w:pPr>
        <w:rPr>
          <w:lang w:val="de-DE"/>
        </w:rPr>
      </w:pPr>
    </w:p>
    <w:p w14:paraId="79EFB38F" w14:textId="77777777" w:rsidR="004B1E33" w:rsidRPr="00393AB6" w:rsidRDefault="004B1E33" w:rsidP="004B1E33">
      <w:pPr>
        <w:rPr>
          <w:lang w:val="de-DE"/>
        </w:rPr>
      </w:pPr>
    </w:p>
    <w:p w14:paraId="7BC87539" w14:textId="77777777" w:rsidR="004B1E33" w:rsidRPr="00393AB6" w:rsidRDefault="004B1E33" w:rsidP="004B1E33">
      <w:pPr>
        <w:rPr>
          <w:lang w:val="de-DE"/>
        </w:rPr>
      </w:pPr>
    </w:p>
    <w:p w14:paraId="54460AB6" w14:textId="77777777" w:rsidR="004B1E33" w:rsidRPr="00393AB6" w:rsidRDefault="004B1E33" w:rsidP="004B1E33">
      <w:pPr>
        <w:rPr>
          <w:lang w:val="de-DE"/>
        </w:rPr>
      </w:pPr>
    </w:p>
    <w:p w14:paraId="1E15BD77" w14:textId="77777777" w:rsidR="004B1E33" w:rsidRPr="00393AB6" w:rsidRDefault="004B1E33" w:rsidP="004B1E33">
      <w:pPr>
        <w:rPr>
          <w:lang w:val="de-DE"/>
        </w:rPr>
      </w:pPr>
    </w:p>
    <w:p w14:paraId="43122D6F" w14:textId="77777777" w:rsidR="004B1E33" w:rsidRPr="00393AB6" w:rsidRDefault="004B1E33" w:rsidP="004B1E33">
      <w:pPr>
        <w:rPr>
          <w:lang w:val="de-DE"/>
        </w:rPr>
      </w:pPr>
    </w:p>
    <w:p w14:paraId="2B65E5CD" w14:textId="65CB2206" w:rsidR="004B1E33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3.4. </w:t>
      </w:r>
      <w:r w:rsidR="001C1787" w:rsidRPr="00393AB6">
        <w:rPr>
          <w:lang w:val="de-DE"/>
        </w:rPr>
        <w:t xml:space="preserve">Über welche </w:t>
      </w:r>
      <w:r w:rsidR="001C1787" w:rsidRPr="00393AB6">
        <w:rPr>
          <w:b/>
          <w:bCs/>
          <w:lang w:val="de-DE"/>
        </w:rPr>
        <w:t>finanziellen Mittel</w:t>
      </w:r>
      <w:r w:rsidR="001C1787" w:rsidRPr="00393AB6">
        <w:rPr>
          <w:lang w:val="de-DE"/>
        </w:rPr>
        <w:t xml:space="preserve"> verfügt der Verein? Wie hoch waren die Gesamteinnahmen </w:t>
      </w:r>
      <w:r w:rsidR="00BC1A58" w:rsidRPr="00393AB6">
        <w:rPr>
          <w:lang w:val="de-DE"/>
        </w:rPr>
        <w:t>Ihres Vereins</w:t>
      </w:r>
      <w:r w:rsidR="001C1787" w:rsidRPr="00393AB6">
        <w:rPr>
          <w:lang w:val="de-DE"/>
        </w:rPr>
        <w:t xml:space="preserve"> im letzten Jahr</w:t>
      </w:r>
      <w:r w:rsidR="006F5D35" w:rsidRPr="00393AB6">
        <w:rPr>
          <w:lang w:val="de-DE"/>
        </w:rPr>
        <w:t>?</w:t>
      </w:r>
      <w:r w:rsidR="004B1E33" w:rsidRPr="00393AB6">
        <w:rPr>
          <w:lang w:val="de-DE"/>
        </w:rPr>
        <w:t xml:space="preserve"> </w:t>
      </w:r>
    </w:p>
    <w:p w14:paraId="7F2DA137" w14:textId="00E06E6F" w:rsidR="004B1E33" w:rsidRPr="00393AB6" w:rsidRDefault="004B1E33" w:rsidP="00320F6C">
      <w:pPr>
        <w:jc w:val="both"/>
        <w:rPr>
          <w:lang w:val="de-DE"/>
        </w:rPr>
      </w:pPr>
      <w:r w:rsidRPr="00393AB6">
        <w:rPr>
          <w:lang w:val="de-DE"/>
        </w:rPr>
        <w:tab/>
      </w:r>
      <w:r w:rsidR="001C1787" w:rsidRPr="00393AB6">
        <w:rPr>
          <w:lang w:val="de-DE"/>
        </w:rPr>
        <w:t>Erhält Ihr</w:t>
      </w:r>
      <w:r w:rsidR="00BC1A58" w:rsidRPr="00393AB6">
        <w:rPr>
          <w:lang w:val="de-DE"/>
        </w:rPr>
        <w:t xml:space="preserve"> Verein</w:t>
      </w:r>
      <w:r w:rsidR="001C1787" w:rsidRPr="00393AB6">
        <w:rPr>
          <w:lang w:val="de-DE"/>
        </w:rPr>
        <w:t xml:space="preserve"> strukturelle </w:t>
      </w:r>
      <w:r w:rsidR="001C1787" w:rsidRPr="00393AB6">
        <w:rPr>
          <w:b/>
          <w:bCs/>
          <w:lang w:val="de-DE"/>
        </w:rPr>
        <w:t>finanzielle Unterstützung</w:t>
      </w:r>
      <w:r w:rsidR="001C1787" w:rsidRPr="00393AB6">
        <w:rPr>
          <w:lang w:val="de-DE"/>
        </w:rPr>
        <w:t xml:space="preserve"> (Anerkennung, Zulassung, mehrjährige Vereinbarung, Beschäftigungsbeihilfe oder andere wiederkehrende Zuschüsse</w:t>
      </w:r>
      <w:r w:rsidR="003C699D">
        <w:rPr>
          <w:lang w:val="de-DE"/>
        </w:rPr>
        <w:t>)</w:t>
      </w:r>
      <w:r w:rsidR="0028720C" w:rsidRPr="00393AB6">
        <w:rPr>
          <w:lang w:val="de-DE"/>
        </w:rPr>
        <w:t>?</w:t>
      </w:r>
      <w:r w:rsidRPr="00393AB6">
        <w:rPr>
          <w:lang w:val="de-DE"/>
        </w:rPr>
        <w:t xml:space="preserve"> </w:t>
      </w:r>
    </w:p>
    <w:p w14:paraId="148EC095" w14:textId="66A9457D" w:rsidR="004B1E33" w:rsidRPr="00393AB6" w:rsidRDefault="004B1E33" w:rsidP="004B1E33">
      <w:pPr>
        <w:ind w:left="1843"/>
        <w:rPr>
          <w:lang w:val="de-DE"/>
        </w:rPr>
      </w:pPr>
      <w:r w:rsidRPr="00393AB6">
        <w:rPr>
          <w:lang w:val="de-DE"/>
        </w:rPr>
        <w:t xml:space="preserve">O </w:t>
      </w:r>
      <w:r w:rsidR="001C1787" w:rsidRPr="00393AB6">
        <w:rPr>
          <w:lang w:val="de-DE"/>
        </w:rPr>
        <w:t>Ja</w:t>
      </w:r>
      <w:r w:rsidRPr="00393AB6">
        <w:rPr>
          <w:lang w:val="de-DE"/>
        </w:rPr>
        <w:t xml:space="preserve"> </w:t>
      </w:r>
    </w:p>
    <w:p w14:paraId="437EC282" w14:textId="23CE6D8D" w:rsidR="004B1E33" w:rsidRPr="00393AB6" w:rsidRDefault="004B1E33" w:rsidP="004B1E33">
      <w:pPr>
        <w:ind w:left="1843"/>
        <w:rPr>
          <w:lang w:val="de-DE"/>
        </w:rPr>
      </w:pPr>
      <w:r w:rsidRPr="00393AB6">
        <w:rPr>
          <w:lang w:val="de-DE"/>
        </w:rPr>
        <w:t>O N</w:t>
      </w:r>
      <w:r w:rsidR="001C1787" w:rsidRPr="00393AB6">
        <w:rPr>
          <w:lang w:val="de-DE"/>
        </w:rPr>
        <w:t>ei</w:t>
      </w:r>
      <w:r w:rsidRPr="00393AB6">
        <w:rPr>
          <w:lang w:val="de-DE"/>
        </w:rPr>
        <w:t xml:space="preserve">n </w:t>
      </w:r>
    </w:p>
    <w:p w14:paraId="70F8DFC6" w14:textId="77777777" w:rsidR="004B1E33" w:rsidRPr="00393AB6" w:rsidRDefault="004B1E33" w:rsidP="004B1E33">
      <w:pPr>
        <w:rPr>
          <w:lang w:val="de-DE"/>
        </w:rPr>
      </w:pPr>
    </w:p>
    <w:tbl>
      <w:tblPr>
        <w:tblW w:w="8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134"/>
        <w:gridCol w:w="1560"/>
        <w:gridCol w:w="1559"/>
        <w:gridCol w:w="1701"/>
      </w:tblGrid>
      <w:tr w:rsidR="009F7335" w:rsidRPr="00393AB6" w14:paraId="52CD4D8F" w14:textId="77777777" w:rsidTr="009F7335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D9403" w14:textId="07B3201E" w:rsidR="009F7335" w:rsidRPr="00393AB6" w:rsidRDefault="001C1787" w:rsidP="004B1E33">
            <w:pPr>
              <w:jc w:val="center"/>
              <w:rPr>
                <w:b/>
                <w:lang w:val="de-DE"/>
              </w:rPr>
            </w:pPr>
            <w:r w:rsidRPr="00393AB6">
              <w:rPr>
                <w:b/>
                <w:lang w:val="de-DE"/>
              </w:rPr>
              <w:t>Bezeichnung der Förderung</w:t>
            </w:r>
            <w:r w:rsidR="009F7335" w:rsidRPr="00393AB6">
              <w:rPr>
                <w:b/>
                <w:lang w:val="de-DE"/>
              </w:rPr>
              <w:t xml:space="preserve"> (1)</w:t>
            </w:r>
          </w:p>
          <w:p w14:paraId="1C13EB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4C05" w14:textId="7B10B41B" w:rsidR="009F7335" w:rsidRPr="00393AB6" w:rsidRDefault="001C1787" w:rsidP="004B1E33">
            <w:pPr>
              <w:jc w:val="center"/>
              <w:rPr>
                <w:b/>
                <w:lang w:val="de-DE"/>
              </w:rPr>
            </w:pPr>
            <w:r w:rsidRPr="00393AB6">
              <w:rPr>
                <w:b/>
                <w:lang w:val="de-DE"/>
              </w:rPr>
              <w:t>Laufzeit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C737C1" w14:textId="665DE70A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 20</w:t>
            </w:r>
            <w:r w:rsidR="0044348D">
              <w:rPr>
                <w:b/>
                <w:lang w:val="de-DE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B2BC15" w14:textId="53FD9A13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</w:t>
            </w:r>
            <w:r w:rsidR="009F7335" w:rsidRPr="00393AB6">
              <w:rPr>
                <w:b/>
                <w:lang w:val="de-DE"/>
              </w:rPr>
              <w:t xml:space="preserve"> 202</w:t>
            </w:r>
            <w:r w:rsidR="0044348D">
              <w:rPr>
                <w:b/>
                <w:lang w:val="de-DE"/>
              </w:rPr>
              <w:t>1</w:t>
            </w:r>
            <w:r w:rsidR="009F7335" w:rsidRPr="00393AB6">
              <w:rPr>
                <w:b/>
                <w:lang w:val="de-DE"/>
              </w:rPr>
              <w:t xml:space="preserve">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4AB8" w14:textId="57CB16AD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</w:t>
            </w:r>
            <w:r w:rsidR="009F7335" w:rsidRPr="00393AB6">
              <w:rPr>
                <w:b/>
                <w:lang w:val="de-DE"/>
              </w:rPr>
              <w:t xml:space="preserve"> 202</w:t>
            </w:r>
            <w:r w:rsidR="0044348D">
              <w:rPr>
                <w:b/>
                <w:lang w:val="de-DE"/>
              </w:rPr>
              <w:t>2</w:t>
            </w:r>
          </w:p>
        </w:tc>
      </w:tr>
      <w:tr w:rsidR="009F7335" w:rsidRPr="00393AB6" w14:paraId="78A48110" w14:textId="77777777" w:rsidTr="009F7335">
        <w:trPr>
          <w:cantSplit/>
          <w:trHeight w:val="621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29254330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  <w:p w14:paraId="158F52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C9FA" w14:textId="4B41CC04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68D560A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2A656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A505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</w:tr>
      <w:tr w:rsidR="009F7335" w:rsidRPr="00393AB6" w14:paraId="4B2F74D8" w14:textId="77777777" w:rsidTr="009F7335">
        <w:trPr>
          <w:cantSplit/>
          <w:trHeight w:val="684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59F83141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  <w:p w14:paraId="218680ED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D6AB" w14:textId="4B6C0C43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7943E67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D2ADE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AD9F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</w:tr>
    </w:tbl>
    <w:p w14:paraId="3B2EB069" w14:textId="77777777" w:rsidR="001C1787" w:rsidRPr="00393AB6" w:rsidRDefault="001C1787" w:rsidP="001C1787">
      <w:pPr>
        <w:pStyle w:val="Listenabsatz"/>
        <w:rPr>
          <w:sz w:val="18"/>
          <w:szCs w:val="18"/>
          <w:lang w:val="de-DE"/>
        </w:rPr>
      </w:pPr>
      <w:r w:rsidRPr="00393AB6">
        <w:rPr>
          <w:sz w:val="18"/>
          <w:szCs w:val="18"/>
          <w:lang w:val="de-DE"/>
        </w:rPr>
        <w:t xml:space="preserve">Beispiele: </w:t>
      </w:r>
      <w:proofErr w:type="spellStart"/>
      <w:r w:rsidRPr="00393AB6">
        <w:rPr>
          <w:sz w:val="18"/>
          <w:szCs w:val="18"/>
          <w:lang w:val="de-DE"/>
        </w:rPr>
        <w:t>Fédération</w:t>
      </w:r>
      <w:proofErr w:type="spellEnd"/>
      <w:r w:rsidRPr="00393AB6">
        <w:rPr>
          <w:sz w:val="18"/>
          <w:szCs w:val="18"/>
          <w:lang w:val="de-DE"/>
        </w:rPr>
        <w:t xml:space="preserve"> </w:t>
      </w:r>
      <w:proofErr w:type="spellStart"/>
      <w:r w:rsidRPr="00393AB6">
        <w:rPr>
          <w:sz w:val="18"/>
          <w:szCs w:val="18"/>
          <w:lang w:val="de-DE"/>
        </w:rPr>
        <w:t>Wallonie</w:t>
      </w:r>
      <w:proofErr w:type="spellEnd"/>
      <w:r w:rsidRPr="00393AB6">
        <w:rPr>
          <w:sz w:val="18"/>
          <w:szCs w:val="18"/>
          <w:lang w:val="de-DE"/>
        </w:rPr>
        <w:t xml:space="preserve">-Bruxelles, Wallonische Region, Europäischer Sozialfonds, APE, Zuschüsse der Provinz, Zuschüsse der Gemeinde, ÖSHZ, König-Baudouin-Stiftung, Action </w:t>
      </w:r>
      <w:proofErr w:type="spellStart"/>
      <w:r w:rsidRPr="00393AB6">
        <w:rPr>
          <w:sz w:val="18"/>
          <w:szCs w:val="18"/>
          <w:lang w:val="de-DE"/>
        </w:rPr>
        <w:t>Vivre</w:t>
      </w:r>
      <w:proofErr w:type="spellEnd"/>
      <w:r w:rsidRPr="00393AB6">
        <w:rPr>
          <w:sz w:val="18"/>
          <w:szCs w:val="18"/>
          <w:lang w:val="de-DE"/>
        </w:rPr>
        <w:t xml:space="preserve"> Ensemble, usw. ...   </w:t>
      </w:r>
    </w:p>
    <w:p w14:paraId="28DC4294" w14:textId="728D033E" w:rsidR="000B231D" w:rsidRPr="00393AB6" w:rsidRDefault="001C1787" w:rsidP="001C1787">
      <w:pPr>
        <w:pStyle w:val="Listenabsatz"/>
        <w:rPr>
          <w:sz w:val="18"/>
          <w:szCs w:val="18"/>
          <w:lang w:val="de-DE"/>
        </w:rPr>
      </w:pPr>
      <w:r w:rsidRPr="00393AB6">
        <w:rPr>
          <w:sz w:val="18"/>
          <w:szCs w:val="18"/>
          <w:lang w:val="de-DE"/>
        </w:rPr>
        <w:t>Für die Beschäftigungsbeihilfe geben Sie bitte die Anzahl der bezuschussten Zeitäquivalente an.</w:t>
      </w:r>
      <w:r w:rsidR="004B1E33" w:rsidRPr="00393AB6">
        <w:rPr>
          <w:sz w:val="18"/>
          <w:szCs w:val="18"/>
          <w:lang w:val="de-DE"/>
        </w:rPr>
        <w:t xml:space="preserve">   </w:t>
      </w:r>
    </w:p>
    <w:p w14:paraId="1968217C" w14:textId="78F4351A" w:rsidR="001C1787" w:rsidRPr="00393AB6" w:rsidRDefault="001C1787" w:rsidP="001C1787">
      <w:pPr>
        <w:ind w:left="720"/>
        <w:jc w:val="both"/>
        <w:rPr>
          <w:lang w:val="de-DE"/>
        </w:rPr>
      </w:pPr>
      <w:r w:rsidRPr="00393AB6">
        <w:rPr>
          <w:lang w:val="de-DE"/>
        </w:rPr>
        <w:t>Bitte legen Sie als Anlage die Konten und Bilanzen 202</w:t>
      </w:r>
      <w:r w:rsidR="0044348D">
        <w:rPr>
          <w:lang w:val="de-DE"/>
        </w:rPr>
        <w:t>1</w:t>
      </w:r>
      <w:r w:rsidRPr="00393AB6">
        <w:rPr>
          <w:lang w:val="de-DE"/>
        </w:rPr>
        <w:t xml:space="preserve"> und 202</w:t>
      </w:r>
      <w:r w:rsidR="0044348D">
        <w:rPr>
          <w:lang w:val="de-DE"/>
        </w:rPr>
        <w:t>2</w:t>
      </w:r>
      <w:r w:rsidRPr="00393AB6">
        <w:rPr>
          <w:lang w:val="de-DE"/>
        </w:rPr>
        <w:t xml:space="preserve"> Ihres Vereins vor. </w:t>
      </w:r>
    </w:p>
    <w:p w14:paraId="0EA1C5FA" w14:textId="4AD9582E" w:rsidR="004B1E33" w:rsidRPr="00393AB6" w:rsidRDefault="001C1787" w:rsidP="001C1787">
      <w:pPr>
        <w:ind w:left="720"/>
        <w:jc w:val="both"/>
        <w:rPr>
          <w:b/>
          <w:bCs/>
          <w:lang w:val="de-DE"/>
        </w:rPr>
      </w:pPr>
      <w:r w:rsidRPr="00393AB6">
        <w:rPr>
          <w:lang w:val="de-DE"/>
        </w:rPr>
        <w:t xml:space="preserve">Bitte füllen Sie auch die </w:t>
      </w:r>
      <w:r w:rsidRPr="00393AB6">
        <w:rPr>
          <w:u w:val="single"/>
          <w:lang w:val="de-DE"/>
        </w:rPr>
        <w:t>beigefügte</w:t>
      </w:r>
      <w:r w:rsidRPr="00393AB6">
        <w:rPr>
          <w:lang w:val="de-DE"/>
        </w:rPr>
        <w:t xml:space="preserve"> Excel-Tabelle aus, die uns einen kurzen und umfassenden Überblick über die finanzielle Situation Ihres Vereins verschafft</w:t>
      </w:r>
      <w:r w:rsidR="004B1E33" w:rsidRPr="00393AB6">
        <w:rPr>
          <w:b/>
          <w:bCs/>
          <w:lang w:val="de-DE"/>
        </w:rPr>
        <w:t xml:space="preserve">. </w:t>
      </w:r>
    </w:p>
    <w:p w14:paraId="6F34B8BF" w14:textId="77777777" w:rsidR="00ED3C2E" w:rsidRPr="00393AB6" w:rsidRDefault="00ED3C2E" w:rsidP="004B1E33">
      <w:pPr>
        <w:ind w:left="720"/>
        <w:rPr>
          <w:b/>
          <w:bCs/>
          <w:lang w:val="de-DE"/>
        </w:rPr>
      </w:pPr>
    </w:p>
    <w:p w14:paraId="54A068AD" w14:textId="0018B7F5" w:rsidR="00ED3C2E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3.5. </w:t>
      </w:r>
      <w:r w:rsidR="00F97E12" w:rsidRPr="00393AB6">
        <w:rPr>
          <w:lang w:val="de-DE"/>
        </w:rPr>
        <w:t>Wie viele Personen werden von Ihrem Verein bezahlt</w:t>
      </w:r>
      <w:r w:rsidR="00ED3C2E" w:rsidRPr="00393AB6">
        <w:rPr>
          <w:lang w:val="de-DE"/>
        </w:rPr>
        <w:t>?</w:t>
      </w:r>
    </w:p>
    <w:p w14:paraId="28DCA744" w14:textId="56848107" w:rsidR="00A80B2D" w:rsidRPr="00393AB6" w:rsidRDefault="00ED3C2E" w:rsidP="00ED3C2E">
      <w:pPr>
        <w:rPr>
          <w:lang w:val="de-DE"/>
        </w:rPr>
      </w:pPr>
      <w:r w:rsidRPr="00393AB6">
        <w:rPr>
          <w:lang w:val="de-DE"/>
        </w:rPr>
        <w:tab/>
      </w:r>
      <w:r w:rsidR="00F97E12" w:rsidRPr="00393AB6">
        <w:rPr>
          <w:lang w:val="de-DE"/>
        </w:rPr>
        <w:t>Tatsächliche Zahl</w:t>
      </w:r>
      <w:r w:rsidRPr="00393AB6">
        <w:rPr>
          <w:lang w:val="de-DE"/>
        </w:rPr>
        <w:t xml:space="preserve">:                                        </w:t>
      </w:r>
      <w:r w:rsidR="00F97E12" w:rsidRPr="00393AB6">
        <w:rPr>
          <w:lang w:val="de-DE"/>
        </w:rPr>
        <w:t>In Vollzeitäquivalenten</w:t>
      </w:r>
      <w:r w:rsidRPr="00393AB6">
        <w:rPr>
          <w:lang w:val="de-DE"/>
        </w:rPr>
        <w:t>:</w:t>
      </w:r>
    </w:p>
    <w:p w14:paraId="34099D31" w14:textId="77777777" w:rsidR="00ED3C2E" w:rsidRPr="00393AB6" w:rsidRDefault="00ED3C2E" w:rsidP="00A80B2D">
      <w:pPr>
        <w:rPr>
          <w:lang w:val="de-DE"/>
        </w:rPr>
      </w:pPr>
    </w:p>
    <w:p w14:paraId="72B2AFD9" w14:textId="64C8FD81" w:rsidR="00F97E12" w:rsidRPr="00393AB6" w:rsidRDefault="00891B25" w:rsidP="00F97E12">
      <w:pPr>
        <w:pStyle w:val="Untertitel"/>
        <w:rPr>
          <w:lang w:val="de-DE"/>
        </w:rPr>
      </w:pPr>
      <w:r w:rsidRPr="00393AB6">
        <w:rPr>
          <w:lang w:val="de-DE"/>
        </w:rPr>
        <w:t xml:space="preserve">3.6. </w:t>
      </w:r>
      <w:r w:rsidR="00F97E12" w:rsidRPr="00393AB6">
        <w:rPr>
          <w:lang w:val="de-DE"/>
        </w:rPr>
        <w:t xml:space="preserve">Zu welchem(n) </w:t>
      </w:r>
      <w:r w:rsidR="00F97E12" w:rsidRPr="00393AB6">
        <w:rPr>
          <w:b/>
          <w:bCs/>
          <w:lang w:val="de-DE"/>
        </w:rPr>
        <w:t>Tätigkeitsbereich</w:t>
      </w:r>
      <w:r w:rsidR="00F97E12" w:rsidRPr="00393AB6">
        <w:rPr>
          <w:lang w:val="de-DE"/>
        </w:rPr>
        <w:t xml:space="preserve">(en) gehört der Verein?   </w:t>
      </w:r>
      <w:r w:rsidR="00393AB6" w:rsidRPr="00393AB6">
        <w:rPr>
          <w:lang w:val="de-DE"/>
        </w:rPr>
        <w:t>Bsp.</w:t>
      </w:r>
      <w:r w:rsidR="00F97E12" w:rsidRPr="00393AB6">
        <w:rPr>
          <w:lang w:val="de-DE"/>
        </w:rPr>
        <w:t>: Jugendhilfe, Alphabetisierung, Stadtteilarbeit, berufliche Eingliederung...</w:t>
      </w:r>
    </w:p>
    <w:p w14:paraId="4C11121D" w14:textId="372BE7E7" w:rsidR="00F97E12" w:rsidRPr="00393AB6" w:rsidRDefault="00F97E12" w:rsidP="00F97E12">
      <w:pPr>
        <w:pStyle w:val="Untertitel"/>
        <w:rPr>
          <w:lang w:val="de-DE"/>
        </w:rPr>
      </w:pPr>
      <w:r w:rsidRPr="00393AB6">
        <w:rPr>
          <w:lang w:val="de-DE"/>
        </w:rPr>
        <w:t xml:space="preserve">3.7. Ist der Verein Mitglied eines sektoralen Verbands? Welchem Verband gehört er an?  </w:t>
      </w:r>
      <w:r w:rsidR="00393AB6" w:rsidRPr="00393AB6">
        <w:rPr>
          <w:lang w:val="de-DE"/>
        </w:rPr>
        <w:t>Bsp.</w:t>
      </w:r>
      <w:r w:rsidRPr="00393AB6">
        <w:rPr>
          <w:lang w:val="de-DE"/>
        </w:rPr>
        <w:t>: Verband der Arbeitsausbildungsunternehmen, Verband der Hausaufgabenschulen, Jugendhäuser...</w:t>
      </w:r>
    </w:p>
    <w:p w14:paraId="45F0CD28" w14:textId="77777777" w:rsidR="00F97E12" w:rsidRPr="00393AB6" w:rsidRDefault="00F97E12" w:rsidP="00F97E12">
      <w:pPr>
        <w:pStyle w:val="Untertitel"/>
        <w:rPr>
          <w:lang w:val="de-DE"/>
        </w:rPr>
      </w:pPr>
    </w:p>
    <w:p w14:paraId="6CF216E4" w14:textId="36AB9739" w:rsidR="00F97E12" w:rsidRPr="00393AB6" w:rsidRDefault="00F97E12" w:rsidP="00F97E12">
      <w:pPr>
        <w:pStyle w:val="Untertitel"/>
        <w:rPr>
          <w:lang w:val="de-DE"/>
        </w:rPr>
      </w:pPr>
      <w:r w:rsidRPr="00393AB6">
        <w:rPr>
          <w:lang w:val="de-DE"/>
        </w:rPr>
        <w:t>3.8. Welche geografische Abdeckung haben die Aktivitäten des Vereins?</w:t>
      </w:r>
    </w:p>
    <w:p w14:paraId="5B5B6ECC" w14:textId="77777777" w:rsidR="00ED3C2E" w:rsidRPr="00393AB6" w:rsidRDefault="00ED3C2E" w:rsidP="00ED3C2E">
      <w:pPr>
        <w:rPr>
          <w:lang w:val="de-DE"/>
        </w:rPr>
      </w:pPr>
    </w:p>
    <w:p w14:paraId="56758AF2" w14:textId="0E9C97B9" w:rsidR="00F97E12" w:rsidRPr="00393AB6" w:rsidRDefault="00891B25" w:rsidP="00F97E12">
      <w:pPr>
        <w:pStyle w:val="Untertitel"/>
        <w:rPr>
          <w:lang w:val="de-DE"/>
        </w:rPr>
      </w:pPr>
      <w:r w:rsidRPr="00393AB6">
        <w:rPr>
          <w:lang w:val="de-DE"/>
        </w:rPr>
        <w:t>3.9</w:t>
      </w:r>
      <w:r w:rsidR="00F97E12" w:rsidRPr="00393AB6">
        <w:rPr>
          <w:lang w:val="de-DE"/>
        </w:rPr>
        <w:t xml:space="preserve"> Wie viele aktive </w:t>
      </w:r>
      <w:r w:rsidR="00F97E12" w:rsidRPr="00393AB6">
        <w:rPr>
          <w:b/>
          <w:bCs/>
          <w:i/>
          <w:iCs/>
          <w:lang w:val="de-DE"/>
        </w:rPr>
        <w:t>Ehrenamtliche</w:t>
      </w:r>
      <w:r w:rsidR="00F97E12" w:rsidRPr="00393AB6">
        <w:rPr>
          <w:lang w:val="de-DE"/>
        </w:rPr>
        <w:t xml:space="preserve"> zählt der Verein?</w:t>
      </w:r>
    </w:p>
    <w:p w14:paraId="7660539B" w14:textId="77777777" w:rsidR="00F97E12" w:rsidRPr="00393AB6" w:rsidRDefault="00F97E12" w:rsidP="00F97E12">
      <w:pPr>
        <w:pStyle w:val="Untertitel"/>
        <w:rPr>
          <w:lang w:val="de-DE"/>
        </w:rPr>
      </w:pPr>
    </w:p>
    <w:p w14:paraId="68745E83" w14:textId="5FB12227" w:rsidR="00F97E12" w:rsidRPr="00393AB6" w:rsidRDefault="00F97E12" w:rsidP="00F97E12">
      <w:pPr>
        <w:pStyle w:val="Untertitel"/>
        <w:rPr>
          <w:lang w:val="de-DE"/>
        </w:rPr>
      </w:pPr>
      <w:r w:rsidRPr="00393AB6">
        <w:rPr>
          <w:lang w:val="de-DE"/>
        </w:rPr>
        <w:t>3.10. Wie sind die "</w:t>
      </w:r>
      <w:r w:rsidRPr="00393AB6">
        <w:rPr>
          <w:b/>
          <w:bCs/>
          <w:i/>
          <w:iCs/>
          <w:lang w:val="de-DE"/>
        </w:rPr>
        <w:t>Begünstigten</w:t>
      </w:r>
      <w:r w:rsidRPr="00393AB6">
        <w:rPr>
          <w:lang w:val="de-DE"/>
        </w:rPr>
        <w:t>" des Vereins in die Verwaltung, die Ausrichtung der Organisation selbst und/oder in die durchgeführten Aktivitäten eingebunden?</w:t>
      </w:r>
    </w:p>
    <w:p w14:paraId="535AB582" w14:textId="77777777" w:rsidR="00F97E12" w:rsidRPr="00393AB6" w:rsidRDefault="00F97E12" w:rsidP="00F97E12">
      <w:pPr>
        <w:pStyle w:val="Untertitel"/>
        <w:rPr>
          <w:lang w:val="de-DE"/>
        </w:rPr>
      </w:pPr>
    </w:p>
    <w:p w14:paraId="365755BB" w14:textId="6A4ECA65" w:rsidR="00F97E12" w:rsidRPr="00393AB6" w:rsidRDefault="00F97E12" w:rsidP="00F97E12">
      <w:pPr>
        <w:pStyle w:val="Untertitel"/>
        <w:rPr>
          <w:lang w:val="de-DE"/>
        </w:rPr>
      </w:pPr>
      <w:r w:rsidRPr="00393AB6">
        <w:rPr>
          <w:lang w:val="de-DE"/>
        </w:rPr>
        <w:t>3.11. Betreibt die Organisation "politische Interpellation"?  Gemeinsam mit anderen?  Bitte erläutern Sie dies.</w:t>
      </w:r>
      <w:r w:rsidR="00891B25" w:rsidRPr="00393AB6">
        <w:rPr>
          <w:lang w:val="de-DE"/>
        </w:rPr>
        <w:t xml:space="preserve"> </w:t>
      </w:r>
    </w:p>
    <w:p w14:paraId="32523FF7" w14:textId="77777777" w:rsidR="00ED3C2E" w:rsidRPr="00393AB6" w:rsidRDefault="00ED3C2E" w:rsidP="00ED3C2E">
      <w:pPr>
        <w:rPr>
          <w:lang w:val="de-DE"/>
        </w:rPr>
      </w:pPr>
    </w:p>
    <w:p w14:paraId="59A22DC9" w14:textId="44BCE046" w:rsidR="00F97E12" w:rsidRPr="00393AB6" w:rsidRDefault="00891B25" w:rsidP="00F97E12">
      <w:pPr>
        <w:pStyle w:val="Untertitel"/>
        <w:rPr>
          <w:lang w:val="de-DE"/>
        </w:rPr>
      </w:pPr>
      <w:r w:rsidRPr="00393AB6">
        <w:rPr>
          <w:lang w:val="de-DE"/>
        </w:rPr>
        <w:t xml:space="preserve">3.12. </w:t>
      </w:r>
      <w:r w:rsidR="00F97E12" w:rsidRPr="00393AB6">
        <w:rPr>
          <w:lang w:val="de-DE"/>
        </w:rPr>
        <w:t xml:space="preserve">Wenn möglich, können Sie hier mindestens </w:t>
      </w:r>
      <w:r w:rsidR="00F97E12" w:rsidRPr="00393AB6">
        <w:rPr>
          <w:b/>
          <w:bCs/>
          <w:lang w:val="de-DE"/>
        </w:rPr>
        <w:t>ein oder zwei Erfahrungsberichte</w:t>
      </w:r>
      <w:r w:rsidR="00F97E12" w:rsidRPr="00393AB6">
        <w:rPr>
          <w:lang w:val="de-DE"/>
        </w:rPr>
        <w:t xml:space="preserve"> eines Nutzers/beruflichen/freiwilligen Mitglieds Ihrer Organisation aufführen? (Maximal 10 Zeilen/Bericht). Dies dient dazu, Ihre Aktion/Ihr Engagement konkret zu veranschaulichen. Diese Erfahrungsberichte könnten von Action </w:t>
      </w:r>
      <w:proofErr w:type="spellStart"/>
      <w:r w:rsidR="00F97E12" w:rsidRPr="00393AB6">
        <w:rPr>
          <w:lang w:val="de-DE"/>
        </w:rPr>
        <w:t>Vivre</w:t>
      </w:r>
      <w:proofErr w:type="spellEnd"/>
      <w:r w:rsidR="00F97E12" w:rsidRPr="00393AB6">
        <w:rPr>
          <w:lang w:val="de-DE"/>
        </w:rPr>
        <w:t xml:space="preserve"> Ensemble aufgegriffen werden, um Ihre Aktion in ihren Veröffentlichungen (Papier/digital) zu beschreiben. Bitte geben Sie den Vornamen der Person, die den Bericht ablegt, und ihre Rolle in Ihrem Verein an. </w:t>
      </w:r>
    </w:p>
    <w:p w14:paraId="3B380DB5" w14:textId="77777777" w:rsidR="00F97E12" w:rsidRPr="00393AB6" w:rsidRDefault="00F97E12" w:rsidP="00F97E12">
      <w:pPr>
        <w:pStyle w:val="Untertitel"/>
        <w:rPr>
          <w:lang w:val="de-DE"/>
        </w:rPr>
      </w:pPr>
      <w:r w:rsidRPr="00393AB6">
        <w:rPr>
          <w:lang w:val="de-DE"/>
        </w:rPr>
        <w:t>Um Ihre Aktion zu veranschaulichen, fügen Sie bitte ein oder mehrere Fotos zur Illustration hinzu, damit wir sie in unseren Publikationen verwenden können.</w:t>
      </w:r>
    </w:p>
    <w:p w14:paraId="0DF7E56B" w14:textId="77777777" w:rsidR="00826C5C" w:rsidRPr="00393AB6" w:rsidRDefault="00ED3C2E" w:rsidP="00ED3C2E">
      <w:pPr>
        <w:rPr>
          <w:b/>
          <w:bCs/>
          <w:lang w:val="de-DE"/>
        </w:rPr>
      </w:pPr>
      <w:r w:rsidRPr="00393AB6">
        <w:rPr>
          <w:b/>
          <w:bCs/>
          <w:lang w:val="de-DE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:rsidRPr="00203C2F" w14:paraId="3375ACFB" w14:textId="77777777" w:rsidTr="00826C5C">
        <w:tc>
          <w:tcPr>
            <w:tcW w:w="9628" w:type="dxa"/>
          </w:tcPr>
          <w:p w14:paraId="6E787208" w14:textId="57E628F7" w:rsidR="00826C5C" w:rsidRPr="00393AB6" w:rsidRDefault="00F97E12" w:rsidP="00826C5C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bCs/>
                <w:lang w:val="de-DE"/>
              </w:rPr>
              <w:t>Erfahrungsbericht</w:t>
            </w:r>
            <w:r w:rsidR="00826C5C" w:rsidRPr="00393AB6">
              <w:rPr>
                <w:b/>
                <w:bCs/>
                <w:lang w:val="de-DE"/>
              </w:rPr>
              <w:t xml:space="preserve"> 1 </w:t>
            </w:r>
          </w:p>
          <w:p w14:paraId="1DBB8E20" w14:textId="3681A601" w:rsidR="00826C5C" w:rsidRPr="00393AB6" w:rsidRDefault="00F97E12" w:rsidP="00826C5C">
            <w:pPr>
              <w:rPr>
                <w:bCs/>
                <w:lang w:val="de-DE"/>
              </w:rPr>
            </w:pPr>
            <w:r w:rsidRPr="00393AB6">
              <w:rPr>
                <w:bCs/>
                <w:lang w:val="de-DE"/>
              </w:rPr>
              <w:t>Vorname</w:t>
            </w:r>
            <w:r w:rsidR="00826C5C" w:rsidRPr="00393AB6">
              <w:rPr>
                <w:bCs/>
                <w:lang w:val="de-DE"/>
              </w:rPr>
              <w:t>:</w:t>
            </w:r>
          </w:p>
          <w:p w14:paraId="3F4826C9" w14:textId="2CBD1C97" w:rsidR="00826C5C" w:rsidRPr="00393AB6" w:rsidRDefault="00F97E12" w:rsidP="00826C5C">
            <w:pPr>
              <w:rPr>
                <w:bCs/>
                <w:lang w:val="de-DE"/>
              </w:rPr>
            </w:pPr>
            <w:r w:rsidRPr="00393AB6">
              <w:rPr>
                <w:bCs/>
                <w:lang w:val="de-DE"/>
              </w:rPr>
              <w:t>Rolle im Verein</w:t>
            </w:r>
            <w:r w:rsidR="00826C5C" w:rsidRPr="00393AB6">
              <w:rPr>
                <w:bCs/>
                <w:lang w:val="de-DE"/>
              </w:rPr>
              <w:t xml:space="preserve">: </w:t>
            </w:r>
          </w:p>
          <w:p w14:paraId="09D9E4F7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7E01AE19" w14:textId="6D668F3E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12006029" w14:textId="09014802" w:rsidR="00826C5C" w:rsidRPr="00393AB6" w:rsidRDefault="00826C5C" w:rsidP="00ED3C2E">
            <w:pPr>
              <w:rPr>
                <w:b/>
                <w:bCs/>
                <w:lang w:val="de-DE"/>
              </w:rPr>
            </w:pPr>
          </w:p>
        </w:tc>
      </w:tr>
    </w:tbl>
    <w:p w14:paraId="2EC7D9BF" w14:textId="159B9D8D" w:rsidR="00826C5C" w:rsidRPr="00393AB6" w:rsidRDefault="00826C5C" w:rsidP="00ED3C2E">
      <w:pPr>
        <w:rPr>
          <w:b/>
          <w:b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:rsidRPr="00203C2F" w14:paraId="1E98BC2E" w14:textId="77777777" w:rsidTr="00826C5C">
        <w:tc>
          <w:tcPr>
            <w:tcW w:w="9628" w:type="dxa"/>
          </w:tcPr>
          <w:p w14:paraId="54A2495A" w14:textId="5D8AD74D" w:rsidR="00F97E12" w:rsidRPr="00393AB6" w:rsidRDefault="00F97E12" w:rsidP="00F97E12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bCs/>
                <w:lang w:val="de-DE"/>
              </w:rPr>
              <w:t xml:space="preserve">Erfahrungsbericht 2 </w:t>
            </w:r>
          </w:p>
          <w:p w14:paraId="70E4E533" w14:textId="5D7B9393" w:rsidR="00F97E12" w:rsidRPr="00393AB6" w:rsidRDefault="003C699D" w:rsidP="00F97E12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Vorname</w:t>
            </w:r>
            <w:r w:rsidR="00F97E12" w:rsidRPr="00393AB6">
              <w:rPr>
                <w:bCs/>
                <w:lang w:val="de-DE"/>
              </w:rPr>
              <w:t>:</w:t>
            </w:r>
          </w:p>
          <w:p w14:paraId="215A8761" w14:textId="22D8FFE5" w:rsidR="00826C5C" w:rsidRPr="00393AB6" w:rsidRDefault="003C699D" w:rsidP="00F97E12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Rolle im Verein</w:t>
            </w:r>
            <w:r w:rsidR="00826C5C" w:rsidRPr="00393AB6">
              <w:rPr>
                <w:bCs/>
                <w:lang w:val="de-DE"/>
              </w:rPr>
              <w:t xml:space="preserve">: </w:t>
            </w:r>
          </w:p>
          <w:p w14:paraId="2908562E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63180890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2C0D74A6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3236E4E4" w14:textId="769398D9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3F864F30" w14:textId="77777777" w:rsidR="00826C5C" w:rsidRPr="00393AB6" w:rsidRDefault="00826C5C" w:rsidP="00ED3C2E">
            <w:pPr>
              <w:rPr>
                <w:b/>
                <w:bCs/>
                <w:lang w:val="de-DE"/>
              </w:rPr>
            </w:pPr>
          </w:p>
        </w:tc>
      </w:tr>
    </w:tbl>
    <w:p w14:paraId="4CADA6BC" w14:textId="314A7A20" w:rsidR="00ED3C2E" w:rsidRPr="00393AB6" w:rsidRDefault="00ED3C2E" w:rsidP="00ED3C2E">
      <w:pPr>
        <w:rPr>
          <w:bCs/>
          <w:lang w:val="de-DE"/>
        </w:rPr>
      </w:pPr>
    </w:p>
    <w:p w14:paraId="3CE26A77" w14:textId="0E8D27F4" w:rsidR="006628EF" w:rsidRPr="00393AB6" w:rsidRDefault="00F97E12" w:rsidP="006628EF">
      <w:pPr>
        <w:pStyle w:val="berschrift1"/>
        <w:rPr>
          <w:lang w:val="de-DE"/>
        </w:rPr>
      </w:pPr>
      <w:r w:rsidRPr="00393AB6">
        <w:rPr>
          <w:lang w:val="de-DE"/>
        </w:rPr>
        <w:t>Vorstellung des Projektes / der Aktion</w:t>
      </w:r>
    </w:p>
    <w:p w14:paraId="6E3958D9" w14:textId="7F41AAB8" w:rsidR="00826C5C" w:rsidRPr="00393AB6" w:rsidRDefault="006628EF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4.1. </w:t>
      </w:r>
      <w:r w:rsidR="00F97E12" w:rsidRPr="00393AB6">
        <w:rPr>
          <w:lang w:val="de-DE"/>
        </w:rPr>
        <w:t>Titel des Projektes</w:t>
      </w:r>
    </w:p>
    <w:p w14:paraId="44B57B0E" w14:textId="77777777" w:rsidR="00826C5C" w:rsidRPr="00393AB6" w:rsidRDefault="00826C5C" w:rsidP="00AC319E">
      <w:pPr>
        <w:pStyle w:val="Untertitel"/>
        <w:rPr>
          <w:lang w:val="de-DE"/>
        </w:rPr>
      </w:pPr>
    </w:p>
    <w:p w14:paraId="662811D7" w14:textId="6BB780D8" w:rsidR="00826C5C" w:rsidRPr="00393AB6" w:rsidRDefault="00826C5C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4.2. </w:t>
      </w:r>
      <w:r w:rsidR="00BC1A58" w:rsidRPr="00393AB6">
        <w:rPr>
          <w:lang w:val="de-DE"/>
        </w:rPr>
        <w:t>B</w:t>
      </w:r>
      <w:r w:rsidR="001959CB" w:rsidRPr="00393AB6">
        <w:rPr>
          <w:lang w:val="de-DE"/>
        </w:rPr>
        <w:t>eschreiben Sie das Projekt/die Aktion, für das/die Sie um Unterstützung bitten. Seien Sie so kurz, klar und konkret wie möglich</w:t>
      </w:r>
      <w:r w:rsidR="003D01B1" w:rsidRPr="00393AB6">
        <w:rPr>
          <w:lang w:val="de-DE"/>
        </w:rPr>
        <w:t xml:space="preserve">: </w:t>
      </w:r>
    </w:p>
    <w:p w14:paraId="3BF028E0" w14:textId="6021BAEA" w:rsidR="00826C5C" w:rsidRPr="00393AB6" w:rsidRDefault="00826C5C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Ziele</w:t>
      </w:r>
      <w:r w:rsidRPr="00393AB6">
        <w:rPr>
          <w:lang w:val="de-DE"/>
        </w:rPr>
        <w:t xml:space="preserve">: </w:t>
      </w:r>
    </w:p>
    <w:p w14:paraId="61243E11" w14:textId="7BE53FBD" w:rsidR="00826C5C" w:rsidRPr="00393AB6" w:rsidRDefault="00826C5C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Zielpublikum</w:t>
      </w:r>
      <w:r w:rsidRPr="00393AB6">
        <w:rPr>
          <w:lang w:val="de-DE"/>
        </w:rPr>
        <w:t xml:space="preserve">: </w:t>
      </w:r>
    </w:p>
    <w:p w14:paraId="551B2DD9" w14:textId="6047508D" w:rsidR="006628EF" w:rsidRPr="00393AB6" w:rsidRDefault="00826C5C" w:rsidP="00AC319E">
      <w:pPr>
        <w:pStyle w:val="Untertitel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Beschreibung der Aktivitäten</w:t>
      </w:r>
      <w:r w:rsidRPr="00393AB6">
        <w:rPr>
          <w:lang w:val="de-DE"/>
        </w:rPr>
        <w:t xml:space="preserve">: </w:t>
      </w:r>
    </w:p>
    <w:p w14:paraId="0EBAB6C6" w14:textId="77777777" w:rsidR="006628EF" w:rsidRPr="00393AB6" w:rsidRDefault="006628EF" w:rsidP="006628EF">
      <w:pPr>
        <w:rPr>
          <w:lang w:val="de-DE"/>
        </w:rPr>
      </w:pPr>
    </w:p>
    <w:p w14:paraId="0B333771" w14:textId="06FBFD69" w:rsidR="006628EF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>4</w:t>
      </w:r>
      <w:r w:rsidR="006628EF" w:rsidRPr="00393AB6">
        <w:rPr>
          <w:lang w:val="de-DE"/>
        </w:rPr>
        <w:t xml:space="preserve">.3. </w:t>
      </w:r>
      <w:r w:rsidR="001959CB" w:rsidRPr="00393AB6">
        <w:rPr>
          <w:lang w:val="de-DE"/>
        </w:rPr>
        <w:t>Was ist der Kontext, der Sie dazu veranlasst, dieses Projekt/diese Aktion vorzuschlagen</w:t>
      </w:r>
      <w:r w:rsidR="006628EF" w:rsidRPr="00393AB6">
        <w:rPr>
          <w:lang w:val="de-DE"/>
        </w:rPr>
        <w:t>?</w:t>
      </w:r>
    </w:p>
    <w:p w14:paraId="4F48B84F" w14:textId="6C9129AC" w:rsidR="006D54BE" w:rsidRPr="00393AB6" w:rsidRDefault="006D54BE" w:rsidP="006628EF">
      <w:pPr>
        <w:rPr>
          <w:lang w:val="de-DE"/>
        </w:rPr>
      </w:pPr>
    </w:p>
    <w:p w14:paraId="17F897C2" w14:textId="77777777" w:rsidR="006812D8" w:rsidRPr="00393AB6" w:rsidRDefault="006812D8" w:rsidP="006628EF">
      <w:pPr>
        <w:rPr>
          <w:lang w:val="de-DE"/>
        </w:rPr>
      </w:pPr>
    </w:p>
    <w:p w14:paraId="33D3937B" w14:textId="77777777" w:rsidR="006D54BE" w:rsidRPr="00393AB6" w:rsidRDefault="006D54BE" w:rsidP="006628EF">
      <w:pPr>
        <w:rPr>
          <w:lang w:val="de-DE"/>
        </w:rPr>
      </w:pPr>
    </w:p>
    <w:p w14:paraId="33F5F425" w14:textId="5E121CF4" w:rsidR="006D54BE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>4.4</w:t>
      </w:r>
      <w:r w:rsidR="006628EF" w:rsidRPr="00393AB6">
        <w:rPr>
          <w:lang w:val="de-DE"/>
        </w:rPr>
        <w:t xml:space="preserve">. </w:t>
      </w:r>
      <w:r w:rsidR="001959CB" w:rsidRPr="00393AB6">
        <w:rPr>
          <w:lang w:val="de-DE"/>
        </w:rPr>
        <w:t>Zeitpunkt der Durchführung des Projekts. Das Projekt/die Aktion, das/die Sie vorschlagen, sollte idealerweise zwischen dem 1.7.202</w:t>
      </w:r>
      <w:r w:rsidR="0044348D">
        <w:rPr>
          <w:lang w:val="de-DE"/>
        </w:rPr>
        <w:t>3</w:t>
      </w:r>
      <w:r w:rsidR="001959CB" w:rsidRPr="00393AB6">
        <w:rPr>
          <w:lang w:val="de-DE"/>
        </w:rPr>
        <w:t xml:space="preserve"> und dem 30.6.202</w:t>
      </w:r>
      <w:r w:rsidR="0044348D">
        <w:rPr>
          <w:lang w:val="de-DE"/>
        </w:rPr>
        <w:t>4</w:t>
      </w:r>
      <w:r w:rsidR="001959CB" w:rsidRPr="00393AB6">
        <w:rPr>
          <w:lang w:val="de-DE"/>
        </w:rPr>
        <w:t xml:space="preserve"> laufen</w:t>
      </w:r>
      <w:r w:rsidR="006628EF" w:rsidRPr="00393AB6">
        <w:rPr>
          <w:lang w:val="de-DE"/>
        </w:rPr>
        <w:t>.</w:t>
      </w:r>
    </w:p>
    <w:p w14:paraId="51D8A9D5" w14:textId="0C8E6D26" w:rsidR="006812D8" w:rsidRPr="00393AB6" w:rsidRDefault="006812D8" w:rsidP="00891B25">
      <w:pPr>
        <w:rPr>
          <w:lang w:val="de-DE"/>
        </w:rPr>
      </w:pPr>
    </w:p>
    <w:p w14:paraId="3F039F6C" w14:textId="77777777" w:rsidR="006812D8" w:rsidRPr="00393AB6" w:rsidRDefault="006812D8" w:rsidP="00891B25">
      <w:pPr>
        <w:rPr>
          <w:lang w:val="de-DE"/>
        </w:rPr>
      </w:pPr>
    </w:p>
    <w:p w14:paraId="178971E7" w14:textId="6EF5A916" w:rsidR="006D54BE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>4.</w:t>
      </w:r>
      <w:r w:rsidR="00826C5C" w:rsidRPr="00393AB6">
        <w:rPr>
          <w:lang w:val="de-DE"/>
        </w:rPr>
        <w:t>5</w:t>
      </w:r>
      <w:r w:rsidRPr="00393AB6">
        <w:rPr>
          <w:lang w:val="de-DE"/>
        </w:rPr>
        <w:t xml:space="preserve">. </w:t>
      </w:r>
      <w:r w:rsidR="001959CB" w:rsidRPr="00393AB6">
        <w:rPr>
          <w:lang w:val="de-DE"/>
        </w:rPr>
        <w:t>Wird dieses Projekt/diese Aktion in Partnerschaft mit anderen Vereinen oder Diensten durchgeführt? Wenn ja, welche? Welche Rolle spielt der Partner</w:t>
      </w:r>
      <w:r w:rsidR="003D01B1" w:rsidRPr="00393AB6">
        <w:rPr>
          <w:lang w:val="de-DE"/>
        </w:rPr>
        <w:t>?</w:t>
      </w:r>
    </w:p>
    <w:p w14:paraId="3199A18E" w14:textId="4B7722ED" w:rsidR="00891B25" w:rsidRPr="00393AB6" w:rsidRDefault="00891B25" w:rsidP="00891B25">
      <w:pPr>
        <w:rPr>
          <w:lang w:val="de-DE"/>
        </w:rPr>
      </w:pPr>
    </w:p>
    <w:p w14:paraId="3483C6D9" w14:textId="77777777" w:rsidR="006812D8" w:rsidRPr="00393AB6" w:rsidRDefault="006812D8" w:rsidP="00891B25">
      <w:pPr>
        <w:rPr>
          <w:lang w:val="de-DE"/>
        </w:rPr>
      </w:pPr>
    </w:p>
    <w:p w14:paraId="6DD78D6A" w14:textId="0EBB1997" w:rsidR="00ED3C2E" w:rsidRPr="00393AB6" w:rsidRDefault="00891B25" w:rsidP="00AC319E">
      <w:pPr>
        <w:pStyle w:val="Untertitel"/>
        <w:rPr>
          <w:lang w:val="de-DE"/>
        </w:rPr>
      </w:pPr>
      <w:r w:rsidRPr="00393AB6">
        <w:rPr>
          <w:lang w:val="de-DE"/>
        </w:rPr>
        <w:t>4.</w:t>
      </w:r>
      <w:r w:rsidR="00826C5C" w:rsidRPr="00393AB6">
        <w:rPr>
          <w:lang w:val="de-DE"/>
        </w:rPr>
        <w:t>6</w:t>
      </w:r>
      <w:r w:rsidRPr="00393AB6">
        <w:rPr>
          <w:lang w:val="de-DE"/>
        </w:rPr>
        <w:t>.</w:t>
      </w:r>
      <w:r w:rsidR="006628EF" w:rsidRPr="00393AB6">
        <w:rPr>
          <w:lang w:val="de-DE"/>
        </w:rPr>
        <w:t xml:space="preserve"> </w:t>
      </w:r>
      <w:r w:rsidR="001959CB" w:rsidRPr="00393AB6">
        <w:rPr>
          <w:lang w:val="de-DE"/>
        </w:rPr>
        <w:t>Welche finanziellen Mittel sind für dieses Projekt veranschlagt</w:t>
      </w:r>
      <w:r w:rsidR="003D01B1" w:rsidRPr="00393AB6">
        <w:rPr>
          <w:lang w:val="de-DE"/>
        </w:rPr>
        <w:t xml:space="preserve">? </w:t>
      </w:r>
    </w:p>
    <w:p w14:paraId="2E0D3F87" w14:textId="39567016" w:rsidR="001959CB" w:rsidRPr="00393AB6" w:rsidRDefault="00FA7235" w:rsidP="00BC1A58">
      <w:pPr>
        <w:spacing w:after="0"/>
        <w:ind w:left="284"/>
        <w:rPr>
          <w:bCs/>
          <w:i/>
          <w:lang w:val="de-DE"/>
        </w:rPr>
      </w:pPr>
      <w:r>
        <w:rPr>
          <w:bCs/>
          <w:i/>
          <w:lang w:val="de-DE"/>
        </w:rPr>
        <w:t>Um die unten</w:t>
      </w:r>
      <w:r w:rsidR="001959CB" w:rsidRPr="00393AB6">
        <w:rPr>
          <w:bCs/>
          <w:i/>
          <w:lang w:val="de-DE"/>
        </w:rPr>
        <w:t xml:space="preserve">stehende Tabelle auszufüllen, doppelklicken Sie auf die Tabelle, die Summen werden automatisch gebildet, danach klicken Sie außerhalb der Tabelle, um sie wieder herauszunehmen. </w:t>
      </w:r>
    </w:p>
    <w:p w14:paraId="4FF98459" w14:textId="4D4AF2F0" w:rsidR="00320F6C" w:rsidRPr="00393AB6" w:rsidRDefault="001959CB" w:rsidP="001959CB">
      <w:pPr>
        <w:spacing w:after="0"/>
        <w:ind w:firstLine="284"/>
        <w:rPr>
          <w:bCs/>
          <w:i/>
          <w:lang w:val="de-DE"/>
        </w:rPr>
      </w:pPr>
      <w:r w:rsidRPr="00393AB6">
        <w:rPr>
          <w:bCs/>
          <w:i/>
          <w:lang w:val="de-DE"/>
        </w:rPr>
        <w:t>Um der Tabelle eine Zeile hinzuzufügen, fügen Sie eine Zeile wie in Excel ein</w:t>
      </w:r>
      <w:r w:rsidR="00320F6C" w:rsidRPr="00393AB6">
        <w:rPr>
          <w:bCs/>
          <w:i/>
          <w:lang w:val="de-DE"/>
        </w:rPr>
        <w:t xml:space="preserve">. </w:t>
      </w:r>
    </w:p>
    <w:p w14:paraId="32573D93" w14:textId="77777777" w:rsidR="00320F6C" w:rsidRPr="00393AB6" w:rsidRDefault="00320F6C" w:rsidP="00320F6C">
      <w:pPr>
        <w:rPr>
          <w:lang w:val="de-DE"/>
        </w:rPr>
      </w:pPr>
    </w:p>
    <w:bookmarkStart w:id="0" w:name="_MON_1707193608"/>
    <w:bookmarkEnd w:id="0"/>
    <w:p w14:paraId="57E1FD47" w14:textId="478F322D" w:rsidR="00F94684" w:rsidRPr="00393AB6" w:rsidRDefault="006C205D" w:rsidP="00F94684">
      <w:pPr>
        <w:suppressAutoHyphens/>
        <w:spacing w:after="0" w:line="240" w:lineRule="auto"/>
        <w:rPr>
          <w:rFonts w:ascii="Rockwell" w:eastAsia="Times New Roman" w:hAnsi="Rockwell" w:cs="Times New Roman"/>
          <w:b/>
          <w:bCs/>
          <w:lang w:val="de-DE" w:eastAsia="ar-SA"/>
        </w:rPr>
      </w:pPr>
      <w:r w:rsidRPr="006C205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e-DE" w:eastAsia="ar-SA"/>
        </w:rPr>
        <w:object w:dxaOrig="9920" w:dyaOrig="7240" w14:anchorId="1928483A">
          <v:shape id="_x0000_i1026" type="#_x0000_t75" alt="" style="width:496pt;height:362pt;mso-width-percent:0;mso-height-percent:0;mso-width-percent:0;mso-height-percent:0" o:ole="">
            <v:imagedata r:id="rId11" o:title=""/>
          </v:shape>
          <o:OLEObject Type="Embed" ProgID="Excel.Sheet.12" ShapeID="_x0000_i1026" DrawAspect="Content" ObjectID="_1737180083" r:id="rId12"/>
        </w:object>
      </w:r>
    </w:p>
    <w:p w14:paraId="13BE7492" w14:textId="77777777" w:rsidR="00F94684" w:rsidRPr="00393AB6" w:rsidRDefault="00F94684" w:rsidP="00F94684">
      <w:pPr>
        <w:suppressAutoHyphens/>
        <w:spacing w:after="0" w:line="240" w:lineRule="auto"/>
        <w:jc w:val="both"/>
        <w:rPr>
          <w:rFonts w:eastAsia="Times New Roman" w:cs="Times New Roman"/>
          <w:bCs/>
          <w:lang w:val="de-DE" w:eastAsia="ar-SA"/>
        </w:rPr>
      </w:pPr>
    </w:p>
    <w:p w14:paraId="2065B636" w14:textId="5BD4E196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10DF3094" w14:textId="55FC7041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506B5DDB" w14:textId="0A8A37D9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0445071B" w14:textId="0155186B" w:rsidR="007E6C10" w:rsidRPr="00393AB6" w:rsidRDefault="006812D8" w:rsidP="001959CB">
      <w:pPr>
        <w:pStyle w:val="Untertitel"/>
        <w:rPr>
          <w:i/>
          <w:lang w:val="de-DE"/>
        </w:rPr>
      </w:pPr>
      <w:r w:rsidRPr="00393AB6">
        <w:rPr>
          <w:lang w:val="de-DE"/>
        </w:rPr>
        <w:t>4.7</w:t>
      </w:r>
      <w:r w:rsidR="007E6C10" w:rsidRPr="00393AB6">
        <w:rPr>
          <w:lang w:val="de-DE"/>
        </w:rPr>
        <w:t xml:space="preserve">. </w:t>
      </w:r>
      <w:r w:rsidR="001959CB" w:rsidRPr="00393AB6">
        <w:rPr>
          <w:lang w:val="de-DE"/>
        </w:rPr>
        <w:t xml:space="preserve">Welcher Betrag wird bei Action </w:t>
      </w:r>
      <w:proofErr w:type="spellStart"/>
      <w:r w:rsidR="001959CB" w:rsidRPr="00393AB6">
        <w:rPr>
          <w:lang w:val="de-DE"/>
        </w:rPr>
        <w:t>Vivre</w:t>
      </w:r>
      <w:proofErr w:type="spellEnd"/>
      <w:r w:rsidR="001959CB" w:rsidRPr="00393AB6">
        <w:rPr>
          <w:lang w:val="de-DE"/>
        </w:rPr>
        <w:t xml:space="preserve"> Ensemble beantragt? Wofür soll er verwendet werden? Gehen Sie so detailliert wie möglich vor. </w:t>
      </w:r>
      <w:r w:rsidR="001959CB" w:rsidRPr="00393AB6">
        <w:rPr>
          <w:i/>
          <w:iCs/>
          <w:lang w:val="de-DE"/>
        </w:rPr>
        <w:t xml:space="preserve">Achtung: Die </w:t>
      </w:r>
      <w:r w:rsidR="00393AB6" w:rsidRPr="00393AB6">
        <w:rPr>
          <w:i/>
          <w:iCs/>
          <w:lang w:val="de-DE"/>
        </w:rPr>
        <w:t>Beteiligung</w:t>
      </w:r>
      <w:r w:rsidR="001959CB" w:rsidRPr="00393AB6">
        <w:rPr>
          <w:i/>
          <w:iCs/>
          <w:lang w:val="de-DE"/>
        </w:rPr>
        <w:t xml:space="preserve"> von </w:t>
      </w:r>
      <w:proofErr w:type="spellStart"/>
      <w:r w:rsidR="001959CB" w:rsidRPr="00393AB6">
        <w:rPr>
          <w:i/>
          <w:iCs/>
          <w:lang w:val="de-DE"/>
        </w:rPr>
        <w:t>Vivre</w:t>
      </w:r>
      <w:proofErr w:type="spellEnd"/>
      <w:r w:rsidR="001959CB" w:rsidRPr="00393AB6">
        <w:rPr>
          <w:i/>
          <w:iCs/>
          <w:lang w:val="de-DE"/>
        </w:rPr>
        <w:t xml:space="preserve"> Ensemble beträgt maximal </w:t>
      </w:r>
      <w:r w:rsidR="0044348D">
        <w:rPr>
          <w:i/>
          <w:iCs/>
          <w:lang w:val="de-DE"/>
        </w:rPr>
        <w:t>6</w:t>
      </w:r>
      <w:r w:rsidR="001959CB" w:rsidRPr="00393AB6">
        <w:rPr>
          <w:i/>
          <w:iCs/>
          <w:lang w:val="de-DE"/>
        </w:rPr>
        <w:t>.000,00 €</w:t>
      </w:r>
      <w:r w:rsidR="00FA7235">
        <w:rPr>
          <w:i/>
          <w:iCs/>
          <w:lang w:val="de-DE"/>
        </w:rPr>
        <w:t>.</w:t>
      </w:r>
      <w:bookmarkStart w:id="1" w:name="_GoBack"/>
      <w:bookmarkEnd w:id="1"/>
    </w:p>
    <w:p w14:paraId="22D31CB7" w14:textId="77777777" w:rsidR="00BC1A58" w:rsidRPr="00393AB6" w:rsidRDefault="00BC1A58" w:rsidP="007E6C10">
      <w:pPr>
        <w:rPr>
          <w:lang w:val="de-DE"/>
        </w:rPr>
        <w:sectPr w:rsidR="00BC1A58" w:rsidRPr="00393AB6" w:rsidSect="000B231D">
          <w:footerReference w:type="default" r:id="rId13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33E1DB83" w14:textId="609DDA78" w:rsidR="007E6C10" w:rsidRPr="00393AB6" w:rsidRDefault="007E6C10" w:rsidP="007E6C10">
      <w:pPr>
        <w:rPr>
          <w:lang w:val="de-DE"/>
        </w:rPr>
      </w:pPr>
    </w:p>
    <w:p w14:paraId="7AAF0807" w14:textId="57E44E7F" w:rsidR="007E6C10" w:rsidRPr="00393AB6" w:rsidRDefault="007E6C10" w:rsidP="007E6C10">
      <w:pPr>
        <w:rPr>
          <w:lang w:val="de-DE"/>
        </w:rPr>
      </w:pPr>
      <w:r w:rsidRPr="00393AB6">
        <w:rPr>
          <w:lang w:val="de-DE"/>
        </w:rPr>
        <w:t>N</w:t>
      </w:r>
      <w:r w:rsidR="001959CB" w:rsidRPr="00393AB6">
        <w:rPr>
          <w:lang w:val="de-DE"/>
        </w:rPr>
        <w:t>a</w:t>
      </w:r>
      <w:r w:rsidRPr="00393AB6">
        <w:rPr>
          <w:lang w:val="de-DE"/>
        </w:rPr>
        <w:t>m</w:t>
      </w:r>
      <w:r w:rsidR="001959CB" w:rsidRPr="00393AB6">
        <w:rPr>
          <w:lang w:val="de-DE"/>
        </w:rPr>
        <w:t>e</w:t>
      </w:r>
      <w:r w:rsidRPr="00393AB6">
        <w:rPr>
          <w:lang w:val="de-DE"/>
        </w:rPr>
        <w:t xml:space="preserve">: </w:t>
      </w:r>
    </w:p>
    <w:p w14:paraId="27D3F3C6" w14:textId="77777777" w:rsidR="007E6C10" w:rsidRPr="00393AB6" w:rsidRDefault="007E6C10" w:rsidP="007E6C10">
      <w:pPr>
        <w:rPr>
          <w:lang w:val="de-DE"/>
        </w:rPr>
      </w:pPr>
    </w:p>
    <w:p w14:paraId="093BB6E5" w14:textId="6792ECFB" w:rsidR="007E6C10" w:rsidRPr="00393AB6" w:rsidRDefault="001959CB" w:rsidP="007E6C10">
      <w:pPr>
        <w:rPr>
          <w:lang w:val="de-DE"/>
        </w:rPr>
      </w:pPr>
      <w:r w:rsidRPr="00393AB6">
        <w:rPr>
          <w:lang w:val="de-DE"/>
        </w:rPr>
        <w:t>Vorname</w:t>
      </w:r>
      <w:r w:rsidR="007E6C10" w:rsidRPr="00393AB6">
        <w:rPr>
          <w:lang w:val="de-DE"/>
        </w:rPr>
        <w:t>:</w:t>
      </w:r>
    </w:p>
    <w:p w14:paraId="52E41900" w14:textId="77777777" w:rsidR="007E6C10" w:rsidRPr="00393AB6" w:rsidRDefault="007E6C10" w:rsidP="007E6C10">
      <w:pPr>
        <w:rPr>
          <w:lang w:val="de-DE"/>
        </w:rPr>
      </w:pPr>
    </w:p>
    <w:p w14:paraId="139FFC7B" w14:textId="6DF3C142" w:rsidR="007E6C10" w:rsidRPr="00393AB6" w:rsidRDefault="001959CB" w:rsidP="007E6C10">
      <w:pPr>
        <w:rPr>
          <w:lang w:val="de-DE"/>
        </w:rPr>
      </w:pPr>
      <w:r w:rsidRPr="00393AB6">
        <w:rPr>
          <w:lang w:val="de-DE"/>
        </w:rPr>
        <w:t>Funktion</w:t>
      </w:r>
      <w:r w:rsidR="007E6C10" w:rsidRPr="00393AB6">
        <w:rPr>
          <w:lang w:val="de-DE"/>
        </w:rPr>
        <w:t xml:space="preserve">: </w:t>
      </w:r>
    </w:p>
    <w:p w14:paraId="7BA5A83D" w14:textId="77777777" w:rsidR="007E6C10" w:rsidRPr="00393AB6" w:rsidRDefault="007E6C10" w:rsidP="007E6C10">
      <w:pPr>
        <w:rPr>
          <w:lang w:val="de-DE"/>
        </w:rPr>
      </w:pPr>
    </w:p>
    <w:p w14:paraId="5076BCCC" w14:textId="42BA6DBD" w:rsidR="001959CB" w:rsidRPr="00393AB6" w:rsidRDefault="001959CB" w:rsidP="001959CB">
      <w:pPr>
        <w:rPr>
          <w:lang w:val="de-DE"/>
        </w:rPr>
      </w:pPr>
      <w:r w:rsidRPr="00393AB6">
        <w:rPr>
          <w:lang w:val="de-DE"/>
        </w:rPr>
        <w:t xml:space="preserve">Erklärt, die Verpflichtungen, die sich aus der Unterstützung von Action </w:t>
      </w:r>
      <w:proofErr w:type="spellStart"/>
      <w:r w:rsidRPr="00393AB6">
        <w:rPr>
          <w:lang w:val="de-DE"/>
        </w:rPr>
        <w:t>Vivre</w:t>
      </w:r>
      <w:proofErr w:type="spellEnd"/>
      <w:r w:rsidRPr="00393AB6">
        <w:rPr>
          <w:lang w:val="de-DE"/>
        </w:rPr>
        <w:t xml:space="preserve"> Ensemble ergeben, zur Kenntnis genommen </w:t>
      </w:r>
      <w:r w:rsidR="00BC1A58" w:rsidRPr="00393AB6">
        <w:rPr>
          <w:lang w:val="de-DE"/>
        </w:rPr>
        <w:t>zu haben</w:t>
      </w:r>
      <w:r w:rsidRPr="00393AB6">
        <w:rPr>
          <w:lang w:val="de-DE"/>
        </w:rPr>
        <w:t xml:space="preserve"> und damit einverstanden </w:t>
      </w:r>
      <w:r w:rsidR="00BC1A58" w:rsidRPr="00393AB6">
        <w:rPr>
          <w:lang w:val="de-DE"/>
        </w:rPr>
        <w:t>zu sein</w:t>
      </w:r>
      <w:r w:rsidRPr="00393AB6">
        <w:rPr>
          <w:lang w:val="de-DE"/>
        </w:rPr>
        <w:t xml:space="preserve"> (</w:t>
      </w:r>
      <w:r w:rsidRPr="00393AB6">
        <w:rPr>
          <w:b/>
          <w:bCs/>
          <w:lang w:val="de-DE"/>
        </w:rPr>
        <w:t xml:space="preserve">siehe Dokument "Projektausschreibung – </w:t>
      </w:r>
      <w:r w:rsidR="009D151A" w:rsidRPr="00393AB6">
        <w:rPr>
          <w:b/>
          <w:bCs/>
          <w:lang w:val="de-DE"/>
        </w:rPr>
        <w:t>Richtlinien und Verpflichtungen</w:t>
      </w:r>
      <w:r w:rsidRPr="00393AB6">
        <w:rPr>
          <w:b/>
          <w:bCs/>
          <w:lang w:val="de-DE"/>
        </w:rPr>
        <w:t xml:space="preserve"> 202</w:t>
      </w:r>
      <w:r w:rsidR="0044348D">
        <w:rPr>
          <w:b/>
          <w:bCs/>
          <w:lang w:val="de-DE"/>
        </w:rPr>
        <w:t>3</w:t>
      </w:r>
      <w:r w:rsidRPr="00393AB6">
        <w:rPr>
          <w:lang w:val="de-DE"/>
        </w:rPr>
        <w:t>"); erklärt, dass ich alle im Rahmen der Ausschreibung angeforderten Informationen vollständig angegeben habe.</w:t>
      </w:r>
    </w:p>
    <w:p w14:paraId="7635CB6D" w14:textId="77777777" w:rsidR="001959CB" w:rsidRPr="00393AB6" w:rsidRDefault="001959CB" w:rsidP="001959CB">
      <w:pPr>
        <w:rPr>
          <w:lang w:val="de-DE"/>
        </w:rPr>
      </w:pPr>
    </w:p>
    <w:p w14:paraId="08CA1554" w14:textId="77777777" w:rsidR="001959CB" w:rsidRPr="00393AB6" w:rsidRDefault="001959CB" w:rsidP="001959CB">
      <w:pPr>
        <w:rPr>
          <w:lang w:val="de-DE"/>
        </w:rPr>
      </w:pPr>
      <w:r w:rsidRPr="00393AB6">
        <w:rPr>
          <w:lang w:val="de-DE"/>
        </w:rPr>
        <w:t>Datum:</w:t>
      </w:r>
    </w:p>
    <w:p w14:paraId="4BA0ED64" w14:textId="77777777" w:rsidR="001959CB" w:rsidRPr="00393AB6" w:rsidRDefault="001959CB" w:rsidP="001959CB">
      <w:pPr>
        <w:rPr>
          <w:lang w:val="de-DE"/>
        </w:rPr>
      </w:pPr>
    </w:p>
    <w:p w14:paraId="77BFDFCE" w14:textId="77777777" w:rsidR="001959CB" w:rsidRPr="00393AB6" w:rsidRDefault="001959CB" w:rsidP="001959CB">
      <w:pPr>
        <w:rPr>
          <w:lang w:val="de-DE"/>
        </w:rPr>
      </w:pPr>
    </w:p>
    <w:p w14:paraId="4FEDF10F" w14:textId="16F9D0CF" w:rsidR="007E6C10" w:rsidRPr="00393AB6" w:rsidRDefault="001959CB" w:rsidP="001959CB">
      <w:pPr>
        <w:rPr>
          <w:lang w:val="de-DE"/>
        </w:rPr>
      </w:pPr>
      <w:r w:rsidRPr="00393AB6">
        <w:rPr>
          <w:lang w:val="de-DE"/>
        </w:rPr>
        <w:t>Unterschrift:</w:t>
      </w:r>
    </w:p>
    <w:sectPr w:rsidR="007E6C10" w:rsidRPr="00393AB6" w:rsidSect="000B23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6BD87" w14:textId="77777777" w:rsidR="00421B2F" w:rsidRDefault="00421B2F" w:rsidP="008A0326">
      <w:pPr>
        <w:spacing w:after="0" w:line="240" w:lineRule="auto"/>
      </w:pPr>
      <w:r>
        <w:separator/>
      </w:r>
    </w:p>
  </w:endnote>
  <w:endnote w:type="continuationSeparator" w:id="0">
    <w:p w14:paraId="44A220D9" w14:textId="77777777" w:rsidR="00421B2F" w:rsidRDefault="00421B2F" w:rsidP="008A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563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84AF7" w14:textId="5711C4D4" w:rsidR="0064732E" w:rsidRPr="0064732E" w:rsidRDefault="0064732E" w:rsidP="0064732E">
            <w:pPr>
              <w:pBdr>
                <w:bottom w:val="single" w:sz="6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79CCA475" w14:textId="66FAE967" w:rsidR="003E0777" w:rsidRPr="00203C2F" w:rsidRDefault="003C699D" w:rsidP="003E0777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color w:val="2CAE2C"/>
                <w:sz w:val="18"/>
                <w:szCs w:val="18"/>
                <w:lang w:val="de-DE" w:eastAsia="fr-FR"/>
              </w:rPr>
            </w:pP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Kontakt:</w:t>
            </w:r>
            <w:r w:rsidR="003E0777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miteinander.be</w:t>
            </w:r>
            <w:proofErr w:type="gramStart"/>
            <w:r w:rsidR="003E0777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/?Kontakt</w:t>
            </w:r>
            <w:proofErr w:type="gramEnd"/>
          </w:p>
          <w:p w14:paraId="59F4A440" w14:textId="5BA7BE32" w:rsidR="006812D8" w:rsidRPr="00203C2F" w:rsidRDefault="003E0777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Geschäftsstelle: Mite</w:t>
            </w:r>
            <w:r w:rsidR="00FA7235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inander Teilen VoG, Judenstraße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29, 4700 Eupen</w:t>
            </w:r>
            <w:r w:rsidR="00FA7235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-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Tel.: 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087/55.50.32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        </w:t>
            </w:r>
          </w:p>
          <w:p w14:paraId="7DE5FA0E" w14:textId="1E1156E7" w:rsidR="008A0326" w:rsidRPr="00203C2F" w:rsidRDefault="00393AB6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>Website</w:t>
            </w:r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>:</w:t>
            </w:r>
            <w:r w:rsidR="008A0326"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 xml:space="preserve"> </w:t>
            </w:r>
            <w:hyperlink r:id="rId1" w:history="1">
              <w:r w:rsidR="003E0777" w:rsidRPr="00100A28">
                <w:rPr>
                  <w:rStyle w:val="Hyperlink"/>
                  <w:rFonts w:ascii="Calibri" w:eastAsia="Times New Roman" w:hAnsi="Calibri" w:cs="Times New Roman"/>
                  <w:b/>
                  <w:bCs/>
                  <w:i/>
                  <w:sz w:val="16"/>
                  <w:szCs w:val="16"/>
                  <w:lang w:val="nl-NL" w:eastAsia="fr-FR"/>
                </w:rPr>
                <w:t>www.miteinander.be</w:t>
              </w:r>
            </w:hyperlink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="008A0326"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="008A0326" w:rsidRPr="00203C2F">
              <w:rPr>
                <w:rFonts w:ascii="Arial" w:eastAsia="Times New Roman" w:hAnsi="Arial" w:cs="Arial"/>
                <w:b/>
                <w:sz w:val="16"/>
                <w:szCs w:val="16"/>
                <w:lang w:val="de-DE" w:eastAsia="fr-FR"/>
              </w:rPr>
              <w:t xml:space="preserve">• </w:t>
            </w:r>
            <w:hyperlink r:id="rId2" w:history="1">
              <w:r w:rsidR="006812D8" w:rsidRPr="00203C2F">
                <w:rPr>
                  <w:rFonts w:ascii="Arial" w:eastAsia="Times New Roman" w:hAnsi="Arial" w:cs="Arial"/>
                  <w:b/>
                  <w:color w:val="0000FF"/>
                  <w:sz w:val="16"/>
                  <w:szCs w:val="16"/>
                  <w:u w:val="single"/>
                  <w:lang w:val="de-DE" w:eastAsia="fr-FR"/>
                </w:rPr>
                <w:t>Facebook</w:t>
              </w:r>
            </w:hyperlink>
            <w:r w:rsidR="008A0326"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                               </w:t>
            </w:r>
            <w:r w:rsidR="006812D8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</w:t>
            </w:r>
            <w:r w:rsid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</w:t>
            </w:r>
            <w:r w:rsidR="00BC1A58" w:rsidRPr="00203C2F">
              <w:rPr>
                <w:lang w:val="de-DE"/>
              </w:rPr>
              <w:t>Seite</w:t>
            </w:r>
            <w:r w:rsidR="008A0326" w:rsidRPr="00203C2F">
              <w:rPr>
                <w:lang w:val="de-DE"/>
              </w:rPr>
              <w:t xml:space="preserve"> </w:t>
            </w:r>
            <w:r w:rsidR="008A0326">
              <w:rPr>
                <w:b/>
                <w:bCs/>
                <w:sz w:val="24"/>
                <w:szCs w:val="24"/>
              </w:rPr>
              <w:fldChar w:fldCharType="begin"/>
            </w:r>
            <w:r w:rsidR="008A0326" w:rsidRPr="00203C2F">
              <w:rPr>
                <w:b/>
                <w:bCs/>
                <w:lang w:val="de-DE"/>
              </w:rPr>
              <w:instrText>PAGE</w:instrText>
            </w:r>
            <w:r w:rsidR="008A0326">
              <w:rPr>
                <w:b/>
                <w:bCs/>
                <w:sz w:val="24"/>
                <w:szCs w:val="24"/>
              </w:rPr>
              <w:fldChar w:fldCharType="separate"/>
            </w:r>
            <w:r w:rsidR="00FA7235">
              <w:rPr>
                <w:b/>
                <w:bCs/>
                <w:noProof/>
                <w:lang w:val="de-DE"/>
              </w:rPr>
              <w:t>7</w:t>
            </w:r>
            <w:r w:rsidR="008A0326">
              <w:rPr>
                <w:b/>
                <w:bCs/>
                <w:sz w:val="24"/>
                <w:szCs w:val="24"/>
              </w:rPr>
              <w:fldChar w:fldCharType="end"/>
            </w:r>
            <w:r w:rsidR="008A0326" w:rsidRPr="00203C2F">
              <w:rPr>
                <w:lang w:val="de-DE"/>
              </w:rPr>
              <w:t xml:space="preserve"> </w:t>
            </w:r>
            <w:r w:rsidR="00BC1A58" w:rsidRPr="00203C2F">
              <w:rPr>
                <w:lang w:val="de-DE"/>
              </w:rPr>
              <w:t>von</w:t>
            </w:r>
            <w:r w:rsidR="008A0326" w:rsidRPr="00203C2F">
              <w:rPr>
                <w:lang w:val="de-DE"/>
              </w:rPr>
              <w:t xml:space="preserve"> </w:t>
            </w:r>
            <w:r w:rsidR="008A0326">
              <w:rPr>
                <w:b/>
                <w:bCs/>
                <w:sz w:val="24"/>
                <w:szCs w:val="24"/>
              </w:rPr>
              <w:fldChar w:fldCharType="begin"/>
            </w:r>
            <w:r w:rsidR="008A0326" w:rsidRPr="00203C2F">
              <w:rPr>
                <w:b/>
                <w:bCs/>
                <w:lang w:val="de-DE"/>
              </w:rPr>
              <w:instrText>NUMPAGES</w:instrText>
            </w:r>
            <w:r w:rsidR="008A0326">
              <w:rPr>
                <w:b/>
                <w:bCs/>
                <w:sz w:val="24"/>
                <w:szCs w:val="24"/>
              </w:rPr>
              <w:fldChar w:fldCharType="separate"/>
            </w:r>
            <w:r w:rsidR="00FA7235">
              <w:rPr>
                <w:b/>
                <w:bCs/>
                <w:noProof/>
                <w:lang w:val="de-DE"/>
              </w:rPr>
              <w:t>7</w:t>
            </w:r>
            <w:r w:rsidR="008A03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8F5E" w14:textId="77777777" w:rsidR="00421B2F" w:rsidRDefault="00421B2F" w:rsidP="008A0326">
      <w:pPr>
        <w:spacing w:after="0" w:line="240" w:lineRule="auto"/>
      </w:pPr>
      <w:r>
        <w:separator/>
      </w:r>
    </w:p>
  </w:footnote>
  <w:footnote w:type="continuationSeparator" w:id="0">
    <w:p w14:paraId="7626E307" w14:textId="77777777" w:rsidR="00421B2F" w:rsidRDefault="00421B2F" w:rsidP="008A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917E9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berschrift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92998"/>
    <w:multiLevelType w:val="hybridMultilevel"/>
    <w:tmpl w:val="A03E01AA"/>
    <w:lvl w:ilvl="0" w:tplc="E5687C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6BB"/>
    <w:multiLevelType w:val="multilevel"/>
    <w:tmpl w:val="8CE2412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3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8CA0599"/>
    <w:multiLevelType w:val="multilevel"/>
    <w:tmpl w:val="5D9A3C20"/>
    <w:lvl w:ilvl="0">
      <w:start w:val="1"/>
      <w:numFmt w:val="bullet"/>
      <w:pStyle w:val="berschrift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6" w15:restartNumberingAfterBreak="0">
    <w:nsid w:val="66314578"/>
    <w:multiLevelType w:val="multilevel"/>
    <w:tmpl w:val="AF2CD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berschrift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3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17"/>
  </w:num>
  <w:num w:numId="14">
    <w:abstractNumId w:val="8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15"/>
  </w:num>
  <w:num w:numId="18">
    <w:abstractNumId w:val="18"/>
  </w:num>
  <w:num w:numId="19">
    <w:abstractNumId w:val="6"/>
  </w:num>
  <w:num w:numId="20">
    <w:abstractNumId w:val="7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6"/>
    <w:rsid w:val="00072031"/>
    <w:rsid w:val="000B231D"/>
    <w:rsid w:val="00133284"/>
    <w:rsid w:val="00136B56"/>
    <w:rsid w:val="001959CB"/>
    <w:rsid w:val="001C1787"/>
    <w:rsid w:val="001D2608"/>
    <w:rsid w:val="001D352E"/>
    <w:rsid w:val="00203C2F"/>
    <w:rsid w:val="00215D22"/>
    <w:rsid w:val="00264F08"/>
    <w:rsid w:val="00265E9F"/>
    <w:rsid w:val="0028720C"/>
    <w:rsid w:val="002A6BDB"/>
    <w:rsid w:val="00320F6C"/>
    <w:rsid w:val="003217B8"/>
    <w:rsid w:val="00332E0E"/>
    <w:rsid w:val="003425AF"/>
    <w:rsid w:val="0035549A"/>
    <w:rsid w:val="00393AB6"/>
    <w:rsid w:val="003C1B51"/>
    <w:rsid w:val="003C699D"/>
    <w:rsid w:val="003C7CED"/>
    <w:rsid w:val="003D01B1"/>
    <w:rsid w:val="003E0777"/>
    <w:rsid w:val="003F049B"/>
    <w:rsid w:val="003F66DB"/>
    <w:rsid w:val="003F7C82"/>
    <w:rsid w:val="00421B2F"/>
    <w:rsid w:val="0044348D"/>
    <w:rsid w:val="0044564B"/>
    <w:rsid w:val="004B1E33"/>
    <w:rsid w:val="00524C75"/>
    <w:rsid w:val="00594B6B"/>
    <w:rsid w:val="006315F5"/>
    <w:rsid w:val="0064732E"/>
    <w:rsid w:val="00651646"/>
    <w:rsid w:val="006628EF"/>
    <w:rsid w:val="006812D8"/>
    <w:rsid w:val="006C205D"/>
    <w:rsid w:val="006D54BE"/>
    <w:rsid w:val="006F0880"/>
    <w:rsid w:val="006F5D35"/>
    <w:rsid w:val="00710B17"/>
    <w:rsid w:val="00793F4B"/>
    <w:rsid w:val="007C55B5"/>
    <w:rsid w:val="007E6C10"/>
    <w:rsid w:val="00803973"/>
    <w:rsid w:val="00826C5C"/>
    <w:rsid w:val="00884058"/>
    <w:rsid w:val="00891B25"/>
    <w:rsid w:val="008A0326"/>
    <w:rsid w:val="008A5FFD"/>
    <w:rsid w:val="00966AA1"/>
    <w:rsid w:val="009B0A09"/>
    <w:rsid w:val="009C5814"/>
    <w:rsid w:val="009D151A"/>
    <w:rsid w:val="009F7335"/>
    <w:rsid w:val="00A22476"/>
    <w:rsid w:val="00A80B2D"/>
    <w:rsid w:val="00A97D62"/>
    <w:rsid w:val="00AB1888"/>
    <w:rsid w:val="00AC319E"/>
    <w:rsid w:val="00AE2DA1"/>
    <w:rsid w:val="00B0005F"/>
    <w:rsid w:val="00B0212C"/>
    <w:rsid w:val="00B73FB7"/>
    <w:rsid w:val="00BB4C4F"/>
    <w:rsid w:val="00BC0B74"/>
    <w:rsid w:val="00BC1A58"/>
    <w:rsid w:val="00BC5A5B"/>
    <w:rsid w:val="00BF2324"/>
    <w:rsid w:val="00C12EAE"/>
    <w:rsid w:val="00C85B49"/>
    <w:rsid w:val="00DA254B"/>
    <w:rsid w:val="00DD3736"/>
    <w:rsid w:val="00E3127A"/>
    <w:rsid w:val="00E6610E"/>
    <w:rsid w:val="00EB763A"/>
    <w:rsid w:val="00ED3C2E"/>
    <w:rsid w:val="00F24885"/>
    <w:rsid w:val="00F42CAD"/>
    <w:rsid w:val="00F94684"/>
    <w:rsid w:val="00F97E12"/>
    <w:rsid w:val="00FA7235"/>
    <w:rsid w:val="00FC1301"/>
    <w:rsid w:val="00FD5B49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CB53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Kopfzeile">
    <w:name w:val="header"/>
    <w:basedOn w:val="Standard"/>
    <w:link w:val="KopfzeileZchn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326"/>
  </w:style>
  <w:style w:type="paragraph" w:styleId="Fuzeile">
    <w:name w:val="footer"/>
    <w:basedOn w:val="Standard"/>
    <w:link w:val="FuzeileZchn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326"/>
  </w:style>
  <w:style w:type="paragraph" w:styleId="Listenabsatz">
    <w:name w:val="List Paragraph"/>
    <w:basedOn w:val="Standard"/>
    <w:uiPriority w:val="34"/>
    <w:qFormat/>
    <w:rsid w:val="0064732E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AC319E"/>
    <w:pPr>
      <w:spacing w:after="240" w:line="240" w:lineRule="auto"/>
      <w:ind w:left="284"/>
      <w:jc w:val="both"/>
    </w:pPr>
    <w:rPr>
      <w:rFonts w:eastAsiaTheme="minorEastAsia"/>
      <w:color w:val="0070C0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19E"/>
    <w:rPr>
      <w:rFonts w:eastAsiaTheme="minorEastAsia"/>
      <w:color w:val="0070C0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4C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4C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4C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4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4C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B4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82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E0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-Arbeitsblat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vivre.ensemble32" TargetMode="External"/><Relationship Id="rId1" Type="http://schemas.openxmlformats.org/officeDocument/2006/relationships/hyperlink" Target="http://www.miteinander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D5DD6A277349A96C3C7361252F9C" ma:contentTypeVersion="0" ma:contentTypeDescription="Crée un document." ma:contentTypeScope="" ma:versionID="9505f18c41c7de67862d4f1e4a893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a145a7cc34ef0c41195972e5cf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0DE32-D78B-4477-AEB9-57C44B5FE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31DF36-C046-46FB-8EF7-428457CD5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5A44A-E88F-412F-9E0B-18B7D583E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/>
  <dc:description/>
  <cp:lastModifiedBy>Claire Guffens</cp:lastModifiedBy>
  <cp:revision>2</cp:revision>
  <cp:lastPrinted>2022-03-03T09:12:00Z</cp:lastPrinted>
  <dcterms:created xsi:type="dcterms:W3CDTF">2023-02-06T08:15:00Z</dcterms:created>
  <dcterms:modified xsi:type="dcterms:W3CDTF">2023-02-06T08:15:00Z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0x010100E42BD5DD6A277349A96C3C7361252F9C</vt:lpwstr>
  </property>
</Properties>
</file>