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B5BE" w14:textId="59C50D97" w:rsidR="00E65506" w:rsidRDefault="001473B3" w:rsidP="00E65506">
      <w:pPr>
        <w:pStyle w:val="Style1"/>
      </w:pPr>
      <w:r>
        <w:rPr>
          <w:rFonts w:ascii="Calibri" w:hAnsi="Calibri"/>
          <w:sz w:val="21"/>
          <w:szCs w:val="21"/>
        </w:rPr>
        <mc:AlternateContent>
          <mc:Choice Requires="wpg">
            <w:drawing>
              <wp:anchor distT="0" distB="0" distL="114300" distR="114300" simplePos="0" relativeHeight="251662336" behindDoc="1" locked="0" layoutInCell="1" allowOverlap="1" wp14:anchorId="067EE03C" wp14:editId="102D3697">
                <wp:simplePos x="0" y="0"/>
                <wp:positionH relativeFrom="page">
                  <wp:align>left</wp:align>
                </wp:positionH>
                <wp:positionV relativeFrom="paragraph">
                  <wp:posOffset>-630555</wp:posOffset>
                </wp:positionV>
                <wp:extent cx="7559040" cy="10684510"/>
                <wp:effectExtent l="0" t="0" r="3810" b="2540"/>
                <wp:wrapNone/>
                <wp:docPr id="1642137648" name="Groupe 4"/>
                <wp:cNvGraphicFramePr/>
                <a:graphic xmlns:a="http://schemas.openxmlformats.org/drawingml/2006/main">
                  <a:graphicData uri="http://schemas.microsoft.com/office/word/2010/wordprocessingGroup">
                    <wpg:wgp>
                      <wpg:cNvGrpSpPr/>
                      <wpg:grpSpPr>
                        <a:xfrm>
                          <a:off x="0" y="0"/>
                          <a:ext cx="7559040" cy="10684510"/>
                          <a:chOff x="0" y="754380"/>
                          <a:chExt cx="7559040" cy="10684510"/>
                        </a:xfrm>
                      </wpg:grpSpPr>
                      <pic:pic xmlns:pic="http://schemas.openxmlformats.org/drawingml/2006/picture">
                        <pic:nvPicPr>
                          <pic:cNvPr id="221005996" name="Image 2"/>
                          <pic:cNvPicPr>
                            <a:picLocks noChangeAspect="1"/>
                          </pic:cNvPicPr>
                        </pic:nvPicPr>
                        <pic:blipFill>
                          <a:blip r:embed="rId10" r:link="rId11" cstate="print">
                            <a:extLst>
                              <a:ext uri="{28A0092B-C50C-407E-A947-70E740481C1C}">
                                <a14:useLocalDpi xmlns:a14="http://schemas.microsoft.com/office/drawing/2010/main" val="0"/>
                              </a:ext>
                            </a:extLst>
                          </a:blip>
                          <a:stretch>
                            <a:fillRect/>
                          </a:stretch>
                        </pic:blipFill>
                        <pic:spPr>
                          <a:xfrm>
                            <a:off x="0" y="754380"/>
                            <a:ext cx="7559040" cy="10684510"/>
                          </a:xfrm>
                          <a:prstGeom prst="rect">
                            <a:avLst/>
                          </a:prstGeom>
                        </pic:spPr>
                      </pic:pic>
                      <wps:wsp>
                        <wps:cNvPr id="1772653087" name="Zone de texte 1"/>
                        <wps:cNvSpPr txBox="1"/>
                        <wps:spPr>
                          <a:xfrm>
                            <a:off x="350520" y="9723120"/>
                            <a:ext cx="5501640" cy="693420"/>
                          </a:xfrm>
                          <a:prstGeom prst="rect">
                            <a:avLst/>
                          </a:prstGeom>
                          <a:noFill/>
                          <a:ln w="6350">
                            <a:noFill/>
                          </a:ln>
                        </wps:spPr>
                        <wps:txbx>
                          <w:txbxContent>
                            <w:p w14:paraId="7FA7997A" w14:textId="7F54F2C5" w:rsidR="00E65506" w:rsidRPr="00E65506" w:rsidRDefault="00E65506" w:rsidP="00E65506">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C0D548B" w14:textId="196BC7B5" w:rsidR="00E65506" w:rsidRPr="00E65506" w:rsidRDefault="00CD2216" w:rsidP="00E65506">
                              <w:pPr>
                                <w:spacing w:after="0"/>
                                <w:rPr>
                                  <w:lang w:val="fr-FR"/>
                                </w:rPr>
                              </w:pPr>
                              <w:r>
                                <w:rPr>
                                  <w:lang w:val="fr-FR"/>
                                </w:rPr>
                                <w:t>02/227</w:t>
                              </w:r>
                              <w:r w:rsidR="00E65506" w:rsidRPr="00E65506">
                                <w:rPr>
                                  <w:lang w:val="fr-FR"/>
                                </w:rPr>
                                <w:t xml:space="preserve">.66.80 </w:t>
                              </w:r>
                              <w:hyperlink r:id="rId12" w:history="1">
                                <w:r w:rsidR="00E65506" w:rsidRPr="00E65506">
                                  <w:rPr>
                                    <w:rStyle w:val="Lienhypertexte"/>
                                    <w:lang w:val="fr-FR"/>
                                  </w:rPr>
                                  <w:t xml:space="preserve">- </w:t>
                                </w:r>
                              </w:hyperlink>
                            </w:p>
                            <w:p w14:paraId="05BCC114" w14:textId="42E2EBA1" w:rsidR="00E65506" w:rsidRPr="00E65506" w:rsidRDefault="00E65506" w:rsidP="00E65506">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3103359" name="Ellipse 3"/>
                        <wps:cNvSpPr/>
                        <wps:spPr>
                          <a:xfrm>
                            <a:off x="6644640" y="9806940"/>
                            <a:ext cx="731520" cy="6477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7EE03C" id="Groupe 4" o:spid="_x0000_s1026" style="position:absolute;margin-left:0;margin-top:-49.65pt;width:595.2pt;height:841.3pt;z-index:-251654144;mso-position-horizontal:left;mso-position-horizontal-relative:page" coordorigin=",7543" coordsize="75590,1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G6r9a5nV&#10;mDahJg/xV0zclf8AerltQOb+Y/8ATSujC/G2c+J+FENFFFd5whRRRQAUUUUAFFFFABRRRQAUUUUA&#10;FFFFABRRRQAUUUUAFFFFABRRRQAUUUUAFFFFABRRRQAUUUUAFFFFADodxnVCPlbgfWuqtlKW0aH+&#10;GMD9K5e1XzLyFM/8tK6wDAxXFiviSOzDbNhRRRXKd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CN1B9/6Vyd0xa9nJP/LU4rq5jtiYn+7XJznM7kf3jXVhfiZy4rZDaKKK7jjC&#10;iiigAooooAKKKKACiiigAooooAKKKKACiiigAooooAKKKKACiiigAooooAKKKKACiiigAooooAKK&#10;KKAJtMAbUYQR/FXVVzOiKTqK4H8NdNXBivjO7DfwwooormOg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Blx/qW+lcpL/rn/wB411dwcQNn0rlJDmZ8f3jXZhepy4roNooorrOQ&#10;KKKKACiiigAooooAKKKKACiiigAooooAKKKKACiiigAooooAKKKKACiiigAooooAKKKKACiiigAo&#10;oooAuaF/yEB9K6Sub0EE6gMDtXSVwYn4ztw38MKKKK5zo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ivf+PZvpXKH/AFkn++a6u9/49m+lcof9ZJ/vmuzC9TlxXQKKKK6zjCii&#10;igAooooAKKKKACiiigAooooAKKKKACiiigAooooAKKKKACiiigAooooAKKKKACiiigAooooAKKKK&#10;ANDw4pe/YD+FM10AORmsDwv/AMhGT/rkP51vJ9wfSvOxH8U78P8AwxaKKKxN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Ir3/j2b6Vyh/1kn++a6u9/wCPZvpXKH/WSf75rswv&#10;U5cV0Ciiius4wooooAKKKKACiiigAooooAKKKKACiiigAooooAKKKKACiiigAooooAKKKKACiiig&#10;AooooAKKKKACiiigDQ8Muqai+8/ejAH51vrkKAfSuc0L/kID6V0lcGIX7y53Yf8AhhRRRXOd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EV7/x7N9K5Q/6yT/fNdbcf6lvpXKS&#10;/wCuf/eNdmF6nLieg2iiius5AooooAKKKKACiiigAooooAKKKKACiiigAooooAKKKKACiiigAooo&#10;oAKKKKACiiigAooooAKKKKACiiigC5oX/IQH0rpK5vQyBqAye1dJXDivjO3D/AFFFFcx0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MuP9S30rlJf9c/8AvGuslAMbA+lcnOAJ&#10;3A/vGuzC9TlxXQbRRRXWcYUUUUAFFFFABRRRQAUUUUAFFFFABRRRQAUUUUAFFFFABRRRQAUUUUAF&#10;FFFABRRRQAUUUUAFFFFABRRRQBPpkhi1CMgfeO2uprk7HH26HP8Az0rrM1w4r4zuwz9xhRRRXMd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CMeV+tcndAi9n/AOuxrq36r/vV&#10;y9+uy+mA/wCeldOF+JnPivhRDRRRXccIUUUUAFFFFABRRRQAUUUUAFFFFABRRRQAUUUUAFFFFABR&#10;RRQAUUUUAFFFFABRRRQAUUUUAFFFFABRRRQA6E/6RHx91smushcPErj+JQa5JGKPvFdTZOxtIcj/&#10;AJZr/KuLFLZnXhXuiaiiiuU6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E&#10;bqv1rmdXUrqEmVxzmulc4wfeuf8AECFNQJP8Sg10YX+Ic+IXuXKNFFFd5xBRRRQAUUUUAFFFFABR&#10;RRQAUUUUAFFFFABRRRQAUUUUAFFFFABRRRQAUUUUAFFFFABRRRQAUUUUAFFFFABXSaK5fTULNuOc&#10;Vzdb3htybHys8q1c2J/h3N8PL37GlRRRXCdw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ARng1g+JYwt4rnp5Y/ma3qxfFiNmJ9vG7Ga2o/xDGt/DMkHPIooPXiivSPPCiiigAo&#10;oooAKKKKACiiigAooooAKKKKACiiigAooooAKKKKACiiigAooooAKKKKACiiigAooooAKKKKACtb&#10;wpKGDrnvWTWh4alCXzAD5WXHTvWNdXps2o/xEdBRRRXmno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XitCbSN89HrVrP8RxrJYfMPunIrSn/ERnU/hs5+igdKK9M80KKKKA&#10;CiiigAooooAKKKKACiiigAooooAKKKKACiiigAooooAKKKKACiiigAooooAKKKKACiiigAooooAK&#10;m0yTyL2Nu3mDNQ0K/lsH/u81MlzRKi+WSOv3fNtx2zS1HbtvRG/2Kkryj1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quqR77OY/9M6tVFdRl4WUD7wxTXxJhL4Wjk0GEUe1L&#10;TplMcrIf4WIpteqjygooopiCiiigAooooAKKKKACiiigAooooAKKKKACiiigAooooAKKKKACiiig&#10;AooooAKKKKACiiigAooooAKGzj5aKGJAyKAOk0KdZ9PUoenFXKxfCkuyNrcNnHNbKkkZNeZUVqjP&#10;Tpu8ELRRRWZ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K6onk3rjP3pCf&#10;1qGrniCEQ6n5wHEgx+NU69SlrTTPNqaTaCiiitDMKKKKACiiigAooooAKKKKACiiigAooooAKKKK&#10;ACiiigAooooAKKKKACiiigAooooAKKKKACiiigAooooAtaHP9n1BVBwJOGrpI+Af96uTil8mZJT0&#10;Vua6u3kEsCyD+JQa4cVG0kzswsvdaH0UUVynU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ieK48JDPjkyYrKrd8RwmSxU4+62awq9DDO9NHDiP4gUUUVuYBRRRQAUUUUAFFFFA&#10;BRRRQAUUUUAFFFFABRRRQAUUUUAFFFFABRRRQAUUUUAFFFFABRRRQAUUUUAFFFFACOu9dua6PQbj&#10;zdPRWPzDIrna0vDVziaW3dscfu8nr9K58RG9O/Y3w8uWpbub1FA6UVwHc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W1OBprKRe+35a5hTkE46NiuvcbkK1yd3Ebe8khH3c5rs&#10;wst0cuKjsxlFFFdZxhRRRQAUUUUAFFFFABRRRQAUUUUAFFFFABRRRQAUUUUAFFFFABRRRQAUUUUA&#10;FFFFABRRRQAUUUUAFFFFABUljP5F/HNn7p596jppQE5zUyjzRsVGXLK52KsGXINLVHQro3VhHNn7&#10;3DVery2uV2PTi7xuFFFFI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I/K1zniGP&#10;ZqzMBwyV0bAsuAayPFFvzHcr9DW2Hly1DGvHmpmPRQDkZor0TzwooopgFFFFABRRRQAUUUUAFFFF&#10;ABRRRQAUUUUAFFFFABRRRQAUUUUAFFFFABRRRQAUUUUAFFFFABRRRQAUUUUAaXhecR3LWzNw3+rW&#10;t6uTtLk2lytwFztP8+K6m3kEsKurbsjrXn4iPLO/c7sPK8Ldh9FFFc50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S16Iyac7qfmQZFXaZOvmRNGOrLTi7MUvhORUYHFLTpV8uRkx0&#10;am16sfhPMdwooopiCiiigAooooAKKKKACiiigAooooAKKKKACiiigAooooAKKKKACiiigAooooAK&#10;KKKACiiigAooooAKKKKADaW4rd8LXSz6fsB/1ZxWFVrRrv7LfqznCNwx/lWNaHNA1oy5ZI6aimpn&#10;bzTq849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kK5YNnpS0UAczr0BtdS2r9&#10;2Rs59Kq1s+KbZXgFwq/Mv8XpWMOlelRlzQPPrR5agUUUVqYhRRRQAUUUUAFFFFABRRRQAUUUUAFF&#10;FFABRRRQAUUUUAFFFFABRRRQAUUUUAFFFFABRRRQAUUUUAFFFFABTXUtjBxg5p1FKwbHS6XfLd2c&#10;Z/jxgr+NW653w/erFdNaseX5VvSuirzakeSbR6VOXNBMKKKKzN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q6rD59jJDj73SuXDDO3FdkQD1FcrqduLbUHhHRenvXXhZbxOXFR2kQ0U&#10;UV2HGFFFFABRRRQAUUUUAFFFFABRRRQAUUUUAFFFFABRRRQAUUUUAFFFFABRRRQAUUUUAFFFFABR&#10;RRQAUUUUAFFFFAArPE29K6jT7xbuBZR/FXLnPatDwxeeRN9nkfh+ee1c2IgnG6OnDzalY6CigHIy&#10;KK4Tt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D8TW+fJuVXDD/Wccn61uVV1i&#10;0+1WMioPmwMZ+taUpctRMipHmptHM0UA5or0jzAooopjCiiigAooooAKKKKACiiigAooooAKKKKA&#10;CiiigAooooAKKKKACiiigAooooAKKKKACiiigAooooAKKKKAChZDA6zIcFTn5e/tRSMNwxS3A6nT&#10;LoXlqs4PUcr6VYzXOaJqEsFytq5+VjXRggjIrzakPZysejTlzwuFFFFZmg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2T7hB+lOo69RQByupWv2PUJIEzs4K5qGtXxPZBQlyP9rcfyrJXO3k&#10;V6VGfPFHm1I8k2haKKK2MwooooAKKKKACiiigAooooAKKKKACiiigAooooAKKKKACiiigAooooAK&#10;KKKACiiigAooooAKKKKACiiigAooooAEykolU8iuh0fUDeWWQRuRtrVz1WNIvDY3ABPyM/ze3PWu&#10;etT5oXW5tRqcs0uh1FFNSRHG5GznpTq889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Kur2n26za33bSeQ1cyMjgjpxXXsobrXNa7brZXkjqPl3fKPwrqw0uVtM5cRG9mVaKKK7TjCi&#10;iigAooooAKKKKACiiigAooooAKKKKACiiigAooooAKKKKACiiigAooooAKKKKACiiigAooooAKKK&#10;KACiiigAozjnFFFAG34evy0f2ad+QMhv6Vq1yMUzQSrIh710+nXiXtt5sfY4P5V51eHLK/c76FRS&#10;jy9ieiiisTc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zPEll9ot1nQZkT7orTps0SzR&#10;lG9KqMuWV0TKPNGxyNFOnieC6kt2H+rPX1ptepGSkro81rldmFFFFMkKKKKACiiigAooooAKKKKA&#10;CiiigAooooAKKKKACiiigAooooAKKKKACiiigAooooAKKKKACiiigAooooAKKKKACrej38lndBQP&#10;lb75PaqlALA5U1E480bFwlyyuddG6Misp4I4p1Y/hzUvMHkXEnzdF962K82UZQlZnoxkpRugoooq&#10;S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g9KKKAMLxHZ7JEu4xjd/rPeszOeRXVahbpd2jwS&#10;DhhXKhWi/cMOU4ruw0+aPL2OHEQ5Zc3cKKKK6jnCiiigAooooAKKKKACiiigAooooAKKKKACiiig&#10;AooooAKKKKACiiigAooooAKKKKACiiigAooooAKKKKACiiigAooooAIna3kWaJtrKcg102k6jHqN&#10;uJlPzdCprmals72WzuFaP+Lhq561NTjc2o1HCR1eaKjtZ0uIRKh61JXnno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ZOlYOvWYgnWSMfKVyxroCAetUtasVvLRlHylec+vtWlKXLIzqx5on&#10;OAgjIoo27PlK7ccbfSivSPOCiiimAUUUUAFFFFABRRRQAUUUUAFFFFABRRRQAUUUUAFFFFABRRRQ&#10;AUUUUAFFFFABRRRQAUUUUAFFFFABRRRQAUUUUAFAOO1FFIC7oupmzl8uVvl/2q6GORZV3Ia5HA9K&#10;1PD+qnesFxJjPd2xXJXov4kjro1deVs3KKAQehorkO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GUOu1hS0UAc3r1n9luvlXh23Z/GqddHrdn9rtG4+6N35VzrKUO1q9ChNSjY4a0OWVxKKKK3Oc&#10;KKKKACiiigAooooAKKKKACiiigAooooAKKKKACiiigAooooAKKKKACiiigAooooAKKKKACiiigAo&#10;oooAKKKKACiiigAoBKncKKKQG5oeridPIuSfM/vdjWmrbhkCuQDMp3K2O9dBpOrG+jEbEeYv3sCu&#10;GvR5fejsdtCtze6zQooornOk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BGGVII7Vzmt2Qs7pnX&#10;7rnOfQ+ldJVTVrJbm1bA+Yc/XitKVT2crmdWHPGxzVFAR4yRJ1z09KK9KLujzno7BRRRVCCiiigA&#10;ooooAKKKKACiiigAooooAKKKKACiiigAooooAKKKKACiiigAooooAKKKKACiiigAooooAKKKKACi&#10;iigAooooAKIZpbaTzIs9e1FFIDotI1Nb6Mbzhv7tXq5KK4mhdWhbHNdBpepxXMQRztYe/WvOq0nF&#10;3R6FKopRsXaKKKxN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a/TNOooA5/wASWfkTJcwDarH95Wec&#10;Z4rqr63N1byQY4dMVy8lu1q3ksuNvFd2HqcyszhxEOWV0NooorpMAooooAKKKKACiiigAooooAKK&#10;KKACiiigAooooAKKKKACiiigAooooAKKKKACiiigAooooAKKKKACiiigAooooAKKKKACiiigAp1v&#10;K0E4nVsbabRSlHm3HGUonRaXqyXyhN3zD7xq9XHwSy20vmxjkNmuh0rVobwbZHxJtyV21wVaMo6p&#10;HbTrc2jL9FAIPIorA3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G8RaezHz4F+7y1bNMlijkiaORMq&#10;3Wrpz9nK5FSPtI2ZyWRnFFTahZfYLtkY9eQ3t6VDXpxalG6POceV2CiiimSFFFFABRRRQAUUUUAF&#10;FFFABRRRQAUUUUAFFFFABRRRQAUUUUAFFFFABRRRQAUUUUAFFFFABRRRQAUUUUAFFFFABRRRQAUU&#10;UUAFKkkkTB4n2mkooA3NJ1yOYfZpRiTtk9RWoCSMmuPBI5BrW0nXeFt71tuMKnvXFWocvvROyjW5&#10;vdkbVFNjbf8AvA+VNOzXKd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Z+taYl1F5gHzLk1zy7hkMP4q&#10;690DjBrD8Qad9nf7VCPl/wCWntXVh6lnys5sRTv7yM2iiiu04gooooAKKKKACiiigAooooAKKKKA&#10;CiiigAooooAKKKKACiiigAooooAKKKKACiiigAooooAKKKKACiiigAooooAKKKKACiiigAooooAK&#10;DyMUUUAXtM1uW0K28vKnjit6C6hnTdG2a5MjNTWN7cWMm9H3ezVzVKHM7xOinX5VZ6nVUVV07Vrb&#10;Uk3QN+DdatVxNNbnapKWwUUUUh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R3Vsl1EYZANrdQR1qSigDk7y3eymWB&#10;w3zf3qjroNa0sXUDTIBvUcVz4JzhlKn0NejRqc8fM8+rTcJBRRRWxkFFFFABRRRQAUUUUAFFFFAB&#10;RRRQAUUUUAFFFFABRRRQAUUUUAFFFFABRRRQAUUUUAFFFFABRRRQAUUUUAFFFFABRRRQAUUUUAFF&#10;FFABRRRQA6KV7dhJCzKR/dOK2tM15Jx5VwVVhgZZutYdGSPmX73asqlONSPmXTqShI69XRhuVwR6&#10;g0tc7pet3FqcXbbl/wBmt22vba7j82CUMtcNSnKm9Tup1I1NiWijNFZmg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Ybhg1m6to6SxmW34b+6F61pUVUZOLuiZRUlZ&#10;nHyRTQMUnTbziiui1bR479NyAK3XNYFzby2kxilruo1FPQ4alLkGUUZorcxCiiigAooooAKKKKAC&#10;iiigAooooAKKKKACiiigAooooAKKKKACiiigAooooAKKKKACiiigAooooAKKKKACiiigAooooAKK&#10;KKACiiigAooooAKKKKACiiigAooooAKKKKACiiigAooooAKKKKACiiigAooooAKKKKACiiigAooo&#10;oAKKKKACiiigAooooAKKKKACiiigAooooA7CiiivIPW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qrf6bDepiQd81aoppuLugOX&#10;1DTp9PkxJH8p53DpVcHIyK6ye3iuU8uZNyn+E1hapok1s++1XKdfoK7aNdONpHDUoOLvHYoUUEFT&#10;tNFdCdzCwUUUVQgooooAKKKKACiiigAooooAKKKKACiiigAooooAKKKKACiiigAooooAKKKKACii&#10;igAooooAKKKKACiiigAooooAKKKKACiiigAooooAKKKKACiiigAooooAKKKKACiiigAooooAKKKK&#10;ACiiigAooooAKKKKACiiigAooooAKKKKACiiigAooooAKKKKACiiigDsKKKK8c9Y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DyMVVvNLhuk&#10;JdRu/vVaoppuOqE0paM5e+0q6si0oXeg7r2qsrBl3CuveNZBtcZHpWXqegxSBpLQbW5NddPEdJHJ&#10;Uw/WJi0U6WCS3fy5DzTa6k7nNawUUUUxBRRRQAUUUUAFFFFABRRRQAUUUUAFFFFABRRRQAUUUUAF&#10;FFFABRRRQAUUUUAFFFFABRRRQAUUUUAFFFFABRRRQAUUUUAFFFFABRRRQAUUUUAFFFFABRRRQAUU&#10;UUAFFFFABRRRQAUUUUAFFFFABRRRQAUUUUAFFFFABRRRQAUUUUAdhRRRXkHr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Uc8Mci7&#10;XXIqSigDHv8Aw+kmZLHCt/dLVkzWs1scSmuuqK5tIbkYlTcPQ1vTryjvqYzoxlscpmitTUfDbL+9&#10;tm3f7J/hrLeKW2YxzIV2/wAR6V2QqxqbHHKnKG4UU1HDjIFOrUzCiiigAooooAKKKKACiiigAooo&#10;oAKKKKACiiigAooooAKKKKACiiigAooooAKKKKACiiigAooooAKKKKACiiigAooooAKKKKACiiig&#10;AooooAKKKKACiiigAooooAKKKKACiiigAooooAKKKKACiiigAooooA7CiiivHPW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IyMEVBdafbXibJ0yKnooAwb7w/OsmLE&#10;7h/tVnOkkbmORCCv611+0Yxiq95YQXQ2NAu7+8V6V0U8RKPxanPPDxl8Ohy9FaV74aniG+zZmz94&#10;H+lZ0sE1q2J42XtlhXZCpGexyypyhuhKKM0VZmFFFFABRRRQAUUUUAFFFFABRRRQAUUUUAFFFFAB&#10;RRRQAUUUUAFFFFABRRRQAUUUUAFFFFABRRRQAUUUUAFFFFABRRRQAUUUUAFFFFABRRRQAUUUUAFF&#10;FFABRRRQAUUUUAFFFFABRRRQAUUUUAdhRRRXkHr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BAPUVXuNNsp0bfCo4+8B0qxRRdoNzFn8Mhhm2vP&#10;wwKoXGmalb9bTP411OB6UVvHEVI+ZjKjGWxx/wAw4ZcHuPSiumuNKsbrd51p1qhceFcnNrcbV/hX&#10;FbxxMXvoc8sPNbamRRVqbQ9Rtvvx7h/e3D/GqpbadrKw+qmt4zjLZmUozjugooyPWimTqFFFFMAo&#10;oooAKKKKACiiigAooooAKKKKACiiigAooooAKKKKACiiigAooooAKKKKACiiigAooooAKKKKACii&#10;igAooooAKKKKACiiigDsKKKK8g9U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oTf2wGd9N/tK1/v1PPHuFyxRVf+0rX+/TZdXs4l3M&#10;zfgKOeHcLlqiqJ1+y7B/++aP7fs/Rv8Avml7Sn3FdF6iqP8Ab9n6N/3zR/b9n6N/3zS9pT7hdF6i&#10;qK69ZsdoDf8AfNSJqtsxwWquePcLotUVX/tK1/v0f2la/wB+jnh3HcsUVCNQtW6PR9utzwJKOaPc&#10;Lk1FN3n++tAcfxOv4U+aPcB1FNDg9KdT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z9FFFeUQFFFFABRRRQAUUUUAFFFFABRRRQAUUUUAFFFFABRRRQA&#10;UUUUAFFFFABRRRQAUUUUAFNMcZ5EYz/ep1FAgUuowJG/OpobyaBty4P+9UNFUpSWzGXo9bl25nVB&#10;9Af8ami1eBhlmFZZAbgijAHQVqq9RBdm5FdQzHCNUlYKyOhyjsv0NSRajcQcl2b6kmtY4hdR8xtU&#10;Vmx6yWIEkX41YTULd/lMqr+NaxqQlsyi1RQGDfdNFa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z9FFFeWZhRRRQAUUUUAFFFFABRRRQAUUUUAFFFFABRRRQAUUUUAFFFFABR&#10;RRQAUUUUAFFFFABRRRQAUUUUAFFFFABRRRQAUEZGKKKAHRySwHMMzf8AAjVqDVpUP73LCqdFVGpO&#10;OzA2IdSt5Rknb9amWaJvuyCsDbk53H86fHNLEco5reOI/mRXMb1FZcOsyIf9If8AIVcgvorj/VvW&#10;8atOWzKuWKKahJPJp1a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z9FFFeSSFFFFABRRRQAUU&#10;UUAFFFFABRRRQAUUUUAFFFFABRRRQAUUUUAFFFFABRRRQAUUUUAFFFFABRRRQAUUUUAFFFFABRRR&#10;QAUUUUAFFFFABgelGOMUUUxEsWoT2/yopq5bauh/1/y1nUVpGtKIzejnilGY3zTs1gpNPG2Ulq3b&#10;aw0f7t4t3+1urphiIy30HfuadFQxXsEq53Y/GpVZWGVOa3UlLYYtFFFM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O&#10;foooryzMKKKKACiiigAooooAKKKKACiiigAooooAKKKKACiiigAooooAKKKKACiiigAooooAKKKK&#10;ACiiigAooooAKKKKACiiigAooooAKKKKACiiigAooooAKKKKAAZXlTVq31Z7ZQsrZqrRVRnKOwGv&#10;a6lFc8AVZznkVz9WLbU7mHCEfKOPwrphiFb3iuY2KKr2uowT/IX+bryKsBgehroUlLYoKKKKY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P0UUV5ZmFFFFABRRRQAUUUUAFFFFABRRRQAUUUUAFFFFABRRRQAUUUUAFFFFABRRRQAUUU&#10;UAFFFFABRRRQAUUUUAFFFFABRRRQAUUUUAFFFFABRRRQAUUUUAFFFFABRRRQAUUUUAGWHKttqxZ3&#10;80LYkbcPeq9BGeDVRlKLugNi31K3uf8AVv8A726plbceKwcfNuH3h0NWrbVmg/dybmrqp1+b4iuY&#10;1qKjt7mOZMiRc+m6pMj1roTvq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z9FFFeSSFFFFABRRRQAUUUUAFFFFABRRRQAUUUUAFFFFABR&#10;RRQAUUUUAFFFFABRRRQAUUUUAFFFFABRRRQAUUUUAFFFFABRRRQAUUUUAFFFFABRRRQAUUUUAFFF&#10;FABRRRQAUUUUAFFFFABRRRQA6OaSLlDV611UbsTA/hWfRWkKko9QN5JFddymnViW91LBICD8vvWj&#10;a6lDcHZn5q7adaMkFy1RRRWp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z9FFFeUZhRRRQAUUUUAFFFFABRRRQAUUUUAFFFFABRRRQAUUUUAFFFFABRR&#10;RQAUUUUAFFFFABRRRQAUUUUAFFFFABRRRQAUUUUAFFFFABRRRQAUUUUAFFFFABRRRQAUUUUAFFFF&#10;ABRRRQAUUUUAFFFFABQpMZ3R/KfaiigC5Zas6jZN+bVpRypIu5WzWDUkN3cwyAiT5f7tdNOvyq0i&#10;uY3KKr2mow3C4PytVgEEZBrrTvsUFFFFM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5+iiivLMwooooAKKKKACiiigAooooAKKKKACiiigAooooAKKKKACiiigAoooo&#10;AKKKKACiiigAooooAKKKKACiiigAooooAKKKKACiiigAooooAKKKKACiiigAooooAKKKKACiiigA&#10;ooooAKKKKACiiigAooooAKKKKABQUberHPWr1nqhUCKVqo0YHXFXCpKGwG9G25dwNOrEtb2a2fB+&#10;aP8Au+9a1tdQXCAxN26eldlOoqiLuS0UUVq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5+iiivJJCiiigAooooAKKKKACiiigAooooAKKKKACiiigAooooAKKKKACiiigAoo&#10;ooAKKKKACiiigAooooAKKKKACiiigAooooAKKKKACiiigAooooAKKKKACiiigAooooAKKKKACiii&#10;gAooooAKKKKACiiigAooooAKKKKACnRTSQfMh/Km0VS0dxGtZ6jHIu1/lP8AvVarn1JVt6nmtCx1&#10;Yv8AuJT8w712U6ylox8xoUUZ7UV0F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c/RRRXlmYUUUUAFFFFABRRRQAUUUUAFFFFABRRRQAUUUUAFFFFABRRRQAUUUUAFFFFABRRRQAUUU&#10;UAFFFFABRRRQAUUUUAFFFFABRRRQAUUUUAFFFFABRRRQAUUUUAFFFFABRRRQAUUUUAFFFFABRRRQ&#10;AUUUUAFFFFABRRRQAUUUUAFFFFAFvT9ReJljum3/APTT0rTWVHG5TmsFgSMA1YsL2S3Pludyn9K6&#10;KNa3uy+8pM2AcjNFRwzRyr8hqSuzco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Ofooo&#10;ryjMKKKKACiiigAooooAKKKKACiiigAooooAKKKKACiiigAooooAKKKKACiiigAooooAKKKKACii&#10;igAooooAKKKKACiiigAooooAKKKKACiiigAooooAKKKKACiiigAooooAKKKKACiiigAooooAKKKK&#10;ACiiigAooooAKKKKACiiigAowM5oooAksr57WXBJ21sW9zHcLuRh+dYdS2t21q4I+70roo1eXRlI&#10;26Kjt7hJ03L+tSV2Jp7FBRRRT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n6KKK8ogKKKKACiiigA&#10;ooooAKKKKACiiigAooooAKKKKACiiigAooooAKKKKACiiigAooooAKKKKACiiigAooooAKKKKACi&#10;iigAooooAKKKKACiiigAooooAKKKKACiiigAooooAKKKKACiiigAooooAKKKKACiiigAooooAKKK&#10;KACiiigAooooAKKKKAJbS6e2fI+7nPNa9vcJcRh1PasOpbS6e2kBB+XPNb0qjjoxpm3RUdvcJcJu&#10;Vh+FSV3F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c/RRRXlmYUUUUAFFFFABRRRQAUUUUAFFFFABR&#10;RRQAUUUUAFFFFABRRRQAUUUUAFFFFABRRRQAUUUUAFFFFABRRRQAUUUUAFFFFABRRRQAUUUUAFFF&#10;FABRRRQAUUUUAFFFFABRRRQAUUUUAFFFFABRRRQAUUUUAFFFFABRRRQAUUUUAFFFFABRRRQAUUUU&#10;AFFFFAElreSWsmQflPGK2ILhJ03KawyM1PZXht5PmbiuijW5dGUmbNFRwTpOu5KkrsK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TWUk5p1FAFaXTYZjucc1UutLli+ZSu2tSgjNZyowl0A587lO0&#10;o1Fbc1nDOMOPyrOudMkTmAZ/3q5J0JR21JsVaKCjocSCisBBRRRQMKKKKACiiigAooooAKKKKACi&#10;iigAooooAKKKKACiiigAooooAKKKKACiiigAooooAKKKKACiiigAooooAKKKKACiiigAooooAKKK&#10;KACiiigABw24VpaXel18qQ9KzaFZkO5TWlOo6ckI6CiobO7W6TII3L94Dsamr0Yy5ldFhRRRT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jA9KKKAILmyhnH3AD67azrnS5omJjV2HtWxRWcqUJ7oLHPsdjbX4PpRWtc6ZDL86&#10;gbqzZ7WaFjleK450ZQII6KOe4orIQUUUUAFFFFABRRRQAUUUUAFFFFABRRRQAUUUUAFFFFABRRRQ&#10;AUUUUAFFFFABRRRQAUUUUAFFFFABRRRQAUUUUAFFFFABRRRQAUUUUAFFFFAE1jcNbT5U4DfeHrWy&#10;jBl3CsDJHIrR0u+yPJk/A104epb3WVFl+igEkciiuw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a8SSLtZa&#10;dRQBmXulsp3W59zVJlZDsbrXQYHpVe50+KfLd/pXPUoJ/CS0Y9FSXVrJaHLr8vrUIdW6GuRxlF2Z&#10;I6iiikAUUUUAFFFFABRRRQAUUUUAFFFFABRRRQAUUUUAFFFFABRRRQAUUUUAFFFFABRRRQAUUUUA&#10;FFFFABRRRQAUUUUAFFFFABRRRQAUqHDqzHhTnikooTs7gbdrcrcRhh6VLWPpd08E/lsPlZsVsAgj&#10;INehTqc8S0FFFFaD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COa3inXbItZl9pbQHzIeQO22tehlDDa&#10;wrOcFIVjnxu/iXFFX77TWz5kYqh06muGpTlCVmiQooorMYUUUUAFFFFABRRRQAUUUUAFFFFABRRR&#10;QAUUUUAFFFFABRRRQAUUUUAFFFFABRRRQAUUUUAFFFFABRRRQAUUUUAFFFFABRRRQAElRuWtTSbk&#10;zRCNj8wXNZdS2Vw1rNuU9eK2oz5ZAbdFNikEqbxTq9A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qpfactwTKg+Y1boqZRjKNmBgOrRttYUlbF5ZRzxtj5T9KyJI5YpGSRf8AdPrXDUpSpvyMxKKK&#10;KzAKKKKACiiigAooooAKKKKACiiigAooooAKKKKACiiigAooooAKKKKACiiigAooooAKKKKACiii&#10;gAooooAKKKKACiiigAo75oooA0NJvHkZrdv4ea0AcjIrBt2Mdwsu7btOfrW5FKsq7lNd1GfNGzKi&#10;OooorYo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Izwar31qk64C/Njg1YooaUlZgYM0L2zbJP&#10;zPem1sX9l9sTDDp0rJljeF9jivPq0/Zy8iLDaKKKyEFFFFABRRRQAUUUUAFFFFABRRRQAUUUUAFF&#10;FFABRRRQAUUUUAFFFFABRRRQAUUUUAFFFFABRRRQAUUUUAFFFFABRRRQAEZ4NX9EnLKUY+1UKdBO&#10;1s4ZfWtaUuWVxm9RUdtL50QkqSvQ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qt/YpO&#10;m8Z3deKtUUpRUlZgc+VdWZXHeitLVLASp5sS/Nt6KKywdvyOfm6c159SnKnIkdRRRWYgooooAKKK&#10;KACiiigAooooAKKKKACiiigAooooAKKKKACiiigAooooAKKKKACiiigAooooAKKKKACiiigAoooo&#10;AKRwWXApaKANLSbjMflD+GrqkkZNYdtO0M67WxuPNbiMGXctd9GXNEcRaKKK2K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GsrM3Xis7VNOAbz4wO7GtOkdQykEdqmUVNagYHPcUVY1G0aCYy&#10;AfL0qvXnSjyysZhRRRSAKKKKACiiigAooooAKKKKACiiigAooooAKKKKACiiigAooooAKKKKACii&#10;igAooooAKKKKACiiigAooooAKKKKAAjLA+laumXIkgCMfmGayqm02cw3J3fdrWjJxmkNG0DkZooH&#10;Siu8s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IryBbiEwuOG4z6VjTW7WrmJh0+&#10;77it5huGKpapZ+ZH5gPzdOlY1qfOrktGZRQAVGDRXAIKKKKACiiigAooooAKKKKACiiigAooooAK&#10;KKKACiiigAooooAKKKKACiiigAooooAKKKKACiiigAooooAKKKKACiiigDas7j7RFvqas7RLjK+U&#10;3etGvSpy5o3LQUUUVY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QVDfeFFFAGPqNoYJv&#10;OQ/u2OAvoar5ranhMkTRkdaxZUMdw0ZHSuGtT5ZXRNgooorEkKKKKACiiigAooooAKKKKACiiigA&#10;ooooAKKKKACiiigAooooAKKKKACiiigAooooAKKKKACiiigAooooAKKKKAJLWb7NOso7VtQuZED+&#10;orAYkD5a2dOl8y3Az0FdOHlq0yossUUUV1l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EZGKo6taAhZUH+9V6mXCCSPaRUVIqUbMDBVtwzS0+eD7NK0VMrznHldmZhRRRQAUUUUAFFF&#10;FABRRRQAUUUUAFFFFABRRRQAUUUUAFFFFABRRRQAUUUUAFFFFABRRRQAUUUUAFFFFABRRRQAVc0W&#10;cpO0BP3xke2Kp0+2k8q6Rx781VOXLJAjcUkjJFLTYyGQMKdXpGg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HWLUyJ5kY+as2ugIDDBFYVzEbeXyyK48RD7RLGUUUVygFFFFAB&#10;RRRQAUUUUAFFFFABRRRQAUUUUAFFFFABRRRQAUUUUAFFFFABRRRQAUUUUAFFFFABRRRQAUUUUAFA&#10;JU7hRRTQjY02YSWiAn5u/wCdWKzdFZTIy5rSr0aUuaCKQUUUVo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s/VLUuv2jbyvtWhTZkDxlGHWpnHnjYDB9qKdMhS4cY78U2vM16mYUUU&#10;UAFFFFABRRRQAUUUUAFFFFABRRRQAUUUUAFFFFABRRRQAUUUUAFFFFABRRRQAUUUUAFFFFABRRRQ&#10;AUUUUASWMphvUOcK33q3AwPQ1z4O05rcicOFkXowzXXhpe60VEkooorq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H+7S0UAZeq2+0rIg9d1U62NQQPbMB6VjKuwba4a8eWREhaKK&#10;KxEFFFFABRRRQAUUUUAFFFFABRRRQAUUUUAFFFFABRRRQAUUUUAFFFFABRRRQAUUUUAFFFFABRRR&#10;QAUUUUADcqQa1NHl8y1Vc/dGBWXnHNXdAlAaSNurNla2w8rVBo06KKK7i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GyRiQYasfUI/IuGAHy54rarN16LKB19awrxUo37EyKNF&#10;FFcABRRRQAUUUUAFFFFABRRRQAUUUUAFFFFABRRRQAUUUUAFFFFABRRRQAUUUUAFFFFABRRRQAUU&#10;UUAFFFFAAeRiptMlFvdLn+LioaFIEisR0bNXGTjJWEb4bLMuOlLTYW3xh/71Or0y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q2pW7XFnJHt9xVmkYZUj2pSXNFoDABz2op10&#10;GS52Y4pteZKPK7GYUUUUgCiiigAooooAKKKKACiiigAooooAKKKKACiiigAooooAKKKKACiiigAo&#10;oooAKKKKACiiigAooooAKRiw+ZexyaWg8gj1GKANqxk821Vx3FTVV0hybXy8fc4q1Xpxd4o0Ciii&#10;q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jNFDAlSBQBkaqm253A9eg9arVo6v&#10;bF4o5e6cVnV59aPLUZDCiiisxBRRRQAUUUUAFFFFABRRRQAUUUUAFFFFABRRRQAUUUUAFFFFABRR&#10;RQAUUUUAFFFFABRRRQAUUUUAFFFFAGho0n3k39/u5rQznkVk6S4S8yR1XFaqAhcGu+jLmpo0QtFF&#10;Fa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Dfp5lqw9BmsRGZlDMOtb8o&#10;zGwI/hrCcESsMd+K5MStUyZCUUUVyiCiiigAooooAKKKKACiiigAooooAKKKKACiiigAooooAKKK&#10;KACiiigAooooAKKKKACiiigAooooAKKKKAJrFyt2oFbVc+rFZI2U4/eDpXQDpXbhvgHEKKKK6C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GueMevFYt0hjuXQ9mrbYZGfTmsj&#10;U0CXRYfxDJrnxC924pFeiiiuMgKKKKACiiigAooooAKKKKACiiigAooooAKKKKACiiigAooooAKK&#10;KKACiiigAooooAKKKKACiiigAooooAACzrjs2a3on8yNXA6rmsEEg5FbloSbWMn+4P5V04bqiokl&#10;FFFdZQ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WZra4nVgv8AB/WtOs/X&#10;RtjWX/gOKyrK9NilsZ4OelFAG35aK88gKKKKBhRRRQAUUUUAFFFFABRRRQAUUUUAFFFFABRRRQAU&#10;UUUAFFFFABRRRQAUUUUAFFFFABRRRQAUUUUAFbGmurWykH+HFY9amkNus8Y6P/WujDy96w4lyiii&#10;u0o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qhr/8Ax7L/AL4q/VbVP+PU&#10;1FT+GxS2MgnmikT7tLXmEBRRRTGFFFFABRRRQAUUUUAFFFFABRRRQAUUUUAFFFFABRRRQAUUUUAF&#10;FFFABRRRQAUUUUAFFFFABRRRQAVpaMf9Eb/rp/Ws2tDQ+LdoyOfNJ/DNb4f+IhxNCiiiu4o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qtqn/Hqas1W1T/AI9TU1PgYpbGOn3a&#10;WkT7tLXmEBRRRTAKKKKACiiigAooooAKKKKACiiigAooooAKKKKACiiigAooooAKKKKACiiigAoo&#10;ooAKKKKACiiigArQ0X+Ks+tDRf4q0o/xEBoUUUV6Bo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W1T/j1NWarap/x6mpqfAxS2MdPu0tIn3aWvLJCiiimAUUUUAFFFFABRRRQ&#10;AUUUUAFFFFABRRRQAUUUUAFFFFABRRRQAUUUUAFFFFABRRRQAUUUUAFFFFABWhov8VZ9aGi/xVrR&#10;/iIZoUUUV6B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VbVP+PU1Zqtqn&#10;/Hqamp8DFLYx0+7S0ifdpa8wgKKKKACiiigAooooAKKKKACiiigAooooAKKKKACiiigAooooAKKK&#10;KACiiigAooooAKKKKACiiigAooooAK0NF/irPrQ0X+KtaP8AEQGhRRRXoGg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VbVP8Aj1NWaoa+f9GX/fFRU/hsUtjNT7tLQetFeaQF&#10;FFFMAooooAKKKKACiiigAooooAKKKKACiiigAooooAKKKKACiiigAooooAKKKKACiiigAooooAKK&#10;KKACtDRf4qz60NFP3q0o/wARAjQooor0DQ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P107o1jx/tVoVn61y6j/ZrOt/DYpbGeG3c4ooAxwKK80kKKKKBhRRRQAUUUUAFFFFA&#10;BRRRQAUUUUAFFFFABRRRQAUUUUAFFFFABRRRQAUUUUAFFFFABRRRQAUUUUAFaGjIfKaTP8WP1rPr&#10;S0b/AI9D/wBdP61vh/4iBF6iiiu8o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GOBz34rI1RgbraP4VwfzrWl+7n0OaxbuQy3TuR3rnxD9ywnsR0UUVxEBRRRQAUUUUAFFFFAB&#10;RRRQAUUUUAFFFFABRRRQAUUUUAFFFFABRRRQAUUUUAFFFFABRRRQAUUUUAFFFFABWppSMLXBX+LP&#10;4ZrLrY04Yt1P+yK6MMvfuVEsUUUV2l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Nlx5bE/3awXO6VjnvW5dkC2cE9VIrCQ4Gz+7xXLiehMhaKKK5SQooooAKKKKACiiigAoooo&#10;AKKKKACiiigAooooAKKKKACiiigAooooAKKKKACiiigAooooAKKKKACiiigA9q27JQtrHx/AP5Vi&#10;KdsqkjqcVvQqUiVT2WunDdWVEdRRRXWU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Q2ccUAU9XlUW3lg/NurLAwc1c1mQF41UdstVOuGvK9QlhRRRWAgooooAKKKKACiiigAooooA&#10;KKKKACiiigAooooAKKKKACiiigAooooAKKKKACiiigAooooAKKKKACiiigAhHmXSRN0yDW+pyoPt&#10;WJZLm8U7a3K7ML8DHEKKKK6S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juZ&#10;hDGWPpQBj3zmW8cg/dODUdHO5mz945NFeXJ80mzMKKKKACiiigAooooAKKKKACiiigAooooAKKKK&#10;ACiiigAooooAKKKKACiiigAooooAKKKKACiiigAooooAKKKKALGlqXu8DsM1sKdwzWZoyDzDL36V&#10;pgbRgV3UFamWgooorY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UdYl8uLae5q&#10;6zYOMVk625mby1b7prOrK0GJlaiiivOJCiiigAooooAKKKKACiiigAooooAKKKKACiiigAooooAK&#10;KKKACiiigAooooAKKKKACiiigAooooAKKKKACgnAyaKRuV2f3uKLiNPRF/0dpMcM3ymr1V9MhMFk&#10;kZbNWK9OCtFI0Ciiiq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I532Iz+i1izy&#10;edM0v941paxOY41i/vZrKUbRiuPES95JEti0UUVzCCiiigAooooAKKKKACiiigAooooAKKKKACii&#10;igAooooAKKKKACiiigAooooAKKKKACiiigAooooAKKKKACgKWZQP71FPt4/MuIxjo2acbuSQG1bj&#10;bCq0+kUclvWlr1Oh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Q3s3k2rSZ6Y&#10;/nRsBmahMZJyufu1BQWLys/rRXmyk5yuZhRRRUgFFFFABRRRQAUUUUAFFFFABRRRQAUUUUAFFFFA&#10;BRRRQAUUUUAFFFFABRRRQAUUUUAFFFFABRRRQAUUUUABOBmrWkRmS4D4421VbkYrS0SPbBuNaUY8&#10;1QEXVG3vS0UV6Bo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WXqtzh/IB+9Wk8i&#10;xruc1hSO0rb361z4iVo27iYlFFFcRIUUUUAFFFFABRRRQAUUUUAFFFFABRRRQAUUUUAFFFFABRRR&#10;QAUUUUAFFFFABRRRQAUUUUAFFFFABRRRQAUUUUAFa+lx+Xb4xWVEjSOFX+9W8qhRhRXVh47scQoo&#10;orrK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mzP5cZegClrNyFTykf5vQVnU+eb7R&#10;M0pPWmV59aXNK6ICiiishBRRRQAUUUUAFFFFABRRRQAUUUUAFFFFABRRRQAUUUUAFFFFABRRRQAU&#10;UUUAFFFFABRRRQAUUUUAFFFFABRRRQBZ0eMNcMSa16z9GhIJlK9a0K9CjHlpoqIUUUVq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UtTvEVPKB61bllWGMyOeBWHcSma4Zv4e1Y1qnLGxMh&#10;irtGKWiiuEkKKKKACiiigAooooAKKKKACiiigAooooAKKKKACiiigAooooAKKKKACiiigAooooAK&#10;KKKACiiigAooooAKKKKACh87Mr13AUU63j8y4WhJyaQG1ZxCG2WMdhUlIgwgApa9RaI0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ormcwIXobsrgU9XuxnyUbrwaoUsrebIZG9c0lebUq&#10;e0lckKKKKgQUUUUAFFFFABRRRQAUUUUAFFFFABRRRQAUUUUAFFFFABRRRQAUUUUAFFFFABRRRQAU&#10;UUUAFFFFABRRRQAUUUUABOBmr2kW+8s7L0xt/WqDgsuBWzp0fl26+4rfDx5pXGtywOBiiiiu4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CcDJrN1a6DP5SnjFWr+5SKEjPJ4rHG7JLHOTXP&#10;iJ2jykyYUUUVxEhRRRQAUUUUAFFFFABRRRQAUUUUAFFFFABRRRQAUUUUAFFFFABRRRQAUUUUAFFF&#10;FABRRRQAUUUUAFFFFABRRRQAUUUUASWUQuLhY/XP8q2ok8tAnpVDRLfCeae1aNd1CNolRCiiity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R3U6QR72fFOkdUQlj2rHvrp55duflrOpU9nHQTGz3Ul1IWfPpzUdFFefdyd2QFFFFIYUUUUAFFFF&#10;ABRRRQAUUUUAFFFFABRRRQAUUUUAFFFFABRRRQAUUUUAFFFFABRRRQAUUUUAFFFFABRRRQAUUUUA&#10;FFFFABRRRQAjNsGcVf0eyyv2l1/iyu5e1U4beS5lWNPXLfStuFBEnlr90fdHpXVh49WOI+iiius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a7hF3NTiccms/Vb5dvkwnd8vOKmUoxjdhch1LUfNfyozxnFVRxS&#10;KOMkUtefKbkzMKKKKkAooooAKKKKACiiigAooooAKKKKACiiigAooooAKKKKACiiigAooooAKKKK&#10;ACiiigAooooAKKKKACiiigAooooAKKKKACiiigAoIJGBRU+m2fnzM7jjrTjFylYC3pNs0KZlHzVd&#10;VAnTvS4A6CivRjHljY0Ciiiq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NFRzuyKSp7UAV9RvhEnlqPmrL+YszM2&#10;cmnXBMk3mOctTa86rUc5ak7hRRRWVwsFFFFFwsFFFFFwsFFFFFwsFFFFFwsFFFFFwsFFFFFwsFFF&#10;FFwsFFFFFwsFFFFFwsFFFFFwsFFFFFwsFFFFFwsFFFFFwsFFFFFwsFFFFFwsFFFFFwsFFFFFwsFF&#10;FFFwsFFFFFwsKqO52xruOa2bK1W1hC5y3dqo6OimRnI5GAP1rU6V24eHu8wJBRRRXS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">
                <v:shape id="Image 2" o:spid="_x0000_s1027" type="#_x0000_t75" style="position:absolute;top:7543;width:75590;height:10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">
                  <v:imagedata r:id="rId13" r:href="rId14"/>
                </v:shape>
                <v:shapetype id="_x0000_t202" coordsize="21600,21600" o:spt="202" path="m,l,21600r21600,l21600,xe">
                  <v:stroke joinstyle="miter"/>
                  <v:path gradientshapeok="t" o:connecttype="rect"/>
                </v:shapetype>
                <v:shape id="Zone de texte 1" o:spid="_x0000_s1028" type="#_x0000_t202" style="position:absolute;left:3505;top:97231;width:5501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" filled="f" stroked="f" strokeweight=".5pt">
                  <v:textbox>
                    <w:txbxContent>
                      <w:p w14:paraId="7FA7997A" w14:textId="7F54F2C5" w:rsidR="00E65506" w:rsidRPr="00E65506" w:rsidRDefault="00E65506" w:rsidP="00E65506">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C0D548B" w14:textId="196BC7B5" w:rsidR="00E65506" w:rsidRPr="00E65506" w:rsidRDefault="00CD2216" w:rsidP="00E65506">
                        <w:pPr>
                          <w:spacing w:after="0"/>
                          <w:rPr>
                            <w:lang w:val="fr-FR"/>
                          </w:rPr>
                        </w:pPr>
                        <w:r>
                          <w:rPr>
                            <w:lang w:val="fr-FR"/>
                          </w:rPr>
                          <w:t>02/227</w:t>
                        </w:r>
                        <w:r w:rsidR="00E65506" w:rsidRPr="00E65506">
                          <w:rPr>
                            <w:lang w:val="fr-FR"/>
                          </w:rPr>
                          <w:t xml:space="preserve">.66.80 </w:t>
                        </w:r>
                        <w:hyperlink r:id="rId15" w:history="1">
                          <w:r w:rsidR="00E65506" w:rsidRPr="00E65506">
                            <w:rPr>
                              <w:rStyle w:val="Lienhypertexte"/>
                              <w:lang w:val="fr-FR"/>
                            </w:rPr>
                            <w:t xml:space="preserve">- </w:t>
                          </w:r>
                        </w:hyperlink>
                      </w:p>
                      <w:p w14:paraId="05BCC114" w14:textId="42E2EBA1" w:rsidR="00E65506" w:rsidRPr="00E65506" w:rsidRDefault="00E65506" w:rsidP="00E65506">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v:textbox>
                </v:shape>
                <v:oval id="Ellipse 3" o:spid="_x0000_s1029" style="position:absolute;left:66446;top:98069;width:731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" fillcolor="white [3212]" stroked="f" strokeweight="1pt">
                  <v:stroke joinstyle="miter"/>
                </v:oval>
                <w10:wrap anchorx="page"/>
              </v:group>
            </w:pict>
          </mc:Fallback>
        </mc:AlternateContent>
      </w:r>
      <w:r w:rsidR="00180559">
        <w:drawing>
          <wp:inline distT="0" distB="0" distL="0" distR="0" wp14:anchorId="77A73C75" wp14:editId="5C226D0C">
            <wp:extent cx="1524213" cy="1733792"/>
            <wp:effectExtent l="0" t="0" r="0" b="0"/>
            <wp:docPr id="540580550"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80550" name="Image 1" descr="Une image contenant Police, texte, logo, Graphiqu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1524213" cy="1733792"/>
                    </a:xfrm>
                    <a:prstGeom prst="rect">
                      <a:avLst/>
                    </a:prstGeom>
                  </pic:spPr>
                </pic:pic>
              </a:graphicData>
            </a:graphic>
          </wp:inline>
        </w:drawing>
      </w:r>
    </w:p>
    <w:p w14:paraId="482B3A6D" w14:textId="69B66348" w:rsidR="00A9587D" w:rsidRPr="00180559" w:rsidRDefault="00E65506" w:rsidP="00E65506">
      <w:pPr>
        <w:pStyle w:val="Style1"/>
        <w:jc w:val="center"/>
        <w:rPr>
          <w:sz w:val="36"/>
          <w:szCs w:val="28"/>
          <w:lang w:val="de-DE"/>
        </w:rPr>
      </w:pPr>
      <w:r w:rsidRPr="00180559">
        <w:rPr>
          <w:sz w:val="36"/>
          <w:szCs w:val="28"/>
          <w:lang w:val="de-DE"/>
        </w:rPr>
        <w:t>Projektaufruf 2025</w:t>
      </w:r>
    </w:p>
    <w:p w14:paraId="7E5DDF10" w14:textId="47D61DB6" w:rsidR="00E65506" w:rsidRPr="00180559" w:rsidRDefault="00E65506" w:rsidP="00F91D22">
      <w:pPr>
        <w:pStyle w:val="Style1"/>
        <w:jc w:val="center"/>
        <w:rPr>
          <w:sz w:val="32"/>
          <w:szCs w:val="24"/>
          <w:lang w:val="de-DE"/>
        </w:rPr>
      </w:pPr>
      <w:r w:rsidRPr="00180559">
        <w:rPr>
          <w:sz w:val="32"/>
          <w:szCs w:val="24"/>
          <w:lang w:val="de-DE"/>
        </w:rPr>
        <w:t>Bekämpfung von Armut und Abbau sozialer Ungleichheiten</w:t>
      </w:r>
    </w:p>
    <w:p w14:paraId="4ABEC37D" w14:textId="2F49159D" w:rsidR="001473B3" w:rsidRPr="00180559" w:rsidRDefault="001473B3" w:rsidP="00253304">
      <w:pPr>
        <w:pStyle w:val="Style1"/>
        <w:tabs>
          <w:tab w:val="left" w:pos="2760"/>
        </w:tabs>
        <w:rPr>
          <w:lang w:val="de-DE"/>
        </w:rPr>
      </w:pPr>
    </w:p>
    <w:p w14:paraId="447A5F42" w14:textId="77777777" w:rsidR="00E65506" w:rsidRPr="00180559" w:rsidRDefault="00E65506" w:rsidP="00E65506">
      <w:pPr>
        <w:pStyle w:val="Style1"/>
        <w:jc w:val="center"/>
        <w:rPr>
          <w:lang w:val="de-DE"/>
        </w:rPr>
      </w:pPr>
    </w:p>
    <w:p w14:paraId="1A582431" w14:textId="77777777" w:rsidR="001473B3" w:rsidRDefault="001473B3" w:rsidP="001473B3">
      <w:pPr>
        <w:pStyle w:val="Style1"/>
        <w:numPr>
          <w:ilvl w:val="0"/>
          <w:numId w:val="1"/>
        </w:numPr>
      </w:pPr>
      <w:r>
        <w:t>Wer sind wir?</w:t>
      </w:r>
    </w:p>
    <w:p w14:paraId="080373E2" w14:textId="77777777" w:rsidR="001473B3" w:rsidRDefault="001473B3" w:rsidP="001473B3"/>
    <w:p w14:paraId="74636EB3" w14:textId="20288542" w:rsidR="001473B3" w:rsidRPr="00180559" w:rsidRDefault="001473B3" w:rsidP="001473B3">
      <w:pPr>
        <w:jc w:val="both"/>
        <w:rPr>
          <w:lang w:val="de-DE"/>
        </w:rPr>
      </w:pPr>
      <w:r w:rsidRPr="00180559">
        <w:rPr>
          <w:lang w:val="de-DE"/>
        </w:rPr>
        <w:t xml:space="preserve">Action </w:t>
      </w:r>
      <w:proofErr w:type="spellStart"/>
      <w:r w:rsidRPr="00180559">
        <w:rPr>
          <w:lang w:val="de-DE"/>
        </w:rPr>
        <w:t>Vivre</w:t>
      </w:r>
      <w:proofErr w:type="spellEnd"/>
      <w:r w:rsidRPr="00180559">
        <w:rPr>
          <w:lang w:val="de-DE"/>
        </w:rPr>
        <w:t xml:space="preserve"> Ensemble ist ein</w:t>
      </w:r>
      <w:r w:rsidR="00180559">
        <w:rPr>
          <w:lang w:val="de-DE"/>
        </w:rPr>
        <w:t>e</w:t>
      </w:r>
      <w:r w:rsidRPr="00180559">
        <w:rPr>
          <w:lang w:val="de-DE"/>
        </w:rPr>
        <w:t xml:space="preserve"> 1971 gegründete</w:t>
      </w:r>
      <w:r w:rsidR="00180559">
        <w:rPr>
          <w:lang w:val="de-DE"/>
        </w:rPr>
        <w:t xml:space="preserve"> </w:t>
      </w:r>
      <w:r w:rsidRPr="00180559">
        <w:rPr>
          <w:lang w:val="de-DE"/>
        </w:rPr>
        <w:t>Verein</w:t>
      </w:r>
      <w:r w:rsidR="00180559">
        <w:rPr>
          <w:lang w:val="de-DE"/>
        </w:rPr>
        <w:t>igung</w:t>
      </w:r>
      <w:r w:rsidRPr="00180559">
        <w:rPr>
          <w:lang w:val="de-DE"/>
        </w:rPr>
        <w:t>, d</w:t>
      </w:r>
      <w:r w:rsidR="00180559">
        <w:rPr>
          <w:lang w:val="de-DE"/>
        </w:rPr>
        <w:t>i</w:t>
      </w:r>
      <w:r w:rsidRPr="00180559">
        <w:rPr>
          <w:lang w:val="de-DE"/>
        </w:rPr>
        <w:t xml:space="preserve">e sich für die Bekämpfung von Armut und sozialer Ausgrenzung einsetzt. Sie ist insbesondere für ihre Arbeit im Bereich der lebenslangen Bildung </w:t>
      </w:r>
      <w:r w:rsidR="00180559">
        <w:rPr>
          <w:lang w:val="de-DE"/>
        </w:rPr>
        <w:t>be</w:t>
      </w:r>
      <w:r w:rsidRPr="00180559">
        <w:rPr>
          <w:lang w:val="de-DE"/>
        </w:rPr>
        <w:t xml:space="preserve">kannt. </w:t>
      </w:r>
    </w:p>
    <w:p w14:paraId="259AB527" w14:textId="77777777" w:rsidR="001473B3" w:rsidRPr="00180559" w:rsidRDefault="001473B3" w:rsidP="001473B3">
      <w:pPr>
        <w:jc w:val="both"/>
        <w:rPr>
          <w:lang w:val="de-DE"/>
        </w:rPr>
      </w:pPr>
      <w:r w:rsidRPr="00180559">
        <w:rPr>
          <w:lang w:val="de-DE"/>
        </w:rPr>
        <w:t xml:space="preserve">Der Hauptsitz befindet sich in Brüssel und ist in sieben Regionalbüros gegliedert, die sich auf ein großes Netzwerk von Freiwilligen von Eupen bis </w:t>
      </w:r>
      <w:proofErr w:type="spellStart"/>
      <w:r w:rsidRPr="00180559">
        <w:rPr>
          <w:lang w:val="de-DE"/>
        </w:rPr>
        <w:t>Wavre</w:t>
      </w:r>
      <w:proofErr w:type="spellEnd"/>
      <w:r w:rsidRPr="00180559">
        <w:rPr>
          <w:lang w:val="de-DE"/>
        </w:rPr>
        <w:t xml:space="preserve">, Lüttich, </w:t>
      </w:r>
      <w:proofErr w:type="spellStart"/>
      <w:r w:rsidRPr="00180559">
        <w:rPr>
          <w:lang w:val="de-DE"/>
        </w:rPr>
        <w:t>Libramont</w:t>
      </w:r>
      <w:proofErr w:type="spellEnd"/>
      <w:r w:rsidRPr="00180559">
        <w:rPr>
          <w:lang w:val="de-DE"/>
        </w:rPr>
        <w:t xml:space="preserve">, Namur oder </w:t>
      </w:r>
      <w:proofErr w:type="spellStart"/>
      <w:r w:rsidRPr="00180559">
        <w:rPr>
          <w:lang w:val="de-DE"/>
        </w:rPr>
        <w:t>Marchienne</w:t>
      </w:r>
      <w:proofErr w:type="spellEnd"/>
      <w:r w:rsidRPr="00180559">
        <w:rPr>
          <w:lang w:val="de-DE"/>
        </w:rPr>
        <w:t>-au-Pont und auch ein Brüsseler Regionalbüro stützen.</w:t>
      </w:r>
    </w:p>
    <w:p w14:paraId="5A7552FA" w14:textId="31E0B755" w:rsidR="00872703" w:rsidRPr="00872703" w:rsidRDefault="00872703" w:rsidP="00872703">
      <w:pPr>
        <w:jc w:val="both"/>
      </w:pPr>
      <w:r w:rsidRPr="00180559">
        <w:rPr>
          <w:b/>
          <w:bCs/>
          <w:color w:val="0070C0"/>
          <w:lang w:val="de-DE"/>
        </w:rPr>
        <w:t xml:space="preserve">Unsere Missionen. </w:t>
      </w:r>
      <w:r w:rsidRPr="00180559">
        <w:rPr>
          <w:lang w:val="de-DE"/>
        </w:rPr>
        <w:t xml:space="preserve">Wir fördern die Solidarität, den Abbau von Ungleichheiten und die Bekämpfung von Armut. </w:t>
      </w:r>
      <w:proofErr w:type="spellStart"/>
      <w:r w:rsidRPr="00872703">
        <w:t>Drei</w:t>
      </w:r>
      <w:proofErr w:type="spellEnd"/>
      <w:r w:rsidRPr="00872703">
        <w:t xml:space="preserve"> </w:t>
      </w:r>
      <w:proofErr w:type="spellStart"/>
      <w:r w:rsidRPr="00872703">
        <w:t>Hauptachsen</w:t>
      </w:r>
      <w:proofErr w:type="spellEnd"/>
      <w:r w:rsidRPr="00872703">
        <w:t xml:space="preserve"> </w:t>
      </w:r>
      <w:proofErr w:type="spellStart"/>
      <w:r w:rsidRPr="00872703">
        <w:t>können</w:t>
      </w:r>
      <w:proofErr w:type="spellEnd"/>
      <w:r w:rsidRPr="00872703">
        <w:t xml:space="preserve"> </w:t>
      </w:r>
      <w:proofErr w:type="spellStart"/>
      <w:r w:rsidRPr="00872703">
        <w:t>unsere</w:t>
      </w:r>
      <w:proofErr w:type="spellEnd"/>
      <w:r w:rsidRPr="00872703">
        <w:t xml:space="preserve"> </w:t>
      </w:r>
      <w:proofErr w:type="spellStart"/>
      <w:r w:rsidRPr="00872703">
        <w:t>Aktionen</w:t>
      </w:r>
      <w:proofErr w:type="spellEnd"/>
      <w:r w:rsidRPr="00872703">
        <w:t xml:space="preserve"> </w:t>
      </w:r>
      <w:proofErr w:type="spellStart"/>
      <w:r w:rsidRPr="00872703">
        <w:t>zusammenfassen</w:t>
      </w:r>
      <w:proofErr w:type="spellEnd"/>
      <w:r w:rsidRPr="00872703">
        <w:t xml:space="preserve">: </w:t>
      </w:r>
    </w:p>
    <w:p w14:paraId="61FD2CA4" w14:textId="19CA8B1D" w:rsidR="00872703" w:rsidRPr="00180559" w:rsidRDefault="00872703" w:rsidP="00872703">
      <w:pPr>
        <w:widowControl w:val="0"/>
        <w:numPr>
          <w:ilvl w:val="0"/>
          <w:numId w:val="2"/>
        </w:numPr>
        <w:suppressAutoHyphens/>
        <w:autoSpaceDE w:val="0"/>
        <w:spacing w:after="0" w:line="276" w:lineRule="auto"/>
        <w:jc w:val="both"/>
        <w:rPr>
          <w:lang w:val="de-DE"/>
        </w:rPr>
      </w:pPr>
      <w:r w:rsidRPr="00180559">
        <w:rPr>
          <w:lang w:val="de-DE"/>
        </w:rPr>
        <w:t xml:space="preserve">Die </w:t>
      </w:r>
      <w:r w:rsidRPr="00180559">
        <w:rPr>
          <w:b/>
          <w:bCs/>
          <w:lang w:val="de-DE"/>
        </w:rPr>
        <w:t>Unterstützung von Initiativen</w:t>
      </w:r>
      <w:r w:rsidRPr="00180559">
        <w:rPr>
          <w:lang w:val="de-DE"/>
        </w:rPr>
        <w:t xml:space="preserve">, die gegen Ausgrenzung, Ungerechtigkeit und Armut in </w:t>
      </w:r>
      <w:r w:rsidR="007942B6">
        <w:rPr>
          <w:lang w:val="de-DE"/>
        </w:rPr>
        <w:t xml:space="preserve">der </w:t>
      </w:r>
      <w:r w:rsidRPr="00180559">
        <w:rPr>
          <w:lang w:val="de-DE"/>
        </w:rPr>
        <w:t>Wallonie</w:t>
      </w:r>
      <w:r w:rsidR="00BC2454">
        <w:rPr>
          <w:lang w:val="de-DE"/>
        </w:rPr>
        <w:t>, Ostb</w:t>
      </w:r>
      <w:r w:rsidR="00253304">
        <w:rPr>
          <w:lang w:val="de-DE"/>
        </w:rPr>
        <w:t>e</w:t>
      </w:r>
      <w:r w:rsidR="00BC2454">
        <w:rPr>
          <w:lang w:val="de-DE"/>
        </w:rPr>
        <w:t>lgien</w:t>
      </w:r>
      <w:r w:rsidR="007942B6">
        <w:rPr>
          <w:lang w:val="de-DE"/>
        </w:rPr>
        <w:t xml:space="preserve"> </w:t>
      </w:r>
      <w:r w:rsidRPr="00180559">
        <w:rPr>
          <w:lang w:val="de-DE"/>
        </w:rPr>
        <w:t xml:space="preserve">und Brüssel vorgehen, indem sie die aktive Beteiligung der Betroffenen fördern;  </w:t>
      </w:r>
    </w:p>
    <w:p w14:paraId="48A67807" w14:textId="77777777" w:rsidR="00872703" w:rsidRPr="00180559" w:rsidRDefault="00872703" w:rsidP="00872703">
      <w:pPr>
        <w:widowControl w:val="0"/>
        <w:numPr>
          <w:ilvl w:val="0"/>
          <w:numId w:val="2"/>
        </w:numPr>
        <w:suppressAutoHyphens/>
        <w:autoSpaceDE w:val="0"/>
        <w:spacing w:after="0" w:line="276" w:lineRule="auto"/>
        <w:jc w:val="both"/>
        <w:rPr>
          <w:lang w:val="de-DE"/>
        </w:rPr>
      </w:pPr>
      <w:r w:rsidRPr="00180559">
        <w:rPr>
          <w:b/>
          <w:bCs/>
          <w:lang w:val="de-DE"/>
        </w:rPr>
        <w:t>Sensibilisierung der breiten Öffentlichkeit</w:t>
      </w:r>
      <w:r w:rsidRPr="00180559">
        <w:rPr>
          <w:lang w:val="de-DE"/>
        </w:rPr>
        <w:t xml:space="preserve">, insbesondere der christlichen Gemeinschaften, für die Analyse und kritische Reflexion der Realitäten und Herausforderungen im Kampf gegen die Armut und ihre Begleitung auf dem Weg zu einer aktiven und solidarischen Bürgerschaft ; </w:t>
      </w:r>
    </w:p>
    <w:p w14:paraId="35578653" w14:textId="77777777" w:rsidR="00872703" w:rsidRPr="00180559" w:rsidRDefault="00872703" w:rsidP="00872703">
      <w:pPr>
        <w:widowControl w:val="0"/>
        <w:numPr>
          <w:ilvl w:val="0"/>
          <w:numId w:val="2"/>
        </w:numPr>
        <w:suppressAutoHyphens/>
        <w:autoSpaceDE w:val="0"/>
        <w:spacing w:after="0" w:line="276" w:lineRule="auto"/>
        <w:jc w:val="both"/>
        <w:rPr>
          <w:lang w:val="de-DE"/>
        </w:rPr>
      </w:pPr>
      <w:r w:rsidRPr="00180559">
        <w:rPr>
          <w:b/>
          <w:bCs/>
          <w:lang w:val="de-DE"/>
        </w:rPr>
        <w:t>Das Anprangern von Mechanismen</w:t>
      </w:r>
      <w:r w:rsidRPr="00180559">
        <w:rPr>
          <w:lang w:val="de-DE"/>
        </w:rPr>
        <w:t>, die Situationen der Armut und sozialen Ungerechtigkeit hervorrufen und aufrechterhalten, und das Vorschlagen von Alternativen.</w:t>
      </w:r>
    </w:p>
    <w:p w14:paraId="13C66699" w14:textId="7B2C40B4" w:rsidR="00872703" w:rsidRPr="00180559" w:rsidRDefault="00872703" w:rsidP="00872703">
      <w:pPr>
        <w:widowControl w:val="0"/>
        <w:suppressAutoHyphens/>
        <w:autoSpaceDE w:val="0"/>
        <w:spacing w:after="0" w:line="276" w:lineRule="auto"/>
        <w:jc w:val="both"/>
        <w:rPr>
          <w:lang w:val="de-DE"/>
        </w:rPr>
      </w:pPr>
    </w:p>
    <w:p w14:paraId="13D1A9AD" w14:textId="3D564BFD" w:rsidR="00872703" w:rsidRPr="00180559" w:rsidRDefault="00872703" w:rsidP="00872703">
      <w:pPr>
        <w:rPr>
          <w:lang w:val="de-DE"/>
        </w:rPr>
      </w:pPr>
      <w:r w:rsidRPr="00180559">
        <w:rPr>
          <w:b/>
          <w:bCs/>
          <w:color w:val="0070C0"/>
          <w:lang w:val="de-DE"/>
        </w:rPr>
        <w:t xml:space="preserve">Unsere thematischen Schwerpunkte. </w:t>
      </w:r>
      <w:r w:rsidRPr="00180559">
        <w:rPr>
          <w:lang w:val="de-DE"/>
        </w:rPr>
        <w:t xml:space="preserve">Wir handeln insbesondere in drei Themenbereichen: </w:t>
      </w:r>
    </w:p>
    <w:p w14:paraId="6D6718A7" w14:textId="7DE2A0E6" w:rsidR="00872703" w:rsidRPr="00180559" w:rsidRDefault="00872703" w:rsidP="00872703">
      <w:pPr>
        <w:widowControl w:val="0"/>
        <w:numPr>
          <w:ilvl w:val="0"/>
          <w:numId w:val="3"/>
        </w:numPr>
        <w:suppressAutoHyphens/>
        <w:autoSpaceDE w:val="0"/>
        <w:spacing w:after="0" w:line="276" w:lineRule="auto"/>
        <w:ind w:left="714" w:hanging="357"/>
        <w:jc w:val="both"/>
        <w:rPr>
          <w:lang w:val="de-DE"/>
        </w:rPr>
      </w:pPr>
      <w:r w:rsidRPr="00180559">
        <w:rPr>
          <w:b/>
          <w:bCs/>
          <w:lang w:val="de-DE"/>
        </w:rPr>
        <w:t>Armut</w:t>
      </w:r>
      <w:r w:rsidRPr="00180559">
        <w:rPr>
          <w:lang w:val="de-DE"/>
        </w:rPr>
        <w:t>, die als grundlegende Verletzung der Menschenrechte gesehen wird und die</w:t>
      </w:r>
      <w:r w:rsidR="00253304">
        <w:rPr>
          <w:lang w:val="de-DE"/>
        </w:rPr>
        <w:t xml:space="preserve"> die</w:t>
      </w:r>
      <w:r w:rsidRPr="00180559">
        <w:rPr>
          <w:lang w:val="de-DE"/>
        </w:rPr>
        <w:t xml:space="preserve"> </w:t>
      </w:r>
      <w:r w:rsidR="00253304">
        <w:rPr>
          <w:lang w:val="de-DE"/>
        </w:rPr>
        <w:t xml:space="preserve">Notwendigkeit </w:t>
      </w:r>
      <w:r w:rsidRPr="00180559">
        <w:rPr>
          <w:lang w:val="de-DE"/>
        </w:rPr>
        <w:t xml:space="preserve">von Reaktionen und </w:t>
      </w:r>
      <w:r w:rsidR="00253304">
        <w:rPr>
          <w:lang w:val="de-DE"/>
        </w:rPr>
        <w:t xml:space="preserve">der </w:t>
      </w:r>
      <w:r w:rsidR="00253304" w:rsidRPr="00180559">
        <w:rPr>
          <w:lang w:val="de-DE"/>
        </w:rPr>
        <w:t xml:space="preserve">Entwicklung </w:t>
      </w:r>
      <w:r w:rsidR="00253304">
        <w:rPr>
          <w:lang w:val="de-DE"/>
        </w:rPr>
        <w:t xml:space="preserve">von </w:t>
      </w:r>
      <w:r w:rsidRPr="00180559">
        <w:rPr>
          <w:lang w:val="de-DE"/>
        </w:rPr>
        <w:t xml:space="preserve">Alternativen seitens der Bürger erfordert. </w:t>
      </w:r>
    </w:p>
    <w:p w14:paraId="2729B176" w14:textId="32162A5B" w:rsidR="00872703" w:rsidRPr="00180559" w:rsidRDefault="00872703" w:rsidP="00872703">
      <w:pPr>
        <w:widowControl w:val="0"/>
        <w:numPr>
          <w:ilvl w:val="0"/>
          <w:numId w:val="3"/>
        </w:numPr>
        <w:suppressAutoHyphens/>
        <w:autoSpaceDE w:val="0"/>
        <w:spacing w:after="0" w:line="276" w:lineRule="auto"/>
        <w:ind w:left="714" w:hanging="357"/>
        <w:jc w:val="both"/>
        <w:rPr>
          <w:lang w:val="de-DE"/>
        </w:rPr>
      </w:pPr>
      <w:r w:rsidRPr="00180559">
        <w:rPr>
          <w:lang w:val="de-DE"/>
        </w:rPr>
        <w:t xml:space="preserve">Die </w:t>
      </w:r>
      <w:r w:rsidRPr="00180559">
        <w:rPr>
          <w:b/>
          <w:bCs/>
          <w:lang w:val="de-DE"/>
        </w:rPr>
        <w:t>Rolle von Verein</w:t>
      </w:r>
      <w:r w:rsidR="007942B6">
        <w:rPr>
          <w:b/>
          <w:bCs/>
          <w:lang w:val="de-DE"/>
        </w:rPr>
        <w:t>sakteuren</w:t>
      </w:r>
      <w:r w:rsidRPr="00180559">
        <w:rPr>
          <w:b/>
          <w:bCs/>
          <w:lang w:val="de-DE"/>
        </w:rPr>
        <w:t xml:space="preserve"> </w:t>
      </w:r>
      <w:r w:rsidRPr="00180559">
        <w:rPr>
          <w:lang w:val="de-DE"/>
        </w:rPr>
        <w:t>im Kampf gegen die Armut, die nicht nur als "</w:t>
      </w:r>
      <w:r w:rsidR="007942B6">
        <w:rPr>
          <w:lang w:val="de-DE"/>
        </w:rPr>
        <w:t>Ersatz</w:t>
      </w:r>
      <w:r w:rsidRPr="00180559">
        <w:rPr>
          <w:lang w:val="de-DE"/>
        </w:rPr>
        <w:t>rad", sondern als "Juckpulver", "Widerstands</w:t>
      </w:r>
      <w:r w:rsidR="007942B6">
        <w:rPr>
          <w:lang w:val="de-DE"/>
        </w:rPr>
        <w:t>kraft</w:t>
      </w:r>
      <w:r w:rsidRPr="00180559">
        <w:rPr>
          <w:lang w:val="de-DE"/>
        </w:rPr>
        <w:t>" und "Vor</w:t>
      </w:r>
      <w:r w:rsidR="007942B6">
        <w:rPr>
          <w:lang w:val="de-DE"/>
        </w:rPr>
        <w:t>reiter</w:t>
      </w:r>
      <w:r w:rsidRPr="00180559">
        <w:rPr>
          <w:lang w:val="de-DE"/>
        </w:rPr>
        <w:t>" wahrgenommen werden sollten.</w:t>
      </w:r>
    </w:p>
    <w:p w14:paraId="08429E8C" w14:textId="6A88B73A" w:rsidR="001473B3" w:rsidRPr="00253304" w:rsidRDefault="00872703" w:rsidP="001473B3">
      <w:pPr>
        <w:widowControl w:val="0"/>
        <w:numPr>
          <w:ilvl w:val="0"/>
          <w:numId w:val="3"/>
        </w:numPr>
        <w:suppressAutoHyphens/>
        <w:autoSpaceDE w:val="0"/>
        <w:spacing w:after="0" w:line="276" w:lineRule="auto"/>
        <w:ind w:left="714" w:hanging="357"/>
        <w:jc w:val="both"/>
        <w:rPr>
          <w:lang w:val="de-DE"/>
        </w:rPr>
      </w:pPr>
      <w:r w:rsidRPr="00253304">
        <w:rPr>
          <w:lang w:val="de-DE"/>
        </w:rPr>
        <w:t xml:space="preserve">Der </w:t>
      </w:r>
      <w:r w:rsidRPr="00253304">
        <w:rPr>
          <w:b/>
          <w:bCs/>
          <w:lang w:val="de-DE"/>
        </w:rPr>
        <w:t>Übergang zu einem anderen Gesellschaftsmodell</w:t>
      </w:r>
      <w:r w:rsidRPr="00253304">
        <w:rPr>
          <w:lang w:val="de-DE"/>
        </w:rPr>
        <w:t>, das sozial gerecht und ökologisch nachhaltig ist, wobei beide Dimensionen Hand in Hand gehen.</w:t>
      </w:r>
    </w:p>
    <w:p w14:paraId="231F42E0" w14:textId="7238A7C7" w:rsidR="001473B3" w:rsidRPr="00180559" w:rsidRDefault="00C82B49" w:rsidP="001473B3">
      <w:pPr>
        <w:pStyle w:val="Style1"/>
        <w:numPr>
          <w:ilvl w:val="0"/>
          <w:numId w:val="1"/>
        </w:numPr>
        <w:rPr>
          <w:lang w:val="de-DE"/>
        </w:rPr>
      </w:pPr>
      <w:r>
        <w:rPr>
          <w:rFonts w:ascii="Calibri" w:hAnsi="Calibri"/>
          <w:sz w:val="21"/>
          <w:szCs w:val="21"/>
        </w:rPr>
        <w:lastRenderedPageBreak/>
        <mc:AlternateContent>
          <mc:Choice Requires="wpg">
            <w:drawing>
              <wp:anchor distT="0" distB="0" distL="114300" distR="114300" simplePos="0" relativeHeight="251675648" behindDoc="1" locked="0" layoutInCell="1" allowOverlap="1" wp14:anchorId="3E778EE2" wp14:editId="6C23ECCA">
                <wp:simplePos x="0" y="0"/>
                <wp:positionH relativeFrom="page">
                  <wp:align>left</wp:align>
                </wp:positionH>
                <wp:positionV relativeFrom="paragraph">
                  <wp:posOffset>-626745</wp:posOffset>
                </wp:positionV>
                <wp:extent cx="7559040" cy="10684510"/>
                <wp:effectExtent l="0" t="0" r="3810" b="2540"/>
                <wp:wrapNone/>
                <wp:docPr id="653178445" name="Groupe 4"/>
                <wp:cNvGraphicFramePr/>
                <a:graphic xmlns:a="http://schemas.openxmlformats.org/drawingml/2006/main">
                  <a:graphicData uri="http://schemas.microsoft.com/office/word/2010/wordprocessingGroup">
                    <wpg:wgp>
                      <wpg:cNvGrpSpPr/>
                      <wpg:grpSpPr>
                        <a:xfrm>
                          <a:off x="0" y="0"/>
                          <a:ext cx="7559040" cy="10684510"/>
                          <a:chOff x="0" y="0"/>
                          <a:chExt cx="7559040" cy="10684510"/>
                        </a:xfrm>
                      </wpg:grpSpPr>
                      <pic:pic xmlns:pic="http://schemas.openxmlformats.org/drawingml/2006/picture">
                        <pic:nvPicPr>
                          <pic:cNvPr id="2041082454" name="Image 2"/>
                          <pic:cNvPicPr>
                            <a:picLocks noChangeAspect="1"/>
                          </pic:cNvPicPr>
                        </pic:nvPicPr>
                        <pic:blipFill>
                          <a:blip r:embed="rId10" r:link="rId11" cstate="print">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wps:wsp>
                        <wps:cNvPr id="918887887" name="Zone de texte 1"/>
                        <wps:cNvSpPr txBox="1"/>
                        <wps:spPr>
                          <a:xfrm>
                            <a:off x="350520" y="9723120"/>
                            <a:ext cx="5501640" cy="693420"/>
                          </a:xfrm>
                          <a:prstGeom prst="rect">
                            <a:avLst/>
                          </a:prstGeom>
                          <a:noFill/>
                          <a:ln w="6350">
                            <a:noFill/>
                          </a:ln>
                        </wps:spPr>
                        <wps:txbx>
                          <w:txbxContent>
                            <w:p w14:paraId="1DD66807" w14:textId="77777777" w:rsidR="00C82B49" w:rsidRPr="00E65506" w:rsidRDefault="00C82B49" w:rsidP="00C82B49">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5618E8A" w14:textId="77777777" w:rsidR="00C82B49" w:rsidRPr="00E65506" w:rsidRDefault="00C82B49" w:rsidP="00C82B49">
                              <w:pPr>
                                <w:spacing w:after="0"/>
                                <w:rPr>
                                  <w:lang w:val="fr-FR"/>
                                </w:rPr>
                              </w:pPr>
                              <w:r>
                                <w:rPr>
                                  <w:lang w:val="fr-FR"/>
                                </w:rPr>
                                <w:t>02/227</w:t>
                              </w:r>
                              <w:r w:rsidRPr="00E65506">
                                <w:rPr>
                                  <w:lang w:val="fr-FR"/>
                                </w:rPr>
                                <w:t xml:space="preserve">.66.80 </w:t>
                              </w:r>
                              <w:hyperlink r:id="rId17" w:history="1">
                                <w:r w:rsidRPr="00E65506">
                                  <w:rPr>
                                    <w:rStyle w:val="Lienhypertexte"/>
                                    <w:lang w:val="fr-FR"/>
                                  </w:rPr>
                                  <w:t xml:space="preserve">- </w:t>
                                </w:r>
                              </w:hyperlink>
                            </w:p>
                            <w:p w14:paraId="4AA60E3D" w14:textId="77777777" w:rsidR="00C82B49" w:rsidRPr="00E65506" w:rsidRDefault="00C82B49" w:rsidP="00C82B49">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9714242" name="Ellipse 3"/>
                        <wps:cNvSpPr/>
                        <wps:spPr>
                          <a:xfrm>
                            <a:off x="6644640" y="9806940"/>
                            <a:ext cx="731520" cy="6477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778EE2" id="_x0000_s1030" style="position:absolute;left:0;text-align:left;margin-left:0;margin-top:-49.35pt;width:595.2pt;height:841.3pt;z-index:-251640832;mso-position-horizontal:left;mso-position-horizontal-relative:page" coordsize="75590,1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Ruq/WuZ1Zg2oSYP8VdM3JX/&#10;AHq5bUDm/mP/AE0rowvxtnPifhRDRRRXecIUUUUAFFFFABRRRQAUUUUAFFFFABRRRQAUUUUAFFFF&#10;ABRRRQAUUUUAFFFFABRRRQAUUUUAFFFFABRRRQA6HcZ1Qj5W4H1rqrZSltGh/hjA/SuXtV8y8hTP&#10;/LSusAwMVxYr4kjsw2zYUUUVyn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jdQff+lcndMWvZyT/y1OK6uY7YmJ/u1yc5zO5H9411YX4mcuK2Q2iiiu44wooooAKKKKACiiig&#10;AooooAKKKKACiiigAooooAKKKKACiiigAooooAKKKKACiiigAooooAKKKKACiiigCbTAG1GEEfxV&#10;1Vczoik6iuB/DXTVwYr4zuw38MKKKK5jo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Zcf6lvpXKS/65/8AeNdXcHEDZ9K5SQ5mfH9412YXqcuK6DaKKK6zkCiiigAooooAKKKK&#10;ACiiigAooooAKKKKACiiigAooooAKKKKACiiigAooooAKKKKACiiigAooooAKKKKALmhf8hAfSuk&#10;rm9BBOoDA7V0lcGJ+M7cN/DCiiiuc6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Ir3/j2b6Vyh/wBZJ/vmurvf+PZvpXKH/WSf75rswvU5cV0Ciiius4wooooAKKKKACiiigAo&#10;oooAKKKKACiiigAooooAKKKKACiiigAooooAKKKKACiiigAooooAKKKKACiiigDQ8OKXv2A/hTNd&#10;ADkZrA8L/wDIRk/65D+dbyfcH0rzsR/FO/D/AMMWiiisTc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CK9/49m+lcof9ZJ/vmurvf8Aj2b6Vyh/1kn++a7ML1OXFdAooorrOMKK&#10;KKACiiigAooooAKKKKACiiigAooooAKKKKACiiigAooooAKKKKACiiigAooooAKKKKACiiigAooo&#10;oA0PDLqmovvP3owB+db65CgH0rnNC/5CA+ldJXBiF+8ud2H/AIYUUUVznQ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Fe/8ezfSuUP+sk/3zXW3H+pb6Vykv8Arn/3jXZhepy4&#10;noNooorrOQKKKKACiiigAooooAKKKKACiiigAooooAKKKKACiiigAooooAKKKKACiiigAooooAKK&#10;KKACiiigAooooAuaF/yEB9K6Sub0MgagMntXSVw4r4ztw/wBRRRXMd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DLj/Ut9K5SX/XP/ALxrrJQDGwPpXJzgCdwP7xrswvU5cV0G&#10;0UUV1nGFFFFABRRRQAUUUUAFFFFABRRRQAUUUUAFFFFABRRRQAUUUUAFFFFABRRRQAUUUUAFFFFA&#10;BRRRQAUUUUAT6ZIYtQjIH3jtrqa5Oxx9uhz/AM9K6zNcOK+M7sM/cYUUUVzH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jHlfrXJ3QIvZ/wDrsa6t+q/71cvfrsvpgP8AnpXT&#10;hfiZz4r4UQ0UUV3HCFFFFABRRRQAUUUUAFFFFABRRRQAUUUUAFFFFABRRRQAUUUUAFFFFABRRRQA&#10;UUUUAFFFFABRRRQAUUUUAOhP+kR8fdbJrrIXDxK4/iUGuSRij7xXU2TsbSHI/wCWa/yrixS2Z14V&#10;7omooorlO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G6r9a5nV1K6hJlc&#10;c5rpXOMH3rn/ABAhTUCT/EoNdGF/iHPiF7lyjRRRXecQUUUUAFFFFABRRRQAUUUUAFFFFABRRRQA&#10;UUUUAFFFFABRRRQAUUUUAFFFFABRRRQAUUUUAFFFFABRRRQAV0miuX01CzbjnFc3W94bcmx8rPKt&#10;XNif4dzfDy9+xpUUUVwnc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EZ4N&#10;YPiWMLeK56eWP5mt6sXxYjZifbxuxmtqP8QxrfwzJBzyKKD14or0jzwooooAKKKKACiiigAooooA&#10;KKKKACiiigAooooAKKKKACiiigAooooAKKKKACiiigAooooAKKKKACiiigArW8KShg6571k1oeGp&#10;Ql8wA+Vlx071jXV6bNqP8RHQUUUV5p6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WV4rQm0jfPR61az/EcayWHzD7pyK0p/xEZ1P4bOfooHSivTPNCiiigAooooAKKKKACiii&#10;gAooooAKKKKACiiigAooooAKKKKACiiigAooooAKKKKACiiigAooooAKKKKACptMk8i9jbt5gzUN&#10;Cv5bB/7vNTJc0Sovlkjr93zbcds0tR27b0Rv9ipK8o9Q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rqke+zmP/TOrVRXUZeFlA+8MU18SYS+Fo5NBhFHtS06ZTHKyH+FiKbXq&#10;o8oKKKKYgooooAKKKKACiiigAooooAKKKKACiiigAooooAKKKKACiiigAooooAKKKKACiiigAooo&#10;oAKKKKAChs4+WihiQMigDpNCnWfT1KHpxVysXwpLsja3DZxzWypJGTXmVFaoz06bvBC0UUVm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yuqJ5N64z96Qn9ahq54ghEOp+cBx&#10;IMfjVOvUpa00zzamk2gooorQzCiiigAooooAKKKKACiiigAooooAKKKKACiiigAooooAKKKKACii&#10;igAooooAKKKKACiiigAooooAKKKKALWhz/Z9QVQcCThq6SPgH/erk4pfJmSU9Fbmurt5BLAsg/iU&#10;GuHFRtJM7MLL3Wh9FFFcp1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Yni&#10;uPCQz45MmKyq3fEcJksVOPutmsKvQwzvTRw4j+IFFFFbmAUUUUAFFFFABRRRQAUUUUAFFFFABRRR&#10;QAUUUUAFFFFABRRRQAUUUUAFFFFABRRRQAUUUUAFFFFABRRRQAjrvXbmuj0G483T0Vj8wyK52tLw&#10;1c4mlt3bHH7vJ6/SufERvTv2N8PLlqW7m9RQOlFcB3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VtTgaaykXvt+WuYU5BOOjYrr3G5CtcndxG3vJIR93Oa7MLLdHLio7MZRRRX&#10;WcYUUUUAFFFFABRRRQAUUUUAFFFFABRRRQAUUUUAFFFFABRRRQAUUUUAFFFFABRRRQAUUUUAFFFF&#10;ABRRRQAVJYz+RfxzZ+6efeo6aUBOc1Mo80bFRlyyudirBlyDS1R0K6N1YRzZ+9w1Xq8trldj04u8&#10;bhRRRS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CPytc54hj2aszAcMldGwLLgG&#10;sjxRb8x3K/Q1th5ctQxrx5qZj0UA5GaK9E88KKKKYBRRRQAUUUUAFFFFABRRRQAUUUUAFFFFABRR&#10;RQAUUUUAFFFFABRRRQAUUUUAFFFFABRRRQAUUUUAFFFFAGl4XnEdy1szcN/q1rerk7S5NpcrcBc7&#10;T/Piupt5BLCrq27I615+Ijyzv3O7DyvC3YfRRRXOd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UteiMmnO6n5kGRV2mTr5kTRjqy04uzFL4TkVGBxS06VfLkZMdGpterH4TzHcKKKK&#10;YgooooAKKKKACiiigAooooAKKKKACiiigAooooAKKKKACiiigAooooAKKKKACiiigAooooAKKKKA&#10;CiiigA2luK3fC10s+n7Af9WcVhVa0a7+y36s5wjcMf5VjWhzQNaMuWSOmopqZ2806vOPQ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pCuWDZ6UtFAHM69AbXUtq/dkbOfSqtbPim2V4&#10;BcKvzL/F6VjDpXpUZc0Dz60eWoFFFFamIUUUUAFFFFABRRRQAUUUUAFFFFABRRRQAUUUUAFFFFAB&#10;RRRQAUUUUAFFFFABRRRQAUUUUAFFFFABRRRQAU11LYwcYOadRSsGx0ul3y3dnGf48YK/jVuud8P3&#10;qxXTWrHl+Vb0roq82pHkm0elTlzQTCiiiszQ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Kuqw+fYyQ4+90rlwwztxXZEA9RXK6nbi21B4R0Xp7114WW8TlxUdpENFFFdhxhRRRQAUUUU&#10;AFFFFABRRRQAUUUUAFFFFABRRRQAUUUUAFFFFABRRRQAUUUUAFFFFABRRRQAUUUUAFFFFABRRRQA&#10;KzxNvSuo0+8W7gWUfxVy5z2rQ8MXnkTfZ5H4fnntXNiIJxujpw82pWOgooByMiiuE7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w/E1vnyblVww/1nHJ+tblVdYtPtVjIqD5sDGfrW&#10;lKXLUTIqR5qbRzNFAOaK9I8wKKKKYwooooAKKKKACiiigAooooAKKKKACiiigAooooAKKKKACiii&#10;gAooooAKKKKACiiigAooooAKKKKACiiigAoWQwOsyHBU5+Xv7UUjDcMUtwOp0y6F5arOD1HK+lWM&#10;1zmiahLBcrauflY10YIIyK82pD2crHo05c8LhRRRWZo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Nk+4QfpTqOvUUAcrqVr9j1CSBM7OCuahrV8T2QUJcj/a3H8qyVzt5FelRnzxR5tSPJNo&#10;WiiitjMKKKKACiiigAooooAKKKKACiiigAooooAKKKKACiiigAooooAKKKKACiiigAooooAKKKKA&#10;CiiigAooooAKKKKABMpKJVPIrodH1A3llkEbkba1c9VjSLw2NwAT8jP83tz1rnrU+aF1ubUanLNL&#10;odRRTUkRxuRs56U6vPPQ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Crq9p9us2t9&#10;20nkNXMjI4I6cV17KG61zWu262V5I6j5d3yj8K6sNLlbTOXERvZlWiiiu04wooooAKKKKACiiigA&#10;ooooAKKKKACiiigAooooAKKKKACiiigAooooAKKKKACiiigAooooAKKKKACiiigAooooAKM45xRR&#10;QBt+Hr8tH9mnfkDIb+latcjFM0EqyIe9dPp14l7bebH2OD+VedXhyyv3O+hUUo8vYnooorE3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szxJZfaLdZ0GZE+6K06bNEs0ZRvSqjLlldEyjzR&#10;scjRTp4ngupLdh/qz19abXqRkpK6PNa5XZhRRRTJCiiigAooooAKKKKACiiigAooooAKKKKACiii&#10;gAooooAKKKKACiiigAooooAKKKKACiiigAooooAKKKKACiiigAq3o9/JZ3QUD5W++T2qpQCwOVNR&#10;OPNGxcJcsrnXRujIrKeCOKdWP4c1LzB5FxJ83RfetivNlGUJWZ6MZKUboKKKKko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PSiigDC8R2eyRLuMY3f6z3rMznkV1WoW6Xdo8Eg4YVyoVov3DDlOK&#10;7sNPmjy9jhxEOWXN3Ciiiuo5wooooAKKKKACiiigAooooAKKKKACiiigAooooAKKKKACiiigAooo&#10;oAKKKKACiiigAooooAKKKKACiiigAooooAKKKKACJ2t5FmibaynINdNpOox6jbiZT83Qqa5mpbO9&#10;ls7hWj/i4auetTU43NqNRwkdXmio7WdLiESoetSV556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2TpWDr1mIJ1kjHylcsa6AgHrVLWrFby0ZR8pXnPr7VpSlyyM6seaJzgIIyKKNuz5Su3H&#10;G30or0jzgooopgFFFFABRRRQAUUUUAFFFFABRRRQAUUUUAFFFFABRRRQAUUUUAFFFFABRRRQAUUU&#10;UAFFFFABRRRQAUUUUAFFFFABQDjtRRSAu6LqZs5fLlb5f9quhjkWVdyGuRwPStTw/qp3rBcSYz3d&#10;sVyV6L+JI66NXXlbNyigEHoaK5D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RlDrtYUtFAHN&#10;69Z/Zbr5V4dt2fxqnXR63Z/a7RuPujd+Vc6ylDtavQoTUo2OGtDllcSiiitznCiiigAooooAKKKK&#10;ACiiigAooooAKKKKACiiigAooooAKKKKACiiigAooooAKKKKACiiigAooooAKKKKACiiigAooooA&#10;KASp3CiikBuaHq4nTyLknzP73Y1pq24ZArkAzKdytjvXQaTqxvoxGxHmL97Arhr0eX3o7HbQrc3u&#10;s0KKKK5zp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RhlSCO1c5rdkLO6Z1+65zn0PpXSVU1ay&#10;W5tWwPmHP14rSlU9nK5nVhzxsc1RQEeMkSdc9PSivSi7o856OwUUUVQgooooAKKKKACiiigAoooo&#10;AKKKKACiiigAooooAKKKKACiiigAooooAKKKKACiiigAooooAKKKKACiiigAooooAKKKKACiGaW2&#10;k8yLPXtRRSA6LSNTW+jG84b+7V6uSiuJoXVoWxzXQaXqcVzEEc7WHv1rzqtJxd0ehSqKUbF2iiis&#10;TY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GfrWmJdReYB8y5Nc8u4ZDD+KuvdA4waw/EGnfZ3&#10;+1Qj5f8Alp7V1YepZ8rObEU7+8jNooortOIKKKKACiiigAooooAKKKKACiiigAooooAKKKKACiii&#10;gAooooAKKKKACiiigAooooAKKKKACiiigAooooAKKKKACiiigAooooAKKKKACg8jFFFAF7TNbltC&#10;tvLyp44reguoZ03RtmuTIzU1je3FjJvR93s1c1ShzO8Top1+VWep1VFVdO1a21JN0Dfg3WrVcTTW&#10;52qSlsFFFFI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deCK5/X9NkjuPtc&#10;Y+/nd+FdBUV5bi6hMTDqK0pzdOVyKkOeNjlFbcM0VNqFkdOuPIYfL/CfWoa9KLUo3R50lZ2Ciiiq&#10;JCiiigAooooAKKKKACiiigAooooAKKKKACiiigAooooAKKKKACiiigAooooAKKKKACiiigAooooA&#10;KKKKACiiigAooooAKKKKACiiigAooooAKdb3E9m4a3fA/u9qbRUyjzKxUW4u5vafr0E6iKV8N7Ct&#10;FTuXINcgoCncowfUVcstbuLQ4fcyj1rkqYfrE6qeI6SOkoqvYalb3qZSQbuu2rAIPSuQ6r32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q3+mw3qYkHfNWqKabi7oDl9Q06fT5MSR/Kedw&#10;6VXByMiusnt4rlPLmTcp/hNYWqaJNbPvtVynX6Cu2jXTjaRw1KDi7x2KFFBBU7TRXQncwsFFFFUI&#10;KKKKACiiigAooooAKKKKACiiigAooooAKKKKACiiigAooooAKKKKACiiigAooooAKKKKACiiigAo&#10;oooAKKKKACiiigAooooAKKKKACiiigAooooAKKKKACiiigAooooAKKKKACiiigAooooAKKKKACii&#10;igAooooAKKKKACiiigAooooAKKKKACiiigAooooA7CiiivHPW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a0aFcMmR6U6&#10;igDH1TQN5+0Q5H+yorIZHjcxMp3Dt3rryMjBqjqOiw3sexflb+93rop1+Xc56lHm1RztFSXVpNZN&#10;snXnt71GGz2ruUkzj5ZLcKKKKYgooooAKKKKACiiigAooooAKKKKACiiigAooooAKKKKACiiigAo&#10;oooAKKKKACiiigAooooAKKKKACiiigAooooAKKKKACiiigAooooAKKKKACiiigAooooAKKKKACii&#10;igAooooAKKKKACiiigAooooAKKKKACiiigAooooAKKKKACiiigAooooAKKKKAOwoooryD1Q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A8jFVbzS4bpCXUbv71WqKabjqh&#10;NKWjOXvtKurItKF3oO69qrKwZdwrr3jWQbXGR6Vl6noMUgaS0G1uTXXTxHSRyVMP1iYtFOlgkt38&#10;uQ802upO5zWsFFFFMQUUUUAFFFFABRRRQAUUUUAFFFFABRRRQAUUUUAFFFFABRRRQAUUUUAFFFFA&#10;BRRRQAUUUUAFFFFABRRRQAUUUUAFFFFABRRRQAUUUUAFFFFABRRRQAUUUUAFFFFABRRRQAUUUUAF&#10;FFFABRRRQAUUUUAFFFFABRRRQAUUUUAFFFFAHYUUUV5B6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HPDHIu11yKkooAx7/AMPp&#10;JmSxwrf3S1ZM1rNbHEprrqiubSG5GJU3D0Nb068o76mM6MZbHKZorU1Hw2y/vbZt3+yf4ay3iltm&#10;McyFdv8AEeldkKsamxxypyhuFFNRw4yBTq1MwooooAKKKKACiiigAooooAKKKKACiiigAooooAKK&#10;KKACiiigAooooAKKKKACiiigAooooAKKKKACiiigAooooAKKKKACiiigAooooAKKKKACiiigAooo&#10;oAKKKKACiiigAooooAKKKKACiiigAooooAKKKKAOwooorxz1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FNZW0/+tiDfWpaKA3Ma88NiNS1o4x/tmsqeGW0bZcIV9D6111Ry2sE4xNE&#10;rfUV0U68o7mFShGWxyQeNuFcE+npS1t3nhe2kYy2jeW7dc9KzLvS72xyJIWkx/EnSuqFanLqcsqU&#10;o9CvRRRWhkFFFFMAooooAKKKKACiiigAooooAKKKKACiiigAooooAKKKKACiiigAooooAKKKKACi&#10;iigAooooAKKKKACiiigAooooAKKKKACiiigAooooAKKKKACiiigAooooAKKKKACiiigDsKKKK8g9&#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RlVxhlzUc9nDcR+VLGpU9RtqWigD&#10;Mm8OWg/4928vd/s5qlP4cvYz+4IkHr0roCAeopvlrnOP1rSNapHYzlRpy3OVns7u3G6SBtvtUSsG&#10;6A/iK7Aqp6qPyqtc6RY3HzNbjd65NdEcV3RhLC9mczRW1N4at3H7u42t6VTuPDd/GN0BD/7NaxrU&#10;5dTKVCpHoUaKdLZXsIzNEV9hTRux8wrSMoy2M3Fx3CiijBPQVRIUUUUAFFFFABRRRQAUUUUAFFFF&#10;ABRRRQAUUUUAFFFFABRRRQAUUUUAFFFFABRRRQAUUUUAFFFFABRRRQB2FFFFeQe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qE39sBnfTf7Stf79Tzx7hcsUVX/tK1/v02XV7OJdzM34Cjnh3C5aoqid&#10;fsuwf/vmj+37P0b/AL5pe0p9xXReoqj/AG/Z+jf980f2/Z+jf980vaU+4XReoqiuvWbHaA3/AHzU&#10;iarbMcFqrnj3C6LVFV/7Stf79H9pWv8Afo54dx3LFFQjULVuj0fbrc8CSjmj3C5NRTd5/vrQHH8T&#10;r+FPmj3AdRTQ4PSnU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c/RRRXlEBRRRQAUUUUAFFFFABRRRQAUUUUAFFFFABRRRQAUUUUAFFFFABRRRQAUUUU&#10;AFFFFABTTHGeRGM/3qdRQIFLqMCRvzqaG8mgbcuD/vVDRVKUlsxl6PW5duZ1QfQH/GpotXgYZZhW&#10;WQG4IowB0FaqvUQXZuRXUMxwjVJWCsjoco7L9DUkWo3EHJdm+pJrWOIXUfMbVFZsesliBJF+NWE1&#10;C3f5TKq/jWsakJbMotUUBg33TRWg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c/RRRXlmYUUUUAFFFFABRRRQAUUUUAFFFFABRRRQAUUUUAFFFFABRRRQAUUUUAFFFFABRRRQA&#10;UUUUAFFFFABRRRQAUUUUAFBGRiiigB0cksBzDM3/AAI1ag1aVD+9ywqnRVRqTjswNiHUreUZJ2/W&#10;plmib7sgrA25Odx/OnxzSxHKOa3jiP5kVzG9RWXDrMiH/SH/ACFXIL6K4/1b1vGrTlsyrliimoST&#10;yadWg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c/RRRXkkhRRRQAUUUUAFFFFABRRRQAUUUUAF&#10;FFFABRRRQAUUUUAFFFFABRRRQAUUUUAFFFFABRRRQAUUUUAFFFFABRRRQAUUUUAFFFFABRRRQAYH&#10;pRjjFFFMRLFqE9v8qKauW2rof9f8tZ1FaRrSiM3o54pRmN807NYKTTxtlJat22sNH+7eLd/tbq6Y&#10;YiMt9B37mnRUMV7BKud2PxqVWVhlTmt1JS2GLRRRT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n6KKK8szCiiigAo&#10;oooAKKKKACiiigAooooAKKKKACiiigAooooAKKKKACiiigAooooAKKKKACiiigAooooAKKKKACii&#10;igAooooAKKKKACiiigAooooAKKKKACiiigAGV5U1at9We2ULK2aq0VUZyjsBr2upRXPAFWc55Fc/&#10;Vi21O5hwhHyjj8K6YYhW94rmNiiq9rqME/yF/m68irAYHoa6FJS2KCiiim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z9FFFeWZh&#10;RRRQAUUUUAFFFFABRRRQAUUUUAFFFFABRRRQAUUUUAFFFFABRRRQAUUUUAFFFFABRRRQAUUUUAFF&#10;FFABRRRQAUUUUAFFFFABRRRQAUUUUAFFFFABRRRQAUUUUAFFFFABlhyrbasWd/NC2JG3D3qvQRng&#10;1UZSi7oDYt9St7n/AFb/AO9uqZW3HisHHzbh94dDVq21ZoP3cm5q6qdfm+IrmNaio7e5jmTIkXPp&#10;uqTI9a6E76l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c/RRRXkkhRRRQAUUUUAFFFFABRRRQAUUUUAFFFFABRRRQAUUUUAFFFFABRRRQA&#10;UUUUAFFFFABRRRQAUUUUAFFFFABRRRQAUUUUAFFFFABRRRQAUUUUAFFFFABRRRQAUUUUAFFFFABR&#10;RRQAUUUUAOjmki5Q1etdVG7EwP4Vn0VpCpKPUDeSRXXcpp1YlvdSwSAg/L71o2upQ3B2Z+au2nWj&#10;JBctUUUVq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c/RRRXlGYUUUUAFFFFABRRRQAUUUUAFFFFABRRRQAUUUUAFFFFABRRRQAUUUUAFFFFABRRRQAU&#10;UUUAFFFFABRRRQAUUUUAFFFFABRRRQAUUUUAFFFFABRRRQAUUUUAFFFFABRRRQAUUUUAFFFFABRR&#10;RQAUKTGd0fyn2oooAuWWrOo2Tfm1aUcqSLuVs1g1JDd3MMgIk+X+7XTTr8qtIrmNyiq9pqMNwuD8&#10;rVYBBGQa6077FBRRRT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OfoooryzMKKKKACiiigAooooAKKKKACiiigAooooAKKKKACiiigAooooAKKKKACiiigAooooAKKK&#10;KACiiigAooooAKKKKACiiigAooooAKKKKACiiigAooooAKKKKACiiigAooooAKKKKACiiigAoooo&#10;AKKKKACiiigAUFG3qxz1q9Z6oVAilaqNGB1xVwqShsBvRtuXcDTqxLW9mtnwfmj/ALvvWtbXUFwg&#10;MTdunpXZTqKoi7ktFFFaj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Ofo&#10;oorySQooooAKKKKACiiigAooooAKKKKACiiigAooooAKKKKACiiigAooooAKKKKACiiigAooooAK&#10;KKKACiiigAooooAKKKKACiiigAooooAKKKKACiiigAooooAKKKKACiiigAooooAKKKKACiiigAoo&#10;ooAKKKKACiiigAp0U0kHzIfyptFUtHcRrWeoxyLtf5T/AL1Wq59SVbep5rQsdWL/ALiU/MO9dlOs&#10;paMfMaFFGe1FdB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P0UUV5ZmFFFFAB&#10;RRRQAUUUUAFFFFABRRRQAUUUUAFFFFABRRRQAUUUUAFFFFABRRRQAUUUUAFFFFABRRRQAUUUUAFF&#10;FFABRRRQAUUUUAFFFFABRRRQAUUUUAFFFFABRRRQAUUUUAFFFFABRRRQAUUUUAFFFFABRRRQAUUU&#10;UAFFFFABRRRQBb0/UXiZY7pt/wD009K01lRxuU5rBYEjANWLC9ktz5bncp/SuijWt7svvKTNgHIz&#10;RUcM0cq/Iakrs3K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n6KKK8ozCiiigAooooA&#10;KKKKACiiigAooooAKKKKACiiigAooooAKKKKACiiigAooooAKKKKACiiigAooooAKKKKACiiigAo&#10;oooAKKKKACiiigAooooAKKKKACiiigAooooAKKKKACiiigAooooAKKKKACiiigAooooAKKKKACii&#10;igAooooAKMDOaKKAJLK+e1lwSdtbFvcx3C7kYfnWHUtrdtauCPu9K6KNXl0ZSNuio7e4SdNy/rUl&#10;diaexQUUUUw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5+iiivKICiiigAooooAKKKKACiiigAoooo&#10;AKKKKACiiigAooooAKKKKACiiigAooooAKKKKACiiigAooooAKKKKACiiigAooooAKKKKACiiigA&#10;ooooAKKKKACiiigAooooAKKKKACiiigAooooAKKKKACiiigAooooAKKKKACiiigAooooAKKKKACi&#10;iigCW0untnyPu5zzWvb3CXEYdT2rDqW0untpAQflzzW9Ko46MaZt0VHb3CXCblYfhUldxQ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P0UUV5ZmFFFFABRRRQAUUUUAFFFFABRRRQAUUUUAFFFFABRRRQA&#10;UUUUAFFFFABRRRQAUUUUAFFFFABRRRQAUUUUAFFFFABRRRQAUUUUAFFFFABRRRQAUUUUAFFFFABR&#10;RRQAUUUUAFFFFABRRRQAUUUUAFFFFABRRRQAUUUUAFFFFABRRRQAUUUUAFFFFABRRRQBJa3klrJk&#10;H5TxitiC4SdNymsMjNT2V4beT5m4roo1uXRlJmzRUcE6TruSpK7C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1lJOadRQBWl02GY7nHNVLrS5YvmUrtrUoIzWcqMJdAOfO5TtKNRW3NZwzjDj8qz&#10;rnTJE5gGf96uSdCUdtSbFWigo6HEgorAQUUUUDCiiigAooooAKKKKACiiigAooooAKKKKACiiigA&#10;ooooAKKKKACiiigAooooAKKKKACiiigAooooAKKKKACiiigAooooAKKKKACiiigAooooAAcNuFaW&#10;l3pdfKkPSs2hWZDuU1pTqOnJCOgoqGzu1ukyCNy/eA7Gpq9GMuZXRYUUUU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wP&#10;SiigCC5soZx9wA+u2s650uaJiY1dh7VsUVnKlCe6Cxz7HY21+D6UVrXOmQy/OoG6s2e1mhY5XiuO&#10;dGUCCOijnuKKyEFFFFABRRRQAUUUUAFFFFABRRRQAUUUUAFFFFABRRRQAUUUUAFFFFABRRRQAUUU&#10;UAFFFFABRRRQAUUUUAFFFFABRRRQAUUUUAFFFFABRRRQBNY3DW0+VOA33h61sowZdwrAyRyK0dLv&#10;sjyZPwNdOHqW91lRZfooBJHIorsK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mvEki7WWnUUAZl7pbKd1ufc&#10;1SZWQ7G610GB6VXudPiny3f6Vz1KCfwktGPRUl1ayWhy6/L61CHVuhrkcZRdmSOooopAFFFFABRR&#10;RQAUUUUAFFFFABRRRQAUUUUAFFFFABRRRQAUUUUAFFFFABRRRQAUUUUAFFFFABRRRQAUUUUAFFFF&#10;ABRRRQAUUUUAFKhw6sx4U54pKKE7O4G3a3K3EYYelS1j6XdPBP5bD5WbFbAIIyDXoU6nPEtBRRRW&#10;g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jmt4p12yLWZfaW0B8yHkDttrXoZQw2sKznBSFY58bv4lx&#10;RV++01s+ZGKodOprhqU5QlZokKKKKzGFFFFABRRRQAUUUUAFFFFABRRRQAUUUUAFFFFABRRRQAUU&#10;UUAFFFFABRRRQAUUUUAFFFFABRRRQAUUUUAFFFFABRRRQAUUUUABJUblrU0m5M0QjY/MFzWXUtlc&#10;NazblPXitqM+WQG3RTYpBKm8U6vQ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qX2nLcEyoPm&#10;NW6KmUYyjZgYDq0bbWFJWxeWUc8bY+U/SsiSOWKRkkX/AHT61w1KUqb8jMSiiiswCiiigAooooAK&#10;KKKACiiigAooooAKKKKACiiigAooooAKKKKACiiigAooooAKKKKACiiigAooooAKKKKACiiigAoo&#10;ooAKO+aKKANDSbx5Ga3b+HmtAHIyKwbdjHcLLu27Tn61uRSrKu5TXdRnzRsyojqKKK2K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CM8Gq99apOuAvzY4NWKKGlJWYGDNC9s2yT8z3ptbF/ZfbEww6&#10;dKyZY3hfY4rz6tP2cvIiw2iiishBRRRQAUUUUAFFFFABRRRQAUUUUAFFFFABRRRQAUUUUAFFFFAB&#10;RRRQAUUUUAFFFFABRRRQAUUUUAFFFFABRRRQAUUUUABGeDV/RJyylGPtVCnQTtbOGX1rWlLllcZv&#10;UVHbS+dEJKkr0C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qrf2KTpvGd3XirVFKUVJW&#10;YHPlXVmVx3orS1SwEqebEvzbeiissHb8jn5unNefUpypyJHUUUVmIKKKKACiiigAooooAKKKKACi&#10;iigAooooAKKKKACiiigAooooAKKKKACiiigAooooAKKKKACiiigAooooAKKKKACkcFlwKWigDS0m&#10;4zH5Q/hq6pJGTWHbTtDOu1sbjzW4jBl3LXfRlzRHEWiiiti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BrKzN14rO1TTgG8+MDuxrTpHUMpBHaplFTWoGBz3FFWNRtGgmMgHy9Kr150o8srGY&#10;UUUUgCiiigAooooAKKKKACiiigAooooAKKKKACiiigAooooAKKKKACiiigAooooAKKKKACiiigAo&#10;oooAKKKKACiiigAIywPpWrplyJIAjH5hmsqptNnMNyd33a1oycZpDRtA5GaKB0orv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CK8gW4hMLjhuM+lY01u1q5iYdPu+4reYbhiqWqWfm&#10;R+YD83TpWNanzq5LRmUUAFRg0VwCCiiigAooooAKKKKACiiigAooooAKKKKACiiigAooooAKKKKA&#10;CiiigAooooAKKKKACiiigAooooAKKKKACiiigAooooA2rO4+0Rb6mrO0S4yvlN3rRr0qcuaNy0FF&#10;FFW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FQ33hRRQBj6jaGCbzkP7tjgL6Gq+a2p&#10;4TJE0ZHWsWVDHcNGR0rhrU+WV0TYKKKKxJCiiigAooooAKKKKACiiigAooooAKKKKACiiigAoooo&#10;AKKKKACiiigAooooAKKKKACiiigAooooAKKKKACiiigCS1m+zTrKO1bULmRA/qKwGJA+WtnTpfMt&#10;wM9BXTh5atMqLLFFFFdZ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BGRiqOrWgI&#10;WVB/vVeplwgkj2kVFSKlGzAwVbcM0tPng+zStFTK85x5XZmYUUUUAFFFFABRRRQAUUUUAFFFFABR&#10;RRQAUUUUAFFFFABRRRQAUUUUAFFFFABRRRQAUUUUAFFFFABRRRQAUUUUAFXNFnKTtAT98ZHtiqdP&#10;tpPKukce/NVTlyyQI3FJIyRS02MhkDCnV6R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R1i1MieZGPmrNroCAwwRWFcxG3l8siuPEQ+0SxlFFFcoBRRRQAUUUUAFFFFABRRRQ&#10;AUUUUAFFFFABRRRQAUUUUAFFFFABRRRQAUUUUAFFFFABRRRQAUUUUAFFFFABQCVO4UUU0I2NNmEl&#10;ogJ+bv8AnVis3RWUyMua0q9GlLmgikFFFFaD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rP1S1Lr9o28r7VoU2ZA8ZRh1qZx542AwfainTIUuHGO/FNrzNepmFFFFABRRRQAUUUUAFF&#10;FFABRRRQAUUUUAFFFFABRRRQAUUUUAFFFFABRRRQAUUUUAFFFFABRRRQAUUUUAFFFFAEljKYb1Dn&#10;Ct96twMD0Nc+DtOa3InDhZF6MM114aXutFRJKKKK6i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R/u0tFAGXqtvtKyIPXdVOtjUED2zAelYyrsG2uGvHlkRIWiiisRBRRRQAUUUUAF&#10;FFFABRRRQAUUUUAFFFFABRRRQAUUUUAFFFFABRRRQAUUUUAFFFFABRRRQAUUUUAFFFFAA3KkGtTR&#10;5fMtVXP3RgVl5xzV3QJQGkjbqzZWtsPK1QaNOiiiu4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BskYkGGrH1CPyLhgB8ueK2qzdeiygdfWsK8VKN+xMijRRRXAAUUUUAFFFFA&#10;BRRRQAUUUUAFFFFABRRRQAUUUUAFFFFABRRRQAUUUUAFFFFABRRRQAUUUUAFFFFABRRRQAHkYqbT&#10;JRb3S5/i4qGhSBIrEdGzVxk4yVhG+GyzLjpS02Ft8Yf+9Tq9Ms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qtqVu1xZyR7fcVZpGGVI9qUlzRaAwAc9qKddBkudmOKbXmSjyux&#10;mFFFFIAooooAKKKKACiiigAooooAKKKKACiiigAooooAKKKKACiiigAooooAKKKKACiiigAooooA&#10;KKKKACkYsPmXscmloPII9RigDasZPNtVcdxU1VdIcm18vH3OKtV6cXeKNAoooqg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zRQwJUgUAZGqptudwPXoPWq1aOr2xeKOXunFZ1efWj&#10;y1GQwooorMQUUUUAFFFFABRRRQAUUUUAFFFFABRRRQAUUUUAFFFFABRRRQAUUUUAFFFFABRRRQAU&#10;UUUAFFFFABRRRQBoaNJ95N/f7ua0M55FZOkuEvMkdVxWqgIXBrvoy5qaNELRRRWo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Q36eZasPQZrERmZQzDrW/KMxsCP4awnBErDHf&#10;iuTErVMmQlFFFcogooooAKKKKACiiigAooooAKKKKACiiigAooooAKKKKACiiigAooooAKKKKACi&#10;iigAooooAKKKKACiiigCaxcrdqBW1XPqxWSNlOP3g6V0A6V24b4BxCiiiugo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rnjHrxWLdIY7l0PZq22GRn05rI1NAl0WH8Qya58Qv&#10;duKRXooorjICiiigAooooAKKKKACiiigAooooAKKKKACiiigAooooAKKKKACiiigAooooAKKKKAC&#10;iiigAooooAKKKKAAAs647Nmt6J/MjVwOq5rBBIORW5aEm1jJ/uD+VdOG6oqJJRRRXW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ma2uJ1YL/AAf1rTrP10bY1l/4DisqyvTY&#10;pbGeDnpRQBt+WivPICiiigYUUUUAFFFFABRRRQAUUUUAFFFFABRRRQAUUUUAFFFFABRRRQAUUUUA&#10;FFFFABRRRQAUUUUAFFFFABWxprq1spB/hxWPWppDbrPGOj/1row8vesOJcooort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oa//AMey/wC+Kv1W1T/j1NRU/hsUtjIJ5opE&#10;+7S15hAUUUUxhRRRQAUUUUAFFFFABRRRQAUUUUAFFFFABRRRQAUUUUAFFFFABRRRQAUUUUAFFFFA&#10;BRRRQAUUUUAFaWjH/RG/66f1rNrQ0Pi3aMjnzSfwzW+H/iIcTQoooruK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rap/x6mrNVtU/wCPU1NT4GKWxjp92lpE+7S15hAUUUUw&#10;CiiigAooooAKKKKACiiigAooooAKKKKACiiigAooooAKKKKACiiigAooooAKKKKACiiigAooooAK&#10;0NF/irPrQ0X+KtKP8RAaFFFFeg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VtU/49TVmq2qf8epqanwMUtjHT7tLSJ92lryyQooopgFFFFABRRRQAUUUUAFFFFABRRRQAUUU&#10;UAFFFFABRRRQAUUUUAFFFFABRRRQAUUUUAFFFFABRRRQAVoaL/FWfWhov8Va0f4iGaFFFFeg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W1T/j1NWarap/x6mpqfAxS2MdPu&#10;0tIn3aWvMICiiigAooooAKKKKACiiigAooooAKKKKACiiigAooooAKKKKACiiigAooooAKKKKACi&#10;iigAooooAKKKKACtDRf4qz60NF/irWj/ABEBoUUUV6Bo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W1T/AI9TVmqGvn/Rl/3xUVP4bFLYzU+7S0HrRXmkBRRRTAKKKKACiiig&#10;AooooAKKKKACiiigAooooAKKKKACiiigAooooAKKKKACiiigAooooAKKKKACiiigArQ0X+Ks+tDR&#10;T96tKP8AEQI0KKKK9A0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z9dO6&#10;NY8f7VaFZ+tcuo/2azrfw2KWxnht3OKKAMcCivNJCiiigYUUUUAFFFFABRRRQAUUUUAFFFFABRRR&#10;QAUUUUAFFFFABRRRQAUUUUAFFFFABRRRQAUUUUAFFFFABWhoyHymkz/Fj9az60tG/wCPQ/8AXT+t&#10;b4f+IgReooorvK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Rjgc9+KyNUY&#10;G62j+FcH861pfu59DmsW7kMt07kd658Q/csJ7EdFFFcRAUUUUAFFFFABRRRQAUUUUAFFFFABRRRQ&#10;AUUUUAFFFFABRRRQAUUUUAFFFFABRRRQAUUUUAFFFFABRRRQAVqaUjC1wV/iz+Gay62NOGLdT/si&#10;ujDL37lRLFFFFdp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DZceWxP92s&#10;FzulY571uXZAtnBPVSKwkOBs/u8Vy4noTIWiiiuUkKKKKACiiigAooooAKKKKACiiigAooooAKKK&#10;KACiiigAooooAKKKKACiiigAooooAKKKKACiiigAooooAPatuyULax8fwD+VYinbKpI6nFb0KlIl&#10;U9lrpw3VlRHUUUV1l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NnHFAFPV5V&#10;Ft5YPzbqywMHNXNZkBeNVHbLVTrhryvUJYUUUVgIKKKKACiiigAooooAKKKKACiiigAooooAKKKK&#10;ACiiigAooooAKKKKACiiigAooooAKKKKACiiigAooooAIR5l0kTdMg1vqcqD7ViWS5vFO2tyuzC/&#10;AxxCiiiuko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o7mYQxlj6UAY985lvH&#10;IP3Tg1HRzuZs/eOTRXlyfNJszCiiigAooooAKKKKACiiigAooooAKKKKACiiigAooooAKKKKACii&#10;igAooooAKKKKACiiigAooooAKKKKACiiigCxpal7vA7DNbCncM1maMg8wy9+laYG0YFd1BWploKK&#10;KK2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VHWJfLi2nuaus2DjFZOtuZm8tW&#10;+6azqytBiZWooorziQooooAKKKKACiiigAooooAKKKKACiiigAooooAKKKKACiiigAooooAKKKKA&#10;CiiigAooooAKKKKACiiigAoJwMmikbldn97ii4jT0Rf9HaTHDN8pq9VfTITBZJGWzVivTgrRSNAo&#10;ooq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COd9iM/otYs8nnTNL/eNaWsTmON&#10;Yv72aylG0YrjxEveSRLYtFFFcwgooooAKKKKACiiigAooooAKKKKACiiigAooooAKKKKACiiigAo&#10;oooAKKKKACiiigAooooAKKKKACiiigAoClmUD+9RT7ePzLiMY6NmnG7kkBtW42wqtPpFHJb1pa9T&#10;o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UN7N5Nq0memP50bAZmoTGScrn7&#10;tQUFi8rP60V5spOcrmYUUUVIBRRRQAUUUUAFFFFABRRRQAUUUUAFFFFABRRRQAUUUUAFFFFABRRR&#10;QAUUUUAFFFFABRRRQAUUUUAFFFFAATgZq1pEZkuA+ONtVW5GK0tEj2wbjWlGPNUBF1Rt70tFFeg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l6rc4fyAfvVpPIsa7nNYUjtK29+tc&#10;+IlaNu4mJRRRXESFFFFABRRRQAUUUUAFFFFABRRRQAUUUUAFFFFABRRRQAUUUUAFFFFABRRRQAUU&#10;UUAFFFFABRRRQAUUUUAFFFFABWvpcfl2+MVlRI0jhV/vVvKoUYUV1YeO7HEKKKK6y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psz+XGXoApazchU8pH+b0FZ1Pnm+0TNKT1plefWlzSui&#10;AooorIQUUUUAFFFFABRRRQAUUUUAFFFFABRRRQAUUUUAFFFFABRRRQAUUUUAFFFFABRRRQAUUUUA&#10;FFFFABRRRQAUUUUAWdHjDXDEmtes/RoSCZSvWtCvQox5aaKiFFFFal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LU7xFTygetW5ZVhjMjngVh3EpmuGb+HtWNapyxsTIYq7RiloorhJCiii&#10;gAooooAKKKKACiiigAooooAKKKKACiiigAooooAKKKKACiiigAooooAKKKKACiiigAooooAKKKKA&#10;CiiigAofOzK9dwFFOt4/MuFoScmkBtWcQhtljHYVJSIMIAKWvUWiN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qK5nMCF6G7K4FPV7sZ8lG68GqFLK3myGRvXNJXm1KntJXJCiiioEFFFF&#10;ABRRRQAUUUUAFFFFABRRRQAUUUUAFFFFABRRRQAUUUUAFFFFABRRRQAUUUUAFFFFABRRRQAUUUUA&#10;FFFFAATgZq9pFvvLOy9Mbf1qg4LLgVs6dH5duvuK3w8eaVxrcsDgYoooru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AnAyazdWugz+Up4xVq/uUihIzyeKxxuySxzk1z4ido8pMmFFFFcRI&#10;UUUUAFFFFABRRRQAUUUUAFFFFABRRRQAUUUUAFFFFABRRRQAUUUUAFFFFABRRRQAUUUUAFFFFABR&#10;RRQAUUUUAFFFFAEllELi4WP1z/KtqJPLQJ6VQ0S3wnmntWjXdQjaJUQooorc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Ud1OkEe9nxTpHVE&#10;JY9qx766eeXbn5azqVPZx0Exs91JdSFnz6c1HRRXn3cndkBRRRSGFFFFABRRRQAUUUUAFFFFABRR&#10;RQAUUUUAFFFFABRRRQAUUUUAFFFFABRRRQAUUUUAFFFFABRRRQAUUUUAFFFFABRRRQAUUUUAIzbB&#10;nFX9Hssr9pdf4sruXtVOG3kuZVjT1y30rbhQRJ5a/dH3R6V1YePVjiPooorr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mu4RdzU4nHJrP1W+Xb5MJ3fLziplKMY3YXIdS1HzX8qM8ZxVUcUijjJFLXnym5MzCi&#10;iipAKKKKACiiigAooooAKKKKACiiigAooooAKKKKACiiigAooooAKKKKACiiigAooooAKKKKACii&#10;igAooooAKKKKACiiigAooooAKCCRgUVPptn58zO44604xcpWAt6TbNCmZR81XVQJ070uAOgor0Yx&#10;5Y2NAoooqg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DRUc7sikqe1AFfUb4RJ5aj5qy/mLMzNnJp1wTJN5jnLU2v&#10;Oq1HOWpO4UUUVlcLBRRRRcLBRRRRcLBRRRRcLBRRRRcLBRRRRcLBRRRRcLBRRRRcLBRRRRcLBRRR&#10;RcLBRRRRcLBRRRRcLBRRRRcLBRRRRcLBRRRRcLBRRRRcLBRRRRcLBRRRRcLBRRRRcLBRRRRcLCqj&#10;udsa7jmtmytVtYQuct3aqOjopkZyORgD9a1OlduHh7vMCQUUUV0l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">
                <v:shape id="Image 2" o:spid="_x0000_s1031" type="#_x0000_t75" style="position:absolute;width:75590;height:10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">
                  <v:imagedata r:id="rId13" r:href="rId18"/>
                </v:shape>
                <v:shape id="Zone de texte 1" o:spid="_x0000_s1032" type="#_x0000_t202" style="position:absolute;left:3505;top:97231;width:5501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" filled="f" stroked="f" strokeweight=".5pt">
                  <v:textbox>
                    <w:txbxContent>
                      <w:p w14:paraId="1DD66807" w14:textId="77777777" w:rsidR="00C82B49" w:rsidRPr="00E65506" w:rsidRDefault="00C82B49" w:rsidP="00C82B49">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5618E8A" w14:textId="77777777" w:rsidR="00C82B49" w:rsidRPr="00E65506" w:rsidRDefault="00C82B49" w:rsidP="00C82B49">
                        <w:pPr>
                          <w:spacing w:after="0"/>
                          <w:rPr>
                            <w:lang w:val="fr-FR"/>
                          </w:rPr>
                        </w:pPr>
                        <w:r>
                          <w:rPr>
                            <w:lang w:val="fr-FR"/>
                          </w:rPr>
                          <w:t>02/227</w:t>
                        </w:r>
                        <w:r w:rsidRPr="00E65506">
                          <w:rPr>
                            <w:lang w:val="fr-FR"/>
                          </w:rPr>
                          <w:t xml:space="preserve">.66.80 </w:t>
                        </w:r>
                        <w:hyperlink r:id="rId19" w:history="1">
                          <w:r w:rsidRPr="00E65506">
                            <w:rPr>
                              <w:rStyle w:val="Lienhypertexte"/>
                              <w:lang w:val="fr-FR"/>
                            </w:rPr>
                            <w:t xml:space="preserve">- </w:t>
                          </w:r>
                        </w:hyperlink>
                      </w:p>
                      <w:p w14:paraId="4AA60E3D" w14:textId="77777777" w:rsidR="00C82B49" w:rsidRPr="00E65506" w:rsidRDefault="00C82B49" w:rsidP="00C82B49">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v:textbox>
                </v:shape>
                <v:oval id="Ellipse 3" o:spid="_x0000_s1033" style="position:absolute;left:66446;top:98069;width:731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" fillcolor="white [3212]" stroked="f" strokeweight="1pt">
                  <v:stroke joinstyle="miter"/>
                </v:oval>
                <w10:wrap anchorx="page"/>
              </v:group>
            </w:pict>
          </mc:Fallback>
        </mc:AlternateContent>
      </w:r>
      <w:r w:rsidR="00872703" w:rsidRPr="00180559">
        <w:rPr>
          <w:lang w:val="de-DE"/>
        </w:rPr>
        <w:t xml:space="preserve"> Die Unterstützung von Vereinen: die Projektausschreibung</w:t>
      </w:r>
    </w:p>
    <w:p w14:paraId="3E7CBCA4" w14:textId="29C1BCF2" w:rsidR="00872703" w:rsidRPr="00180559" w:rsidRDefault="00872703" w:rsidP="00872703">
      <w:pPr>
        <w:pStyle w:val="Paragraphedeliste"/>
        <w:ind w:left="0"/>
        <w:jc w:val="both"/>
        <w:rPr>
          <w:lang w:val="de-DE"/>
        </w:rPr>
      </w:pPr>
      <w:r w:rsidRPr="00180559">
        <w:rPr>
          <w:lang w:val="de-DE"/>
        </w:rPr>
        <w:t xml:space="preserve">Dank der Großzügigkeit privater Spender </w:t>
      </w:r>
      <w:r w:rsidRPr="00180559">
        <w:rPr>
          <w:b/>
          <w:bCs/>
          <w:lang w:val="de-DE"/>
        </w:rPr>
        <w:t xml:space="preserve">unterstützt </w:t>
      </w:r>
      <w:r w:rsidR="00044D1F">
        <w:rPr>
          <w:b/>
          <w:bCs/>
          <w:lang w:val="de-DE"/>
        </w:rPr>
        <w:t>Miteinander Teilen/</w:t>
      </w:r>
      <w:r w:rsidRPr="00180559">
        <w:rPr>
          <w:b/>
          <w:bCs/>
          <w:lang w:val="de-DE"/>
        </w:rPr>
        <w:t xml:space="preserve">Action </w:t>
      </w:r>
      <w:proofErr w:type="spellStart"/>
      <w:r w:rsidRPr="00180559">
        <w:rPr>
          <w:b/>
          <w:bCs/>
          <w:lang w:val="de-DE"/>
        </w:rPr>
        <w:t>Vivre</w:t>
      </w:r>
      <w:proofErr w:type="spellEnd"/>
      <w:r w:rsidRPr="00180559">
        <w:rPr>
          <w:b/>
          <w:bCs/>
          <w:lang w:val="de-DE"/>
        </w:rPr>
        <w:t xml:space="preserve"> Ensemble </w:t>
      </w:r>
      <w:r w:rsidRPr="00180559">
        <w:rPr>
          <w:lang w:val="de-DE"/>
        </w:rPr>
        <w:t xml:space="preserve">jedes Jahr </w:t>
      </w:r>
      <w:r w:rsidRPr="00180559">
        <w:rPr>
          <w:b/>
          <w:bCs/>
          <w:lang w:val="de-DE"/>
        </w:rPr>
        <w:t xml:space="preserve">finanziell Projekte zur Bekämpfung von Armut und sozialer Ausgrenzung </w:t>
      </w:r>
      <w:r w:rsidRPr="00180559">
        <w:rPr>
          <w:lang w:val="de-DE"/>
        </w:rPr>
        <w:t>in der Wallonie, in Brüssel und in Ostbelgien.</w:t>
      </w:r>
    </w:p>
    <w:p w14:paraId="525DBB37" w14:textId="5B74476B" w:rsidR="00872703" w:rsidRPr="00180559" w:rsidRDefault="00872703" w:rsidP="00872703">
      <w:pPr>
        <w:jc w:val="both"/>
        <w:rPr>
          <w:lang w:val="de-DE"/>
        </w:rPr>
      </w:pPr>
      <w:r w:rsidRPr="00180559">
        <w:rPr>
          <w:lang w:val="de-DE"/>
        </w:rPr>
        <w:t xml:space="preserve">Diese Projektausschreibung zielt </w:t>
      </w:r>
      <w:r w:rsidRPr="00180559">
        <w:rPr>
          <w:b/>
          <w:bCs/>
          <w:lang w:val="de-DE"/>
        </w:rPr>
        <w:t>vorrangig auf Maßnahmen ab, die die kollektive Teilhabe fördern und die Handlungsfähigkeit der Menschen stärken</w:t>
      </w:r>
      <w:r w:rsidRPr="00180559">
        <w:rPr>
          <w:lang w:val="de-DE"/>
        </w:rPr>
        <w:t xml:space="preserve">. Die Unterstützung beträgt </w:t>
      </w:r>
      <w:r w:rsidRPr="00180559">
        <w:rPr>
          <w:u w:val="single"/>
          <w:lang w:val="de-DE"/>
        </w:rPr>
        <w:t xml:space="preserve">maximal </w:t>
      </w:r>
      <w:r w:rsidR="00FC2A74" w:rsidRPr="00180559">
        <w:rPr>
          <w:u w:val="single"/>
          <w:lang w:val="de-DE"/>
        </w:rPr>
        <w:t>5</w:t>
      </w:r>
      <w:r w:rsidRPr="00180559">
        <w:rPr>
          <w:u w:val="single"/>
          <w:lang w:val="de-DE"/>
        </w:rPr>
        <w:t xml:space="preserve">.000€ für ein einjähriges Projekt </w:t>
      </w:r>
      <w:r w:rsidRPr="00180559">
        <w:rPr>
          <w:lang w:val="de-DE"/>
        </w:rPr>
        <w:t xml:space="preserve">und </w:t>
      </w:r>
      <w:r w:rsidR="00783549" w:rsidRPr="00180559">
        <w:rPr>
          <w:u w:val="single"/>
          <w:lang w:val="de-DE"/>
        </w:rPr>
        <w:t xml:space="preserve">maximal </w:t>
      </w:r>
      <w:r w:rsidRPr="00180559">
        <w:rPr>
          <w:u w:val="single"/>
          <w:lang w:val="de-DE"/>
        </w:rPr>
        <w:t xml:space="preserve">25.000€ für ein dreijähriges Projekt </w:t>
      </w:r>
      <w:r w:rsidR="006A23E6" w:rsidRPr="00180559">
        <w:rPr>
          <w:lang w:val="de-DE"/>
        </w:rPr>
        <w:t>(</w:t>
      </w:r>
      <w:r w:rsidR="00D517CE" w:rsidRPr="00180559">
        <w:rPr>
          <w:lang w:val="de-DE"/>
        </w:rPr>
        <w:t xml:space="preserve">Achtung, nur </w:t>
      </w:r>
      <w:r w:rsidR="006A23E6" w:rsidRPr="00180559">
        <w:rPr>
          <w:lang w:val="de-DE"/>
        </w:rPr>
        <w:t xml:space="preserve">einige Projekte für </w:t>
      </w:r>
      <w:r w:rsidR="000F4FF6">
        <w:rPr>
          <w:lang w:val="de-DE"/>
        </w:rPr>
        <w:t xml:space="preserve">die </w:t>
      </w:r>
      <w:r w:rsidR="006A23E6" w:rsidRPr="00180559">
        <w:rPr>
          <w:lang w:val="de-DE"/>
        </w:rPr>
        <w:t>Wallonie</w:t>
      </w:r>
      <w:r w:rsidR="008E7D0C">
        <w:rPr>
          <w:lang w:val="de-DE"/>
        </w:rPr>
        <w:t>, Ostbelgien</w:t>
      </w:r>
      <w:r w:rsidR="006A23E6" w:rsidRPr="00180559">
        <w:rPr>
          <w:lang w:val="de-DE"/>
        </w:rPr>
        <w:t xml:space="preserve"> und Brüssel werden über 3 Jahre unterstützt).</w:t>
      </w:r>
    </w:p>
    <w:p w14:paraId="70E40C70" w14:textId="3F3405A4" w:rsidR="00872703" w:rsidRPr="00180559" w:rsidRDefault="00872703" w:rsidP="00872703">
      <w:pPr>
        <w:jc w:val="both"/>
        <w:rPr>
          <w:lang w:val="de-DE"/>
        </w:rPr>
      </w:pPr>
      <w:r w:rsidRPr="00180559">
        <w:rPr>
          <w:lang w:val="de-DE"/>
        </w:rPr>
        <w:t>Die Auswahl der Projekte erfolgt in einem partizipativen Prozess (kollektives Vorgehen): Kommissionen, die sich aus Freiwilligen zusammensetzen, werden auf regionaler Ebene mobilisiert, um die Anträge zu analysieren und sich mit den Verei</w:t>
      </w:r>
      <w:r w:rsidR="000F4FF6">
        <w:rPr>
          <w:lang w:val="de-DE"/>
        </w:rPr>
        <w:t>nigungen</w:t>
      </w:r>
      <w:r w:rsidRPr="00180559">
        <w:rPr>
          <w:lang w:val="de-DE"/>
        </w:rPr>
        <w:t xml:space="preserve"> zu treffen.</w:t>
      </w:r>
    </w:p>
    <w:p w14:paraId="6B5613D1" w14:textId="3E95BEDC" w:rsidR="00872703" w:rsidRPr="00180559" w:rsidRDefault="00872703" w:rsidP="0066256F">
      <w:pPr>
        <w:jc w:val="both"/>
        <w:rPr>
          <w:lang w:val="de-DE"/>
        </w:rPr>
      </w:pPr>
      <w:r w:rsidRPr="00180559">
        <w:rPr>
          <w:lang w:val="de-DE"/>
        </w:rPr>
        <w:t xml:space="preserve"> Ausgehend von diesen Kontakten (die von Jahr zu Jahr </w:t>
      </w:r>
      <w:r w:rsidR="000F4FF6">
        <w:rPr>
          <w:lang w:val="de-DE"/>
        </w:rPr>
        <w:t>ausgebaut</w:t>
      </w:r>
      <w:r w:rsidRPr="00180559">
        <w:rPr>
          <w:lang w:val="de-DE"/>
        </w:rPr>
        <w:t xml:space="preserve"> werden), schlagen einige Freiwillige diesen Organisationen vor, sich an den Weiterbildungsaktivitäten zu beteiligen, die von den lokalen AVE-Gruppen, denen sie nahe stehen, durchgeführt werden.</w:t>
      </w:r>
    </w:p>
    <w:p w14:paraId="608E1B37" w14:textId="280A1E43" w:rsidR="00872703" w:rsidRPr="000F4FF6" w:rsidRDefault="00872703" w:rsidP="00872703">
      <w:pPr>
        <w:pStyle w:val="Style2"/>
        <w:rPr>
          <w:lang w:val="de-DE"/>
        </w:rPr>
      </w:pPr>
      <w:r w:rsidRPr="000F4FF6">
        <w:rPr>
          <w:lang w:val="de-DE"/>
        </w:rPr>
        <w:t xml:space="preserve">Welche Projekte </w:t>
      </w:r>
      <w:r w:rsidR="000F4FF6" w:rsidRPr="000F4FF6">
        <w:rPr>
          <w:lang w:val="de-DE"/>
        </w:rPr>
        <w:t>können eine Förderung erhalten</w:t>
      </w:r>
      <w:r w:rsidRPr="000F4FF6">
        <w:rPr>
          <w:lang w:val="de-DE"/>
        </w:rPr>
        <w:t>?</w:t>
      </w:r>
    </w:p>
    <w:p w14:paraId="44E2A776" w14:textId="77777777" w:rsidR="00872703" w:rsidRPr="000F4FF6" w:rsidRDefault="00872703" w:rsidP="00872703">
      <w:pPr>
        <w:pStyle w:val="Commentaire"/>
        <w:rPr>
          <w:rFonts w:ascii="Calibri Light" w:hAnsi="Calibri Light" w:cs="Calibri"/>
          <w:lang w:val="de-DE"/>
        </w:rPr>
      </w:pPr>
    </w:p>
    <w:p w14:paraId="679ABAAC" w14:textId="2FF8FC1E" w:rsidR="00872703" w:rsidRPr="00180559" w:rsidRDefault="00872703" w:rsidP="00EB636F">
      <w:pPr>
        <w:pStyle w:val="Commentaire"/>
        <w:spacing w:line="276" w:lineRule="auto"/>
        <w:jc w:val="both"/>
        <w:rPr>
          <w:rFonts w:ascii="Aptos Display" w:eastAsiaTheme="minorHAnsi" w:hAnsi="Aptos Display" w:cstheme="minorBidi"/>
          <w:kern w:val="2"/>
          <w:sz w:val="22"/>
          <w:szCs w:val="22"/>
          <w:lang w:val="de-DE" w:eastAsia="en-US"/>
          <w14:ligatures w14:val="standardContextual"/>
        </w:rPr>
      </w:pPr>
      <w:r w:rsidRPr="00180559">
        <w:rPr>
          <w:rFonts w:ascii="Aptos Display" w:eastAsiaTheme="minorHAnsi" w:hAnsi="Aptos Display" w:cstheme="minorBidi"/>
          <w:kern w:val="2"/>
          <w:sz w:val="22"/>
          <w:szCs w:val="22"/>
          <w:lang w:val="de-DE" w:eastAsia="en-US"/>
          <w14:ligatures w14:val="standardContextual"/>
        </w:rPr>
        <w:t xml:space="preserve">Die </w:t>
      </w:r>
      <w:r w:rsidRPr="00180559">
        <w:rPr>
          <w:rFonts w:ascii="Aptos Display" w:eastAsiaTheme="minorHAnsi" w:hAnsi="Aptos Display" w:cstheme="minorBidi"/>
          <w:b/>
          <w:bCs/>
          <w:kern w:val="2"/>
          <w:sz w:val="22"/>
          <w:szCs w:val="22"/>
          <w:lang w:val="de-DE" w:eastAsia="en-US"/>
          <w14:ligatures w14:val="standardContextual"/>
        </w:rPr>
        <w:t xml:space="preserve">Projektträger </w:t>
      </w:r>
      <w:r w:rsidRPr="00180559">
        <w:rPr>
          <w:rFonts w:ascii="Aptos Display" w:eastAsiaTheme="minorHAnsi" w:hAnsi="Aptos Display" w:cstheme="minorBidi"/>
          <w:kern w:val="2"/>
          <w:sz w:val="22"/>
          <w:szCs w:val="22"/>
          <w:lang w:val="de-DE" w:eastAsia="en-US"/>
          <w14:ligatures w14:val="standardContextual"/>
        </w:rPr>
        <w:t>(gemeinnützige</w:t>
      </w:r>
      <w:r w:rsidR="000F4FF6">
        <w:rPr>
          <w:rFonts w:ascii="Aptos Display" w:eastAsiaTheme="minorHAnsi" w:hAnsi="Aptos Display" w:cstheme="minorBidi"/>
          <w:kern w:val="2"/>
          <w:sz w:val="22"/>
          <w:szCs w:val="22"/>
          <w:lang w:val="de-DE" w:eastAsia="en-US"/>
          <w14:ligatures w14:val="standardContextual"/>
        </w:rPr>
        <w:t xml:space="preserve"> Vereinigungen</w:t>
      </w:r>
      <w:r w:rsidRPr="00180559">
        <w:rPr>
          <w:rFonts w:ascii="Aptos Display" w:eastAsiaTheme="minorHAnsi" w:hAnsi="Aptos Display" w:cstheme="minorBidi"/>
          <w:kern w:val="2"/>
          <w:sz w:val="22"/>
          <w:szCs w:val="22"/>
          <w:lang w:val="de-DE" w:eastAsia="en-US"/>
          <w14:ligatures w14:val="standardContextual"/>
        </w:rPr>
        <w:t xml:space="preserve"> oder </w:t>
      </w:r>
      <w:r w:rsidR="000F4FF6">
        <w:rPr>
          <w:rFonts w:ascii="Aptos Display" w:eastAsiaTheme="minorHAnsi" w:hAnsi="Aptos Display" w:cstheme="minorBidi"/>
          <w:kern w:val="2"/>
          <w:sz w:val="22"/>
          <w:szCs w:val="22"/>
          <w:lang w:val="de-DE" w:eastAsia="en-US"/>
          <w14:ligatures w14:val="standardContextual"/>
        </w:rPr>
        <w:t>D</w:t>
      </w:r>
      <w:r w:rsidRPr="00180559">
        <w:rPr>
          <w:rFonts w:ascii="Aptos Display" w:eastAsiaTheme="minorHAnsi" w:hAnsi="Aptos Display" w:cstheme="minorBidi"/>
          <w:kern w:val="2"/>
          <w:sz w:val="22"/>
          <w:szCs w:val="22"/>
          <w:lang w:val="de-DE" w:eastAsia="en-US"/>
          <w14:ligatures w14:val="standardContextual"/>
        </w:rPr>
        <w:t>e-facto-Verein</w:t>
      </w:r>
      <w:r w:rsidR="000F4FF6">
        <w:rPr>
          <w:rFonts w:ascii="Aptos Display" w:eastAsiaTheme="minorHAnsi" w:hAnsi="Aptos Display" w:cstheme="minorBidi"/>
          <w:kern w:val="2"/>
          <w:sz w:val="22"/>
          <w:szCs w:val="22"/>
          <w:lang w:val="de-DE" w:eastAsia="en-US"/>
          <w14:ligatures w14:val="standardContextual"/>
        </w:rPr>
        <w:t>igungen</w:t>
      </w:r>
      <w:r w:rsidRPr="00180559">
        <w:rPr>
          <w:rFonts w:ascii="Aptos Display" w:eastAsiaTheme="minorHAnsi" w:hAnsi="Aptos Display" w:cstheme="minorBidi"/>
          <w:kern w:val="2"/>
          <w:sz w:val="22"/>
          <w:szCs w:val="22"/>
          <w:lang w:val="de-DE" w:eastAsia="en-US"/>
          <w14:ligatures w14:val="standardContextual"/>
        </w:rPr>
        <w:t xml:space="preserve">, Bürgergruppen) </w:t>
      </w:r>
      <w:r w:rsidRPr="00180559">
        <w:rPr>
          <w:rFonts w:ascii="Aptos Display" w:eastAsiaTheme="minorHAnsi" w:hAnsi="Aptos Display" w:cstheme="minorBidi"/>
          <w:b/>
          <w:bCs/>
          <w:kern w:val="2"/>
          <w:sz w:val="22"/>
          <w:szCs w:val="22"/>
          <w:lang w:val="de-DE" w:eastAsia="en-US"/>
          <w14:ligatures w14:val="standardContextual"/>
        </w:rPr>
        <w:t xml:space="preserve">setzen sich </w:t>
      </w:r>
      <w:r w:rsidR="00EB636F" w:rsidRPr="00180559">
        <w:rPr>
          <w:rFonts w:ascii="Aptos Display" w:eastAsiaTheme="minorHAnsi" w:hAnsi="Aptos Display" w:cstheme="minorBidi"/>
          <w:b/>
          <w:bCs/>
          <w:kern w:val="2"/>
          <w:sz w:val="22"/>
          <w:szCs w:val="22"/>
          <w:lang w:val="de-DE" w:eastAsia="en-US"/>
          <w14:ligatures w14:val="standardContextual"/>
        </w:rPr>
        <w:t xml:space="preserve">für die Bekämpfung von Armut und sozialer Ausgrenzung </w:t>
      </w:r>
      <w:r w:rsidRPr="00180559">
        <w:rPr>
          <w:rFonts w:ascii="Aptos Display" w:eastAsiaTheme="minorHAnsi" w:hAnsi="Aptos Display" w:cstheme="minorBidi"/>
          <w:b/>
          <w:bCs/>
          <w:kern w:val="2"/>
          <w:sz w:val="22"/>
          <w:szCs w:val="22"/>
          <w:lang w:val="de-DE" w:eastAsia="en-US"/>
          <w14:ligatures w14:val="standardContextual"/>
        </w:rPr>
        <w:t>ein</w:t>
      </w:r>
      <w:r w:rsidR="00EB636F" w:rsidRPr="00180559">
        <w:rPr>
          <w:rFonts w:ascii="Aptos Display" w:eastAsiaTheme="minorHAnsi" w:hAnsi="Aptos Display" w:cstheme="minorBidi"/>
          <w:kern w:val="2"/>
          <w:sz w:val="22"/>
          <w:szCs w:val="22"/>
          <w:lang w:val="de-DE" w:eastAsia="en-US"/>
          <w14:ligatures w14:val="standardContextual"/>
        </w:rPr>
        <w:t>.</w:t>
      </w:r>
    </w:p>
    <w:p w14:paraId="35F85936" w14:textId="77777777" w:rsidR="00872703" w:rsidRPr="00180559" w:rsidRDefault="00872703" w:rsidP="00EB636F">
      <w:pPr>
        <w:spacing w:after="0" w:line="276" w:lineRule="auto"/>
        <w:jc w:val="both"/>
        <w:rPr>
          <w:lang w:val="de-DE"/>
        </w:rPr>
      </w:pPr>
    </w:p>
    <w:p w14:paraId="138348B5" w14:textId="0BB6A265" w:rsidR="00872703" w:rsidRPr="00180559" w:rsidRDefault="00872703" w:rsidP="00EB636F">
      <w:pPr>
        <w:spacing w:after="0" w:line="276" w:lineRule="auto"/>
        <w:jc w:val="both"/>
        <w:rPr>
          <w:lang w:val="de-DE"/>
        </w:rPr>
      </w:pPr>
      <w:r w:rsidRPr="00180559">
        <w:rPr>
          <w:lang w:val="de-DE"/>
        </w:rPr>
        <w:t>Um förderfähig zu sein, muss d</w:t>
      </w:r>
      <w:r w:rsidR="000F4FF6">
        <w:rPr>
          <w:lang w:val="de-DE"/>
        </w:rPr>
        <w:t>ie</w:t>
      </w:r>
      <w:r w:rsidRPr="00180559">
        <w:rPr>
          <w:lang w:val="de-DE"/>
        </w:rPr>
        <w:t xml:space="preserve"> Verein</w:t>
      </w:r>
      <w:r w:rsidR="000F4FF6">
        <w:rPr>
          <w:lang w:val="de-DE"/>
        </w:rPr>
        <w:t>igung</w:t>
      </w:r>
      <w:r w:rsidRPr="00180559">
        <w:rPr>
          <w:lang w:val="de-DE"/>
        </w:rPr>
        <w:t xml:space="preserve">/die </w:t>
      </w:r>
      <w:r w:rsidR="000F4FF6">
        <w:rPr>
          <w:lang w:val="de-DE"/>
        </w:rPr>
        <w:t>Lokalgruppe</w:t>
      </w:r>
      <w:r w:rsidRPr="00180559">
        <w:rPr>
          <w:lang w:val="de-DE"/>
        </w:rPr>
        <w:t xml:space="preserve"> : </w:t>
      </w:r>
    </w:p>
    <w:p w14:paraId="0A8FE9B3" w14:textId="3C496C35" w:rsidR="00DA23AB" w:rsidRPr="00180559" w:rsidRDefault="00DA23AB" w:rsidP="00EB636F">
      <w:pPr>
        <w:spacing w:after="0" w:line="276" w:lineRule="auto"/>
        <w:jc w:val="both"/>
        <w:rPr>
          <w:lang w:val="de-DE"/>
        </w:rPr>
      </w:pPr>
    </w:p>
    <w:p w14:paraId="2E89044C" w14:textId="550AD635" w:rsidR="00872703" w:rsidRPr="00180559" w:rsidRDefault="00C07EC3" w:rsidP="00DA23AB">
      <w:pPr>
        <w:widowControl w:val="0"/>
        <w:numPr>
          <w:ilvl w:val="0"/>
          <w:numId w:val="5"/>
        </w:numPr>
        <w:suppressAutoHyphens/>
        <w:autoSpaceDE w:val="0"/>
        <w:spacing w:after="120" w:line="276" w:lineRule="auto"/>
        <w:jc w:val="both"/>
        <w:rPr>
          <w:lang w:val="de-DE"/>
        </w:rPr>
      </w:pPr>
      <w:r>
        <w:rPr>
          <w:b/>
          <w:bCs/>
          <w:lang w:val="de-DE"/>
        </w:rPr>
        <w:t>Mit Menschen arbeiten</w:t>
      </w:r>
      <w:r w:rsidR="00872703" w:rsidRPr="00180559">
        <w:rPr>
          <w:b/>
          <w:bCs/>
          <w:lang w:val="de-DE"/>
        </w:rPr>
        <w:t xml:space="preserve">, die von Armut oder sozialer Ausgrenzung </w:t>
      </w:r>
      <w:r w:rsidR="00DA23AB" w:rsidRPr="00180559">
        <w:rPr>
          <w:lang w:val="de-DE"/>
        </w:rPr>
        <w:t xml:space="preserve">betroffen sind: </w:t>
      </w:r>
      <w:r w:rsidR="00872703" w:rsidRPr="00180559">
        <w:rPr>
          <w:lang w:val="de-DE"/>
        </w:rPr>
        <w:t xml:space="preserve">Menschen mit Wohnungsproblemen; wenig Zugang zu Bildung/Ausbildung/Beschäftigung; Jugendliche auf der Suche nach Projekten; </w:t>
      </w:r>
      <w:proofErr w:type="spellStart"/>
      <w:r w:rsidR="00872703" w:rsidRPr="00180559">
        <w:rPr>
          <w:lang w:val="de-DE"/>
        </w:rPr>
        <w:t>A</w:t>
      </w:r>
      <w:r w:rsidR="00AC0DB7">
        <w:rPr>
          <w:lang w:val="de-DE"/>
        </w:rPr>
        <w:t>ntragsteller.innen</w:t>
      </w:r>
      <w:proofErr w:type="spellEnd"/>
      <w:r w:rsidR="00AC0DB7">
        <w:rPr>
          <w:lang w:val="de-DE"/>
        </w:rPr>
        <w:t xml:space="preserve"> für internationalen Schutz</w:t>
      </w:r>
      <w:r w:rsidR="00872703" w:rsidRPr="00180559">
        <w:rPr>
          <w:lang w:val="de-DE"/>
        </w:rPr>
        <w:t xml:space="preserve">; Menschen mit einem schwierigen Lebenslauf </w:t>
      </w:r>
      <w:r w:rsidR="00DA23AB" w:rsidRPr="00180559">
        <w:rPr>
          <w:lang w:val="de-DE"/>
        </w:rPr>
        <w:t>(</w:t>
      </w:r>
      <w:r w:rsidR="00872703" w:rsidRPr="00180559">
        <w:rPr>
          <w:lang w:val="de-DE"/>
        </w:rPr>
        <w:t xml:space="preserve">Situation nach </w:t>
      </w:r>
      <w:r>
        <w:rPr>
          <w:lang w:val="de-DE"/>
        </w:rPr>
        <w:t>einer Gefängnisstrafe</w:t>
      </w:r>
      <w:r w:rsidR="00872703" w:rsidRPr="00180559">
        <w:rPr>
          <w:lang w:val="de-DE"/>
        </w:rPr>
        <w:t>, Überschuldung, Analphabetismus, häusliche Gewalt); isolierte Familien und/oder Alleinerziehende etc.</w:t>
      </w:r>
    </w:p>
    <w:p w14:paraId="5976A875" w14:textId="269A3EE8" w:rsidR="00872703" w:rsidRPr="00180559" w:rsidRDefault="00872703" w:rsidP="00EB636F">
      <w:pPr>
        <w:widowControl w:val="0"/>
        <w:numPr>
          <w:ilvl w:val="0"/>
          <w:numId w:val="5"/>
        </w:numPr>
        <w:suppressAutoHyphens/>
        <w:autoSpaceDE w:val="0"/>
        <w:spacing w:after="120" w:line="276" w:lineRule="auto"/>
        <w:jc w:val="both"/>
        <w:rPr>
          <w:lang w:val="de-DE"/>
        </w:rPr>
      </w:pPr>
      <w:r w:rsidRPr="00180559">
        <w:rPr>
          <w:b/>
          <w:bCs/>
          <w:lang w:val="de-DE"/>
        </w:rPr>
        <w:t xml:space="preserve">Aus einer privaten </w:t>
      </w:r>
      <w:r w:rsidRPr="00180559">
        <w:rPr>
          <w:lang w:val="de-DE"/>
        </w:rPr>
        <w:t>(</w:t>
      </w:r>
      <w:proofErr w:type="spellStart"/>
      <w:r w:rsidRPr="00180559">
        <w:rPr>
          <w:lang w:val="de-DE"/>
        </w:rPr>
        <w:t>VoG</w:t>
      </w:r>
      <w:proofErr w:type="spellEnd"/>
      <w:r w:rsidRPr="00180559">
        <w:rPr>
          <w:lang w:val="de-DE"/>
        </w:rPr>
        <w:t xml:space="preserve"> oder faktische Vereinigung) und nicht öffentlichen </w:t>
      </w:r>
      <w:r w:rsidRPr="00180559">
        <w:rPr>
          <w:b/>
          <w:bCs/>
          <w:lang w:val="de-DE"/>
        </w:rPr>
        <w:t>kollektiven Initiative hervorge</w:t>
      </w:r>
      <w:r w:rsidR="00C07EC3">
        <w:rPr>
          <w:b/>
          <w:bCs/>
          <w:lang w:val="de-DE"/>
        </w:rPr>
        <w:t>hen</w:t>
      </w:r>
      <w:r w:rsidRPr="00180559">
        <w:rPr>
          <w:lang w:val="de-DE"/>
        </w:rPr>
        <w:t>. Nicht unterstützt werden Vereinigungen, die aus öffentlichen Diensten hervorgehen (ÖSHZ, Gemeinden, gemeindeähnliche Vereinigungen usw.).</w:t>
      </w:r>
    </w:p>
    <w:p w14:paraId="382969F8" w14:textId="041477D9" w:rsidR="00872703" w:rsidRPr="00180559" w:rsidRDefault="00C07EC3" w:rsidP="00872703">
      <w:pPr>
        <w:widowControl w:val="0"/>
        <w:numPr>
          <w:ilvl w:val="0"/>
          <w:numId w:val="5"/>
        </w:numPr>
        <w:suppressAutoHyphens/>
        <w:autoSpaceDE w:val="0"/>
        <w:spacing w:after="120" w:line="240" w:lineRule="auto"/>
        <w:jc w:val="both"/>
        <w:rPr>
          <w:lang w:val="de-DE"/>
        </w:rPr>
      </w:pPr>
      <w:r>
        <w:rPr>
          <w:b/>
          <w:bCs/>
          <w:lang w:val="de-DE"/>
        </w:rPr>
        <w:t>So handeln</w:t>
      </w:r>
      <w:r w:rsidR="00872703" w:rsidRPr="00180559">
        <w:rPr>
          <w:b/>
          <w:bCs/>
          <w:lang w:val="de-DE"/>
        </w:rPr>
        <w:t>, damit die</w:t>
      </w:r>
      <w:r>
        <w:rPr>
          <w:b/>
          <w:bCs/>
          <w:lang w:val="de-DE"/>
        </w:rPr>
        <w:t xml:space="preserve"> unterstützten Personen</w:t>
      </w:r>
      <w:r w:rsidR="00872703" w:rsidRPr="00180559">
        <w:rPr>
          <w:b/>
          <w:bCs/>
          <w:lang w:val="de-DE"/>
        </w:rPr>
        <w:t xml:space="preserve"> sich austauschen und gemeinsam Entwicklungsprojekte </w:t>
      </w:r>
      <w:r w:rsidR="00872703" w:rsidRPr="00180559">
        <w:rPr>
          <w:lang w:val="de-DE"/>
        </w:rPr>
        <w:t xml:space="preserve">(sozialer, kultureller oder wirtschaftlicher Art) </w:t>
      </w:r>
      <w:r w:rsidR="00872703" w:rsidRPr="00180559">
        <w:rPr>
          <w:b/>
          <w:bCs/>
          <w:lang w:val="de-DE"/>
        </w:rPr>
        <w:t>erarbeiten können</w:t>
      </w:r>
      <w:r w:rsidR="00872703" w:rsidRPr="00180559">
        <w:rPr>
          <w:lang w:val="de-DE"/>
        </w:rPr>
        <w:t>, um eine bessere Zukunft aufzubauen.</w:t>
      </w:r>
    </w:p>
    <w:p w14:paraId="27D3244A" w14:textId="5C553BE3" w:rsidR="00872703" w:rsidRPr="00180559" w:rsidRDefault="00F475CA" w:rsidP="00872703">
      <w:pPr>
        <w:widowControl w:val="0"/>
        <w:numPr>
          <w:ilvl w:val="0"/>
          <w:numId w:val="5"/>
        </w:numPr>
        <w:suppressAutoHyphens/>
        <w:autoSpaceDE w:val="0"/>
        <w:spacing w:after="120" w:line="240" w:lineRule="auto"/>
        <w:jc w:val="both"/>
        <w:rPr>
          <w:lang w:val="de-DE"/>
        </w:rPr>
      </w:pPr>
      <w:r>
        <w:rPr>
          <w:b/>
          <w:bCs/>
          <w:lang w:val="de-DE"/>
        </w:rPr>
        <w:t xml:space="preserve">Ihren Aktionsradius </w:t>
      </w:r>
      <w:r w:rsidR="00872703" w:rsidRPr="00180559">
        <w:rPr>
          <w:b/>
          <w:bCs/>
          <w:lang w:val="de-DE"/>
        </w:rPr>
        <w:t xml:space="preserve">in </w:t>
      </w:r>
      <w:r w:rsidR="00253304" w:rsidRPr="00180559">
        <w:rPr>
          <w:b/>
          <w:bCs/>
          <w:lang w:val="de-DE"/>
        </w:rPr>
        <w:t>Brüssel,</w:t>
      </w:r>
      <w:r w:rsidR="00253304">
        <w:rPr>
          <w:b/>
          <w:bCs/>
          <w:lang w:val="de-DE"/>
        </w:rPr>
        <w:t xml:space="preserve"> in</w:t>
      </w:r>
      <w:r>
        <w:rPr>
          <w:b/>
          <w:bCs/>
          <w:lang w:val="de-DE"/>
        </w:rPr>
        <w:t xml:space="preserve"> der</w:t>
      </w:r>
      <w:r w:rsidR="00872703" w:rsidRPr="00180559">
        <w:rPr>
          <w:b/>
          <w:bCs/>
          <w:lang w:val="de-DE"/>
        </w:rPr>
        <w:t xml:space="preserve"> Wallonie oder </w:t>
      </w:r>
      <w:r>
        <w:rPr>
          <w:b/>
          <w:bCs/>
          <w:lang w:val="de-DE"/>
        </w:rPr>
        <w:t xml:space="preserve">in </w:t>
      </w:r>
      <w:r w:rsidR="00872703" w:rsidRPr="00180559">
        <w:rPr>
          <w:b/>
          <w:bCs/>
          <w:lang w:val="de-DE"/>
        </w:rPr>
        <w:t>Ostbelgien</w:t>
      </w:r>
      <w:r>
        <w:rPr>
          <w:b/>
          <w:bCs/>
          <w:lang w:val="de-DE"/>
        </w:rPr>
        <w:t xml:space="preserve"> beschreiben</w:t>
      </w:r>
      <w:r w:rsidR="00872703" w:rsidRPr="00180559">
        <w:rPr>
          <w:lang w:val="de-DE"/>
        </w:rPr>
        <w:t>, sowohl in städtischen als auch in ländlichen Gebieten.</w:t>
      </w:r>
    </w:p>
    <w:p w14:paraId="6A23F283" w14:textId="17574E71" w:rsidR="00872703" w:rsidRPr="00180559" w:rsidRDefault="00F475CA" w:rsidP="00872703">
      <w:pPr>
        <w:widowControl w:val="0"/>
        <w:numPr>
          <w:ilvl w:val="0"/>
          <w:numId w:val="5"/>
        </w:numPr>
        <w:suppressAutoHyphens/>
        <w:autoSpaceDE w:val="0"/>
        <w:spacing w:after="120" w:line="240" w:lineRule="auto"/>
        <w:jc w:val="both"/>
        <w:rPr>
          <w:lang w:val="de-DE"/>
        </w:rPr>
      </w:pPr>
      <w:r>
        <w:rPr>
          <w:b/>
          <w:bCs/>
          <w:lang w:val="de-DE"/>
        </w:rPr>
        <w:t>E</w:t>
      </w:r>
      <w:r w:rsidR="00872703" w:rsidRPr="00180559">
        <w:rPr>
          <w:b/>
          <w:bCs/>
          <w:lang w:val="de-DE"/>
        </w:rPr>
        <w:t xml:space="preserve">in neues Projekt unter verstärkter Einbeziehung von Menschen, </w:t>
      </w:r>
      <w:r w:rsidR="00872703" w:rsidRPr="00253304">
        <w:rPr>
          <w:lang w:val="de-DE"/>
        </w:rPr>
        <w:t>die</w:t>
      </w:r>
      <w:r w:rsidR="00872703" w:rsidRPr="00180559">
        <w:rPr>
          <w:b/>
          <w:bCs/>
          <w:lang w:val="de-DE"/>
        </w:rPr>
        <w:t xml:space="preserve"> </w:t>
      </w:r>
      <w:r w:rsidR="00872703" w:rsidRPr="00180559">
        <w:rPr>
          <w:lang w:val="de-DE"/>
        </w:rPr>
        <w:t>von Armut und sozialer Ausgrenzung betroffen sind, oder einen neuen Tätigkeitsbereich innerhalb der Organisation</w:t>
      </w:r>
      <w:r>
        <w:rPr>
          <w:lang w:val="de-DE"/>
        </w:rPr>
        <w:t xml:space="preserve"> entwickeln</w:t>
      </w:r>
      <w:r w:rsidR="00872703" w:rsidRPr="00180559">
        <w:rPr>
          <w:lang w:val="de-DE"/>
        </w:rPr>
        <w:t xml:space="preserve">; </w:t>
      </w:r>
      <w:r>
        <w:rPr>
          <w:lang w:val="de-DE"/>
        </w:rPr>
        <w:t xml:space="preserve"> </w:t>
      </w:r>
      <w:r>
        <w:rPr>
          <w:b/>
          <w:bCs/>
          <w:lang w:val="de-DE"/>
        </w:rPr>
        <w:t>die bereits geleistete</w:t>
      </w:r>
      <w:r w:rsidR="00872703" w:rsidRPr="00180559">
        <w:rPr>
          <w:b/>
          <w:bCs/>
          <w:lang w:val="de-DE"/>
        </w:rPr>
        <w:t xml:space="preserve"> Arbeit</w:t>
      </w:r>
      <w:r>
        <w:rPr>
          <w:b/>
          <w:bCs/>
          <w:lang w:val="de-DE"/>
        </w:rPr>
        <w:t xml:space="preserve"> stärken</w:t>
      </w:r>
      <w:r w:rsidR="00872703" w:rsidRPr="00180559">
        <w:rPr>
          <w:lang w:val="de-DE"/>
        </w:rPr>
        <w:t xml:space="preserve">, ohne notwendigerweise ein "neues" Projekt oder einen "neuen" Tätigkeitsbereich zu entwickeln; </w:t>
      </w:r>
      <w:r>
        <w:rPr>
          <w:lang w:val="de-DE"/>
        </w:rPr>
        <w:t>e</w:t>
      </w:r>
      <w:r w:rsidR="00872703" w:rsidRPr="00180559">
        <w:rPr>
          <w:b/>
          <w:bCs/>
          <w:lang w:val="de-DE"/>
        </w:rPr>
        <w:t xml:space="preserve">in innovatives Projekt </w:t>
      </w:r>
      <w:r>
        <w:rPr>
          <w:b/>
          <w:bCs/>
          <w:lang w:val="de-DE"/>
        </w:rPr>
        <w:t xml:space="preserve">entwickeln </w:t>
      </w:r>
      <w:r w:rsidR="00872703" w:rsidRPr="00180559">
        <w:rPr>
          <w:b/>
          <w:bCs/>
          <w:lang w:val="de-DE"/>
        </w:rPr>
        <w:t>oder einen nicht erfüllten Bedarf</w:t>
      </w:r>
      <w:r>
        <w:rPr>
          <w:b/>
          <w:bCs/>
          <w:lang w:val="de-DE"/>
        </w:rPr>
        <w:t xml:space="preserve"> </w:t>
      </w:r>
      <w:r w:rsidR="00872703" w:rsidRPr="00180559">
        <w:rPr>
          <w:lang w:val="de-DE"/>
        </w:rPr>
        <w:t>in einer Region</w:t>
      </w:r>
      <w:r>
        <w:rPr>
          <w:lang w:val="de-DE"/>
        </w:rPr>
        <w:t xml:space="preserve"> decken</w:t>
      </w:r>
      <w:r w:rsidR="00872703" w:rsidRPr="00180559">
        <w:rPr>
          <w:lang w:val="de-DE"/>
        </w:rPr>
        <w:t xml:space="preserve">, wobei das Projekt größer werden und später von anderen öffentlichen oder privaten Geldgebern finanziert werden kann. </w:t>
      </w:r>
    </w:p>
    <w:p w14:paraId="75126CB7" w14:textId="16F6C440" w:rsidR="00250808" w:rsidRPr="00F475CA" w:rsidRDefault="00872703" w:rsidP="00250808">
      <w:pPr>
        <w:widowControl w:val="0"/>
        <w:numPr>
          <w:ilvl w:val="0"/>
          <w:numId w:val="5"/>
        </w:numPr>
        <w:suppressAutoHyphens/>
        <w:autoSpaceDE w:val="0"/>
        <w:spacing w:after="120" w:line="240" w:lineRule="auto"/>
        <w:jc w:val="both"/>
        <w:rPr>
          <w:lang w:val="de-DE"/>
        </w:rPr>
      </w:pPr>
      <w:r w:rsidRPr="00F475CA">
        <w:rPr>
          <w:b/>
          <w:bCs/>
          <w:lang w:val="de-DE"/>
        </w:rPr>
        <w:t xml:space="preserve">die Schaffung von Räumen für die kollektive Beteiligung </w:t>
      </w:r>
      <w:r w:rsidRPr="00F475CA">
        <w:rPr>
          <w:lang w:val="de-DE"/>
        </w:rPr>
        <w:t>an</w:t>
      </w:r>
      <w:r w:rsidRPr="00F475CA">
        <w:rPr>
          <w:b/>
          <w:bCs/>
          <w:lang w:val="de-DE"/>
        </w:rPr>
        <w:t xml:space="preserve"> </w:t>
      </w:r>
      <w:r w:rsidRPr="00F475CA">
        <w:rPr>
          <w:lang w:val="de-DE"/>
        </w:rPr>
        <w:t>der Entscheidung, Durchführung oder Bewertung von Projekten</w:t>
      </w:r>
      <w:r w:rsidR="00F475CA" w:rsidRPr="00F475CA">
        <w:rPr>
          <w:lang w:val="de-DE"/>
        </w:rPr>
        <w:t xml:space="preserve"> fördern</w:t>
      </w:r>
    </w:p>
    <w:p w14:paraId="39C953B3" w14:textId="50D400C2" w:rsidR="00872703" w:rsidRPr="00180559" w:rsidRDefault="00872703" w:rsidP="00872703">
      <w:pPr>
        <w:widowControl w:val="0"/>
        <w:numPr>
          <w:ilvl w:val="0"/>
          <w:numId w:val="5"/>
        </w:numPr>
        <w:suppressAutoHyphens/>
        <w:autoSpaceDE w:val="0"/>
        <w:spacing w:after="120" w:line="240" w:lineRule="auto"/>
        <w:jc w:val="both"/>
        <w:rPr>
          <w:lang w:val="de-DE"/>
        </w:rPr>
      </w:pPr>
      <w:r w:rsidRPr="00180559">
        <w:rPr>
          <w:b/>
          <w:bCs/>
          <w:lang w:val="de-DE"/>
        </w:rPr>
        <w:t xml:space="preserve">die Handlungsfähigkeit der Menschen in </w:t>
      </w:r>
      <w:r w:rsidRPr="00180559">
        <w:rPr>
          <w:lang w:val="de-DE"/>
        </w:rPr>
        <w:t>Bezug auf ihre Umwelt und ihr soziales Umfeld</w:t>
      </w:r>
      <w:r w:rsidR="00F475CA">
        <w:rPr>
          <w:lang w:val="de-DE"/>
        </w:rPr>
        <w:t xml:space="preserve"> </w:t>
      </w:r>
      <w:r w:rsidR="0066256F">
        <w:rPr>
          <w:rFonts w:ascii="Calibri" w:hAnsi="Calibri"/>
          <w:noProof/>
          <w:sz w:val="21"/>
          <w:szCs w:val="21"/>
        </w:rPr>
        <w:lastRenderedPageBreak/>
        <mc:AlternateContent>
          <mc:Choice Requires="wpg">
            <w:drawing>
              <wp:anchor distT="0" distB="0" distL="114300" distR="114300" simplePos="0" relativeHeight="251677696" behindDoc="1" locked="0" layoutInCell="1" allowOverlap="1" wp14:anchorId="5E5BFD9D" wp14:editId="277AC022">
                <wp:simplePos x="0" y="0"/>
                <wp:positionH relativeFrom="page">
                  <wp:posOffset>38100</wp:posOffset>
                </wp:positionH>
                <wp:positionV relativeFrom="paragraph">
                  <wp:posOffset>-629920</wp:posOffset>
                </wp:positionV>
                <wp:extent cx="7559040" cy="10684510"/>
                <wp:effectExtent l="0" t="0" r="3810" b="2540"/>
                <wp:wrapNone/>
                <wp:docPr id="131888051" name="Groupe 4"/>
                <wp:cNvGraphicFramePr/>
                <a:graphic xmlns:a="http://schemas.openxmlformats.org/drawingml/2006/main">
                  <a:graphicData uri="http://schemas.microsoft.com/office/word/2010/wordprocessingGroup">
                    <wpg:wgp>
                      <wpg:cNvGrpSpPr/>
                      <wpg:grpSpPr>
                        <a:xfrm>
                          <a:off x="0" y="0"/>
                          <a:ext cx="7559040" cy="10684510"/>
                          <a:chOff x="0" y="0"/>
                          <a:chExt cx="7559040" cy="10684510"/>
                        </a:xfrm>
                      </wpg:grpSpPr>
                      <pic:pic xmlns:pic="http://schemas.openxmlformats.org/drawingml/2006/picture">
                        <pic:nvPicPr>
                          <pic:cNvPr id="1350312930" name="Image 2"/>
                          <pic:cNvPicPr>
                            <a:picLocks noChangeAspect="1"/>
                          </pic:cNvPicPr>
                        </pic:nvPicPr>
                        <pic:blipFill>
                          <a:blip r:embed="rId10" r:link="rId11" cstate="print">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wps:wsp>
                        <wps:cNvPr id="559470706" name="Zone de texte 1"/>
                        <wps:cNvSpPr txBox="1"/>
                        <wps:spPr>
                          <a:xfrm>
                            <a:off x="350520" y="9723120"/>
                            <a:ext cx="5501640" cy="693420"/>
                          </a:xfrm>
                          <a:prstGeom prst="rect">
                            <a:avLst/>
                          </a:prstGeom>
                          <a:noFill/>
                          <a:ln w="6350">
                            <a:noFill/>
                          </a:ln>
                        </wps:spPr>
                        <wps:txbx>
                          <w:txbxContent>
                            <w:p w14:paraId="5D5032D4" w14:textId="77777777" w:rsidR="00C82B49" w:rsidRPr="00E65506" w:rsidRDefault="00C82B49" w:rsidP="00C82B49">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68BAD8A0" w14:textId="77777777" w:rsidR="00C82B49" w:rsidRPr="00E65506" w:rsidRDefault="00C82B49" w:rsidP="00C82B49">
                              <w:pPr>
                                <w:spacing w:after="0"/>
                                <w:rPr>
                                  <w:lang w:val="fr-FR"/>
                                </w:rPr>
                              </w:pPr>
                              <w:r>
                                <w:rPr>
                                  <w:lang w:val="fr-FR"/>
                                </w:rPr>
                                <w:t>02/227</w:t>
                              </w:r>
                              <w:r w:rsidRPr="00E65506">
                                <w:rPr>
                                  <w:lang w:val="fr-FR"/>
                                </w:rPr>
                                <w:t xml:space="preserve">.66.80 </w:t>
                              </w:r>
                              <w:hyperlink r:id="rId20" w:history="1">
                                <w:r w:rsidRPr="00E65506">
                                  <w:rPr>
                                    <w:rStyle w:val="Lienhypertexte"/>
                                    <w:lang w:val="fr-FR"/>
                                  </w:rPr>
                                  <w:t xml:space="preserve">- </w:t>
                                </w:r>
                              </w:hyperlink>
                            </w:p>
                            <w:p w14:paraId="63155FF8" w14:textId="77777777" w:rsidR="00C82B49" w:rsidRPr="00E65506" w:rsidRDefault="00C82B49" w:rsidP="00C82B49">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5973505" name="Ellipse 3"/>
                        <wps:cNvSpPr/>
                        <wps:spPr>
                          <a:xfrm>
                            <a:off x="6644640" y="9806940"/>
                            <a:ext cx="731520" cy="6477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5BFD9D" id="_x0000_s1034" style="position:absolute;left:0;text-align:left;margin-left:3pt;margin-top:-49.6pt;width:595.2pt;height:841.3pt;z-index:-251638784;mso-position-horizontal-relative:page" coordsize="75590,1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Ebqv1rmdWYNqEmD/FXTNyV&#10;/wB6uW1A5v5j/wBNK6ML8bZz4n4UQ0UUV3nCFFFFABRRRQAUUUUAFFFFABRRRQAUUUUAFFFFABRR&#10;RQAUUUUAFFFFABRRRQAUUUUAFFFFABRRRQAUUUUAOh3GdUI+VuB9a6q2UpbRof4YwP0rl7VfMvIU&#10;z/y0rrAMDFcWK+JI7MNs2FFFFcp1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I3UH3/pXJ3TFr2ck/8tTiurmO2Jif7tcnOczuR/eNdWF+JnLitkNoooruOMKKKKACiiigAooo&#10;oAKKKKACiiigAooooAKKKKACiiigAooooAKKKKACiiigAooooAKKKKACiiigAooooAm0wBtRhBH8&#10;VdVXM6IpOorgfw101cGK+M7sN/DCiiiuY6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GXH+pb6Vykv+uf/AHjXV3BxA2fSuUkOZnx/eNdmF6nLiug2iiius5AooooAKKKKACii&#10;igAooooAKKKKACiiigAooooAKKKKACiiigAooooAKKKKACiiigAooooAKKKKACiiigC5oX/IQH0r&#10;pK5vQQTqAwO1dJXBifjO3DfwwooornOg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K9/49m+lcof8AWSf75rq73/j2b6Vyh/1kn++a7ML1OXFdAooorrOMKKKKACiiigAooooA&#10;KKKKACiiigAooooAKKKKACiiigAooooAKKKKACiiigAooooAKKKKACiiigAooooA0PDil79gP4Uz&#10;XQA5GawPC/8AyEZP+uQ/nW8n3B9K87EfxTvw/wDDFooorE3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ivf+PZvpXKH/WSf75rq73/AI9m+lcof9ZJ/vmuzC9TlxXQKKKK6zjC&#10;iiigAooooAKKKKACiiigAooooAKKKKACiiigAooooAKKKKACiiigAooooAKKKKACiiigAooooAKK&#10;KKANDwy6pqL7z96MAfnW+uQoB9K5zQv+QgPpXSVwYhfvLndh/wCGFFFFc50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RXv/Hs30rlD/rJP9811tx/qW+lcpL/AK5/9412YXqc&#10;uJ6DaKKK6zkCiiigAooooAKKKKACiiigAooooAKKKKACiiigAooooAKKKKACiiigAooooAKKKKAC&#10;iiigAooooAKKKKALmhf8hAfSukrm9DIGoDJ7V0lcOK+M7cP8AUUUVzH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y4/1LfSuUl/1z/wC8a6yUAxsD6Vyc4AncD+8a7ML1OXFd&#10;BtFFFdZxhRRRQAUUUUAFFFFABRRRQAUUUUAFFFFABRRRQAUUUUAFFFFABRRRQAUUUUAFFFFABRRR&#10;QAUUUUAFFFFAE+mSGLUIyB947a6muTscfboc/wDPSuszXDivjO7DP3GFFFFcx0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Ix5X61yd0CL2f8A67Gurfqv+9XL367L6YD/AJ6V&#10;04X4mc+K+FENFFFdxwhRRRQAUUUUAFFFFABRRRQAUUUUAFFFFABRRRQAUUUUAFFFFABRRRQAUUUU&#10;AFFFFABRRRQAUUUUAFFFFADoT/pEfH3Wya6yFw8SuP4lBrkkYo+8V1Nk7G0hyP8Almv8q4sUtmde&#10;Fe6JqKKK5Tr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Ruq/WuZ1dSuoSZ&#10;XHOa6VzjB965/wAQIU1Ak/xKDXRhf4hz4he5co0UUV3nEFFFFABRRRQAUUUUAFFFFABRRRQAUUUU&#10;AFFFFABRRRQAUUUUAFFFFABRRRQAUUUUAFFFFABRRRQAUUUUAFdJorl9NQs245xXN1veG3JsfKzy&#10;rVzYn+Hc3w8vfsaVFFFcJ3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BGe&#10;DWD4ljC3iuenlj+ZrerF8WI2Yn28bsZraj/EMa38MyQc8iig9eKK9I88KKKKACiiigAooooAKKKK&#10;ACiiigAooooAKKKKACiiigAooooAKKKKACiiigAooooAKKKKACiiigAooooAK1vCkoYOue9ZNaHh&#10;qUJfMAPlZcdO9Y11emzaj/ER0FFFFeae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leK0JtI3z0etWs/xHGslh8w+6citKf8RGdT+Gzn6KB0or0zzQooooAKKKKACiiigAoo&#10;ooAKKKKACiiigAooooAKKKKACiiigAooooAKKKKACiiigAooooAKKKKACiiigAqbTJPIvY27eYM1&#10;DQr+Wwf+7zUyXNEqL5ZI6/d823HbNLUdu29Eb/YqSvKPU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q6pHvs5j/0zq1UV1GXhZQPvDFNfEmEvhaOTQYRR7UtOmUxysh/hYim1&#10;6qPKCiiimIKKKKACiiigAooooAKKKKACiiigAooooAKKKKACiiigAooooAKKKKACiiigAooooAKK&#10;KKACiiigAobOPlooYkDIoA6TQp1n09Sh6cVcrF8KS7I2tw2cc1sqSRk15lRWqM9Om7wQtFFFZ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crqieTeuM/ekJ/WoaueIIRDqfnA&#10;cSDH41Tr1KWtNM82ppNoKKKK0MwooooAKKKKACiiigAooooAKKKKACiiigAooooAKKKKACiiigAo&#10;oooAKKKKACiiigAooooAKKKKACiiigC1oc/2fUFUHAk4aukj4B/3q5OKXyZklPRW5rq7eQSwLIP4&#10;lBrhxUbSTOzCy91ofRRRXKd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GJ&#10;4rjwkM+OTJisqt3xHCZLFTj7rZrCr0MM700cOI/iBRRRW5gFFFFABRRRQAUUUUAFFFFABRRRQAUU&#10;UUAFFFFABRRRQAUUUUAFFFFABRRRQAUUUUAFFFFABRRRQAUUUUAI67125ro9BuPN09FY/MMiudrS&#10;8NXOJpbd2xx+7yev0rnxEb079jfDy5alu5vUUDpRXAdw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FbU4GmspF77flrmFOQTjo2K69xuQrXJ3cRt7ySEfdzmuzCy3Ry4qOzGUUU&#10;V1nGFFFFABRRRQAUUUUAFFFFABRRRQAUUUUAFFFFABRRRQAUUUUAFFFFABRRRQAUUUUAFFFFABRR&#10;RQAUUUUAFSWM/kX8c2funn3qOmlATnNTKPNGxUZcsrnYqwZcg0tUdCujdWEc2fvcNV6vLa5XY9OL&#10;vG4UUUUh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j8rXOeIY9mrMwHDJXRsCy4&#10;BrI8UW/Mdyv0NbYeXLUMa8eamY9FAORmivRPPCiiimAUUUUAFFFFABRRRQAUUUUAFFFFABRRRQAU&#10;UUUAFFFFABRRRQAUUUUAFFFFABRRRQAUUUUAFFFFABRRRQBpeF5xHctbM3Df6ta3q5O0uTaXK3AX&#10;O0/z4rqbeQSwq6tuyOtefiI8s79zuw8rwt2H0UUVznQ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VLXojJpzup+ZBkVdpk6+ZE0Y6stOLsxS+E5FRgcUtOlXy5GTHRqbXqx+E8x3Cii&#10;imIKKKKACiiigAooooAKKKKACiiigAooooAKKKKACiiigAooooAKKKKACiiigAooooAKKKKACiii&#10;gAooooANpbit3wtdLPp+wH/VnFYVWtGu/st+rOcI3DH+VY1oc0DWjLlkjpqKamdvNOrzj0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Qrlg2elLRQBzOvQG11Lav3ZGzn0qrWz4ptl&#10;eAXCr8y/xelYw6V6VGXNA8+tHlqBRRRWpiFFFFABRRRQAUUUUAFFFFABRRRQAUUUUAFFFFABRRRQ&#10;AUUUUAFFFFABRRRQAUUUUAFFFFABRRRQAUUUUAFNdS2MHGDmnUUrBsdLpd8t3Zxn+PGCv41brnfD&#10;96sV01qx5flW9K6KvNqR5JtHpU5c0EwooorM0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rqsPn2MkOPvdK5cMM7cV2RAPUVyup24ttQeEdF6e9deFlvE5cVHaRDRRRXYcYUUUUAFFF&#10;FABRRRQAUUUUAFFFFABRRRQAUUUUAFFFFABRRRQAUUUUAFFFFABRRRQAUUUUAFFFFABRRRQAUUUU&#10;ACs8Tb0rqNPvFu4FlH8Vcuc9q0PDF55E32eR+H557VzYiCcbo6cPNqVjoKKAcjIorhO0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sPxNb58m5VcMP9ZxyfrW5VXWLT7VYyKg+bAxn6&#10;1pSly1EyKkeam0czRQDmivSPMCiiimMKKKKACiiigAooooAKKKKACiiigAooooAKKKKACiiigAoo&#10;ooAKKKKACiiigAooooAKKKKACiiigAooooAKFkMDrMhwVOfl7+1FIw3DFLcDqdMuheWqzg9RyvpV&#10;jNc5omoSwXK2rn5WNdGCCMivNqQ9nKx6NOXPC4UUUVm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TZPuEH6U6jr1FAHK6la/Y9QkgTOzgrmoa1fE9kFCXI/2tx/Kslc7eRXpUZ88UebUjyT&#10;aFooorYzCiiigAooooAKKKKACiiigAooooAKKKKACiiigAooooAKKKKACiiigAooooAKKKKACiii&#10;gAooooAKKKKACiiigATKSiVTyK6HR9QN5ZZBG5G2tXPVY0i8NjcAE/Iz/N7c9a561Pmhdbm1Gpyz&#10;S6HUUU1JEcbkbOelOrzz0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q6vafbrNr&#10;fdtJ5DVzIyOCOnFdeyhutc1rtutleSOo+Xd8o/CurDS5W0zlxEb2ZVooortOMKKKKACiiigAoooo&#10;AKKKKACiiigAooooAKKKKACiiigAooooAKKKKACiiigAooooAKKKKACiiigAooooAKKKKACjOOcU&#10;UUAbfh6/LR/Zp35AyG/pWrXIxTNBKsiHvXT6deJe23mx9jg/lXnV4csr9zvoVFKPL2J6KKKxN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8SWX2i3WdBmRPuitOmzRLNGUb0qoy5ZXRMo8&#10;0bHI0U6eJ4LqS3Yf6s9fWm16kZKSujzWuV2YUUUUyQooooAKKKKACiiigAooooAKKKKACiiigAoo&#10;ooAKKKKACiiigAooooAKKKKACiiigAooooAKKKKACiiigAooooAKt6PfyWd0FA+Vvvk9qqUAsDlT&#10;UTjzRsXCXLK510boyKyngjinVj+HNS8weRcSfN0X3rYrzZRlCVmejGSlG6Ciiip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D0oooAwvEdnskS7jGN3+s96zM55FdVqFul3aPBIOGFcqFaL9ww5T&#10;iu7DT5o8vY4cRDllzdwooorqOcKKKKACiiigAooooAKKKKACiiigAooooAKKKKACiiigAooooAKK&#10;KKACiiigAooooAKKKKACiiigAooooAKKKKACiiigAidreRZom2spyDXTaTqMeo24mU/N0KmuZqWz&#10;vZbO4Vo/4uGrnrU1ONzajUcJHV5oqO1nS4hEqHrUleee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Nk6Vg69ZiCdZIx8pXLGugIB61S1qxW8tGUfKV5z6+1aUpcsjOrHmic4CCMiijbs+Urt&#10;xxt9KK9I84KKKKYBRRRQAUUUUAFFFFABRRRQAUUUUAFFFFABRRRQAUUUUAFFFFABRRRQAUUUUAFF&#10;FFABRRRQAUUUUAFFFFABRRRQAUA47UUUgLui6mbOXy5W+X/aroY5FlXchrkcD0rU8P6qd6wXEmM9&#10;3bFclei/iSOujV15WzcooBB6GiuQ6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kZQ67WFLRQB&#10;zevWf2W6+VeHbdn8ap10et2f2u0bj7o3flXOspQ7Wr0KE1KNjhrQ5ZXEooorc5wooooAKKKKACii&#10;igAooooAKKKKACiiigAooooAKKKKACiiigAooooAKKKKACiiigAooooAKKKKACiiigAooooAKKKK&#10;ACgEqdwoopAbmh6uJ08i5J8z+92NaatuGQK5AMyncrY710Gk6sb6MRsR5i/ewK4a9Hl96Ox20K3N&#10;7rNCiiiuc6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EYZUgjtXOa3ZCzumdfuuc59D6V0lVNW&#10;slubVsD5hz9eK0pVPZyuZ1Yc8bHNUUBHjJEnXPT0or0ou6POejsFFFFUIKKKKACiiigAooooAKKK&#10;KACiiigAooooAKKKKACiiigAooooAKKKKACiiigAooooAKKKKACiiigAooooAKKKKACiiigAohml&#10;tpPMiz17UUUgOi0jU1voxvOG/u1erkoriaF1aFsc10Gl6nFcxBHO1h79a86rScXdHoUqilGxdooo&#10;rE2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n61piXUXmAfMuTXPLuGQw/irr3QOMGsPxBp32&#10;d/tUI+X/AJae1dWHqWfKzmxFO/vIzaKKK7TiCiiigAooooAKKKKACiiigAooooAKKKKACiiigAoo&#10;ooAKKKKACiiigAooooAKKKKACiiigAooooAKKKKACiiigAooooAKKKKACiiigAoPIxRRQBe0zW5b&#10;Qrby8qeOK3oLqGdN0bZrkyM1NY3txYyb0fd7NXNUoczvE6KdflVnqdVRVXTtWttSTdA34N1q1XE0&#10;1udqkpbBRRRS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HXgiuf1/TZI7j7&#10;XGPv53fhXQVFeW4uoTEw6itKc3TlcipDnjY5RW3DNFTahZHTrjyGHy/wn1qGvSi1KN0edJWdgooo&#10;qiQooooAKKKKACiiigAooooAKKKKACiiigAooooAKKKKACiiigAooooAKKKKACiiigAooooAKKKK&#10;ACiiigAooooAKKKKACiiigAooooAKKKKACnW9xPZuGt3wP7vam0VMo8ysVFuLub2n69BOoilfDew&#10;rRU7lyDXIKAp3KMH1FXLLW7i0OH3Mo9a5KmH6xOqniOkjpKKr2GpW96mUkG7rtqwCD0rkOq99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qt/psN6mJB3zVqimm4u6A5fUNOn0+TEkfynn&#10;cOlVwcjIrrJ7eK5Ty5k3Kf4TWFqmiTWz77Vcp1+grto1042kcNSg4u8dihRQQVO00V0J3MLBRRRV&#10;CCiiigAooooAKKKKACiiigAooooAKKKKACiiigAooooAKKKKACiiigAooooAKKKKACiiigAooooA&#10;KKKKACiiigAooooAKKKKACiiigAooooAKKKKACiiigAooooAKKKKACiiigAooooAKKKKACiiigAo&#10;oooAKKKKACiiigAooooAKKKKACiiigAooooAKKKKAOwooorxz1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mtGhXDJkel&#10;OooAx9U0DeftEOR/sqKyGR43MTKdw7d668jIwao6josN7HsX5W/vd66Kdfl3OepR5tUc7RUl1aTW&#10;TbJ157e9Rhs9q7lJM4+WS3CiiimIKKKKACiiigAooooAKKKKACiiigAooooAKKKKACiiigAooooA&#10;KKKKACiiigAooooAKKKKACiiigAooooAKKKKACiiigAooooAKKKKACiiigAooooAKKKKACiiigAo&#10;oooAKKKKACiiigAooooAKKKKACiiigAooooAKKKKACiiigAooooAKKKKACiiigDsKKKK8g9U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IxVW80uG6Ql1G7+9Vqimm46&#10;oTSlozl77SrqyLShd6DuvaqysGXcK6941kG1xkelZep6DFIGktBtbk1108R0kclTD9YmLRTpYJLd&#10;/LkPNNrqTuc1rBRRRTEFFFFABRRRQAUUUUAFFFFABRRRQAUUUUAFFFFABRRRQAUUUUAFFFFABRRR&#10;QAUUUUAFFFFABRRRQAUUUUAFFFFABRRRQAUUUUAFFFFABRRRQAUUUUAFFFFABRRRQAUUUUAFFFFA&#10;BRRRQAUUUUAFFFFABRRRQAUUUUAFFFFABRRRQB2FFFFeQes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RzwxyLtdcipKKAMe/wDD&#10;6SZkscK390tWTNazWxxKa66orm0huRiVNw9DW9OvKO+pjOjGWxymaK1NR8Nsv722bd/sn+Gst4pb&#10;ZjHMhXb/ABHpXZCrGpsccqcobhRTUcOMgU6tTMKKKKACiiigAooooAKKKKACiiigAooooAKKKKAC&#10;iiigAooooAKKKKACiiigAooooAKKKKACiiigAooooAKKKKACiiigAooooAKKKKACiiigAooooAKK&#10;KKACiiigAooooAKKKKACiiigAooooAKKKKACiiigDsKKKK8c9Y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ZVcYZc1HPZw3EflSxqVPUbaloo&#10;AzJvDloP+PdvL3f7OapT+HL2M/uCJB69K6AgHqKb5a5zj9a0jWqR2M5UactzlZ7O7txukgbb7VEr&#10;BugP4iuwKqeqj8qrXOkWNx8zW43euTXRHFd0YSwvZnM0VtTeGrdx+7uNrelU7jw3fxjdAQ/+zWsa&#10;1OXUylQqR6FGinS2V7CMzRFfYU0bsfMK0jKMtjNxcdwooowT0FUSFFFFABRRRQAUUUUAFFFFABRR&#10;RQAUUUUAFFFFABRRRQAUUUUAFFFFABRRRQAUUUUAFFFFABRRRQAUUUUAdhRRRXkHr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hN/bAZ303+0rX+/U88e4XLFFV/7Stf79Nl1eziXczN+Ao54dwuWqKo&#10;nX7LsH/75o/t+z9G/wC+aXtKfcV0XqKo/wBv2fo3/fNH9v2fo3/fNL2lPuF0XqKorr1mx2gN/wB8&#10;1Imq2zHBaq549wui1RVf+0rX+/R/aVr/AH6OeHcdyxRUI1C1bo9H263PAko5o9wuTUU3ef760Bx/&#10;E6/hT5o9wHUU0OD0p1M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P0UUV5RAUUUUAFFFFABRRRQAUUUUAFFFFABRRRQAUUUUAFFFFABRRRQAUUUUAFFF&#10;FABRRRQAU0xxnkRjP96nUUCBS6jAkb86mhvJoG3Lg/71Q0VSlJbMZej1uXbmdUH0B/xqaLV4GGWY&#10;VlkBuCKMAdBWqr1EF2bkV1DMcI1SVgrI6HKOy/Q1JFqNxByXZvqSa1jiF1HzG1RWbHrJYgSRfjVh&#10;NQt3+Uyqv41rGpCWzKLVFAYN900Vo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P0UUV5ZmFFFFABRRRQAUUUUAFFFFABRRRQAUUUUAFFFFABRRRQAUUUUAFFFFABRRRQAUUUU&#10;AFFFFABRRRQAUUUUAFFFFABQRkYoooAdHJLAcwzN/wACNWoNWlQ/vcsKp0VUak47MDYh1K3lGSdv&#10;1qZZom+7IKwNuTncfzp8c0sRyjmt44j+ZFcxvUVlw6zIh/0h/wAhVyC+iuP9W9bxq05bMq5YopqE&#10;k8mnVo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P0UUV5JIUUUUAFFFFABRRRQAUUUUAFFFFA&#10;BRRRQAUUUUAFFFFABRRRQAUUUUAFFFFABRRRQAUUUUAFFFFABRRRQAUUUUAFFFFABRRRQAUUUUAG&#10;B6UY4xRRTESxahPb/Kimrltq6H/X/LWdRWka0ojN6OeKUZjfNOzWCk08bZSWrdtrDR/u3i3f7W6u&#10;mGIjLfQd+5p0VDFewSrndj8alVlYZU5rdSUthi0UUUw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5+iiivLMwooooA&#10;KKKKACiiigAooooAKKKKACiiigAooooAKKKKACiiigAooooAKKKKACiiigAooooAKKKKACiiigAo&#10;oooAKKKKACiiigAooooAKKKKACiiigAooooABleVNWrfVntlCytmqtFVGco7Aa9rqUVzwBVnOeRX&#10;P1YttTuYcIR8o4/CumGIVveK5jYoqva6jBP8hf5uvIqwGB6GuhSUtigooop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c/RRRXlm&#10;YUUUUAFFFFABRRRQAUUUUAFFFFABRRRQAUUUUAFFFFABRRRQAUUUUAFFFFABRRRQAUUUUAFFFFAB&#10;RRRQAUUUUAFFFFABRRRQAUUUUAFFFFABRRRQAUUUUAFFFFABRRRQAZYcq22rFnfzQtiRtw96r0EZ&#10;4NVGUou6A2LfUre5/wBW/wDvbqmVtx4rBx824feHQ1attWaD93JuauqnX5viK5jWoqO3uY5kyJFz&#10;6bqkyPWuhO+pQ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P0UUV5JIUUUUAFFFFABRRRQAUUUUAFFFFABRRRQAUUUUAFFFFABRRRQAUUUU&#10;AFFFFABRRRQAUUUUAFFFFABRRRQAUUUUAFFFFABRRRQAUUUUAFFFFABRRRQAUUUUAFFFFABRRRQA&#10;UUUUAFFFFADo5pIuUNXrXVRuxMD+FZ9FaQqSj1A3kkV13KadWJb3UsEgIPy+9aNrqUNwdmfmrtp1&#10;oyQXLVFFFal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P0UUV5RmFFFFABRRRQAUUUUAFFFFABRRRQAUUUUAFFFFABRRRQAUUUUAFFFFABRRRQAUUUUA&#10;FFFFABRRRQAUUUUAFFFFABRRRQAUUUUAFFFFABRRRQAUUUUAFFFFABRRRQAUUUUAFFFFABRRRQAU&#10;UUUAFCkxndH8p9qKKALllqzqNk35tWlHKki7lbNYNSQ3dzDICJPl/u1006/KrSK5jcoqvaajDcLg&#10;/K1WAQRkGutO+xQUUUUw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n6KKK8szCiiigAooooAKKKKACiiigAooooAKKKKACiiigAooooAKKKKACiiigAooooAKKKKACi&#10;iigAooooAKKKKACiiigAooooAKKKKACiiigAooooAKKKKACiiigAooooAKKKKACiiigAooooAKKK&#10;KACiiigAooooAFBRt6sc9avWeqFQIpWqjRgdcVcKkobAb0bbl3A06sS1vZrZ8H5o/wC771rW11Bc&#10;IDE3bp6V2U6iqIu5LRRRWo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n&#10;6KKK8kkKKKKACiiigAooooAKKKKACiiigAooooAKKKKACiiigAooooAKKKKACiiigAooooAKKKKA&#10;CiiigAooooAKKKKACiiigAooooAKKKKACiiigAooooAKKKKACiiigAooooAKKKKACiiigAooooAK&#10;KKKACiiigAooooAKdFNJB8yH8qbRVLR3Ea1nqMci7X+U/wC9VqufUlW3qea0LHVi/wC4lPzDvXZT&#10;rKWjHzGhRRntRXQ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z9FFFeWZhRRRQ&#10;AUUUUAFFFFABRRRQAUUUUAFFFFABRRRQAUUUUAFFFFABRRRQAUUUUAFFFFABRRRQAUUUUAFFFFAB&#10;RRRQAUUUUAFFFFABRRRQAUUUUAFFFFABRRRQAUUUUAFFFFABRRRQAUUUUAFFFFABRRRQAUUUUAFF&#10;FFABRRRQAUUUUAW9P1F4mWO6bf8A9NPStNZUcblOawWBIwDViwvZLc+W53Kf0roo1re7L7ykzYBy&#10;M0VHDNHKvyGpK7Ny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5+iiivKMwooooAKKKK&#10;ACiiigAooooAKKKKACiiigAooooAKKKKACiiigAooooAKKKKACiiigAooooAKKKKACiiigAooooA&#10;KKKKACiiigAooooAKKKKACiiigAooooAKKKKACiiigAooooAKKKKACiiigAooooAKKKKACiiigAo&#10;oooAKKKKACjAzmiigCSyvntZcEnbWxb3Mdwu5GH51h1La3bWrgj7vSuijV5dGUjboqO3uEnTcv61&#10;JXYmnsUFFFFM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OfoooryiAooooAKKKKACiiigAooooAKKK&#10;KACiiigAooooAKKKKACiiigAooooAKKKKACiiigAooooAKKKKACiiigAooooAKKKKACiiigAoooo&#10;AKKKKACiiigAooooAKKKKACiiigAooooAKKKKACiiigAooooAKKKKACiiigAooooAKKKKACiiigA&#10;ooooAltLp7Z8j7uc81r29wlxGHU9qw6ltLp7aQEH5c81vSqOOjGmbdFR29wlwm5WH4VJXcU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z9FFFeWZhRRRQAUUUUAFFFFABRRRQAUUUUAFFFFABRRRQAUUUU&#10;AFFFFABRRRQAUUUUAFFFFABRRRQAUUUUAFFFFABRRRQAUUUUAFFFFABRRRQAUUUUAFFFFABRRRQA&#10;UUUUAFFFFABRRRQAUUUUAFFFFABRRRQAUUUUAFFFFABRRRQAUUUUAFFFFABRRRQAUUUUASWt5Jay&#10;ZB+U8YrYguEnTcprDIzU9leG3k+ZuK6KNbl0ZSZs0VHBOk67kqSuwo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NZSTmnUUAVpdNhmO5xzVS60uWL5lK7a1KCM1nKjCXQDnzuU7SjUVtzWcM4w4/K&#10;s650yROYBn/erknQlHbUmxVooKOhxIKKwEFFFFAwooooAKKKKACiiigAooooAKKKKACiiigAoooo&#10;AKKKKACiiigAooooAKKKKACiiigAooooAKKKKACiiigAooooAKKKKACiiigAooooAKKKKAAHDbhW&#10;lpd6XXypD0rNoVmQ7lNaU6jpyQjoKKhs7tbpMgjcv3gOxqavRjLmV0WFFFFM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M&#10;D0oooAgubKGcfcAPrtrOudLmiYmNXYe1bFFZypQnugsc+x2Ntfg+lFa1zpkMvzqBurNntZoWOV4r&#10;jnRlAgjoo57iishBRRRQAUUUUAFFFFABRRRQAUUUUAFFFFABRRRQAUUUUAFFFFABRRRQAUUUUAFF&#10;FFABRRRQAUUUUAFFFFABRRRQAUUUUAFFFFABRRRQAUUUUATWNw1tPlTgN94etbKMGXcKwMkcitHS&#10;77I8mT8DXTh6lvdZUWX6KASRyKK7C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rxJIu1lp1FAGZe6Wyndbn&#10;3NUmVkOxutdBgelV7nT4p8t3+lc9Sgn8JLRj0VJdWslocuvy+tQh1boa5HGUXZkjqKKKQBRRRQAU&#10;UUUAFFFFABRRRQAUUUUAFFFFABRRRQAUUUUAFFFFABRRRQAUUUUAFFFFABRRRQAUUUUAFFFFABRR&#10;RQAUUUUAFFFFABSocOrMeFOeKSihOzuBt2tytxGGHpUtY+l3TwT+Ww+VmxWwCCMg16FOpzxLQUUU&#10;VoM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I5reKddsi1mX2ltAfMh5A7ba16GUMNrCs5wUhWOfG7+J&#10;cUVfvtNbPmRiqHTqa4alOUJWaJCiiisxhRRRQAUUUUAFFFFABRRRQAUUUUAFFFFABRRRQAUUUUAF&#10;FFFABRRRQAUUUUAFFFFABRRRQAUUUUAFFFFABRRRQAUUUUAFFFFAASVG5a1NJuTNEI2PzBc1l1LZ&#10;XDWs25T14rajPlkBt0U2KQSpvFOr0C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ql9py3BMqD&#10;5jVuiplGMo2YGA6tG21hSVsXllHPG2PlP0rIkjlikZJF/wB0+tcNSlKm/IzEooorMAooooAKKKKA&#10;CiiigAooooAKKKKACiiigAooooAKKKKACiiigAooooAKKKKACiiigAooooAKKKKACiiigAooooAK&#10;KKKACjvmiigDQ0m8eRmt2/h5rQByMisG3Yx3Cy7tu05+tbkUqyruU13UZ80bMqI6iiiti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AjPBqvfWqTrgL82ODViihpSVmBgzQvbNsk/M96bWxf2X2xMM&#10;OnSsmWN4X2OK8+rT9nLyIsNooorIQUUUUAFFFFABRRRQAUUUUAFFFFABRRRQAUUUUAFFFFABRRRQ&#10;AUUUUAFFFFABRRRQAUUUUAFFFFABRRRQAUUUUAFFFFAARng1f0ScspRj7VQp0E7Wzhl9a1pS5ZXG&#10;b1FR20vnRCSpK9As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39ik6bxnd14q1RSlFS&#10;VmBz5V1Zlcd6K0tUsBKnmxL823oorLB2/I5+bpzXn1KcqciR1FFFZiCiiigAooooAKKKKACiiigA&#10;ooooAKKKKACiiigAooooAKKKKACiiigAooooAKKKKACiiigAooooAKKKKACiiigApHBZcClooA0t&#10;JuMx+UP4auqSRk1h207QzrtbG481uIwZdy130Zc0RxFooorY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ayszdeKztU04BvPjA7sa06R1DKQR2qZRU1qBgc9xRVjUbRoJjIB8vSq9edKPLKx&#10;mFFFFIAooooAKKKKACiiigAooooAKKKKACiiigAooooAKKKKACiiigAooooAKKKKACiiigAooooA&#10;KKKKACiiigAooooACMsD6Vq6ZciSAIx+YZrKqbTZzDcnd92taMnGaQ0bQORmigdKK7y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ivIFuITC44bjPpWNNbtauYmHT7vuK3mG4Yqlqln&#10;5kfmA/N06VjWp86uS0ZlFABUYNFcAgooooAKKKKACiiigAooooAKKKKACiiigAooooAKKKKACiii&#10;gAooooAKKKKACiiigAooooAKKKKACiiigAooooAKKKKANqzuPtEW+pqztEuMr5Td60a9KnLmjctB&#10;RRRVg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BUN94UUUAY+o2hgm85D+7Y4C+hqvmt&#10;qeEyRNGR1rFlQx3DRkdK4a1PlldE2CiiisSQooooAKKKKACiiigAooooAKKKKACiiigAooooAKKK&#10;KACiiigAooooAKKKKACiiigAooooAKKKKACiiigAooooAktZvs06yjtW1C5kQP6isBiQPlrZ06Xz&#10;LcDPQV04eWrTKiyxRRRXW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ARkYqjq1o&#10;CFlQf71XqZcIJI9pFRUipRswMFW3DNLT54Ps0rRUyvOceV2ZmFFFFABRRRQAUUUUAFFFFABRRRQA&#10;UUUUAFFFFABRRRQAUUUUAFFFFABRRRQAUUUUAFFFFABRRRQAUUUUAFFFFABVzRZyk7QE/fGR7Yqn&#10;T7aTyrpHHvzVU5cskCNxSSMkUtNjIZAwp1ek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UdYtTInmRj5qza6AgMMEVhXMRt5fLIrjxEPtEsZRRRXKAUUUUAFFFFABRRRQAUUU&#10;UAFFFFABRRRQAUUUUAFFFFABRRRQAUUUUAFFFFABRRRQAUUUUAFFFFABRRRQAUAlTuFFFNCNjTZh&#10;JaICfm7/AJ1YrN0VlMjLmtKvRpS5oIpBRRRWg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z9UtS6/aNvK+1aFNmQPGUYdamceeNgMH2op0yFLhxjvxTa8zXqZhRRRQAUUUUAFFFFAB&#10;RRRQAUUUUAFFFFABRRRQAUUUUAFFFFABRRRQAUUUUAFFFFABRRRQAUUUUAFFFFABRRRQBJYymG9Q&#10;5wrfercDA9DXPg7TmtyJw4WRejDNdeGl7rRUSSiiiuo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kf7tLRQBl6rb7SsiD13VTrY1BA9swHpWMq7Btrhrx5ZESFooorEQUUUUAFFFFA&#10;BRRRQAUUUUAFFFFABRRRQAUUUUAFFFFABRRRQAUUUUAFFFFABRRRQAUUUUAFFFFABRRRQANypBrU&#10;0eXzLVVz90YFZecc1d0CUBpI26s2VrbDytUGjToooruL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bJGJBhqx9Qj8i4YAfLnitqs3XosoHX1rCvFSjfsTIo0UUVwAFFFFABRRR&#10;QAUUUUAFFFFABRRRQAUUUUAFFFFABRRRQAUUUUAFFFFABRRRQAUUUUAFFFFABRRRQAUUUUAB5GKm&#10;0yUW90uf4uKhoUgSKxHRs1cZOMlYRvhssy46UtNhbfGH/vU6vT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ralbtcWcke33FWaRhlSPalJc0WgMAHPainXQZLnZjim15ko8r&#10;sZhRRRSAKKKKACiiigAooooAKKKKACiiigAooooAKKKKACiiigAooooAKKKKACiiigAooooAKKKK&#10;ACiiigApGLD5l7HJpaDyCPUYoA2rGTzbVXHcVNVXSHJtfLx9zirVenF3ijQKKKKo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M0UMCVIFAGRqqbbncD16D1qtWjq9sXijl7pxWdXn1&#10;o8tRkMKKKKzEFFFFABRRRQAUUUUAFFFFABRRRQAUUUUAFFFFABRRRQAUUUUAFFFFABRRRQAUUUUA&#10;FFFFABRRRQAUUUUAaGjSfeTf3+7mtDOeRWTpLhLzJHVcVqoCFwa76MuamjRC0UUV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EN+nmWrD0GaxEZmUMw61vyjMbAj+GsJwRKwx&#10;34rkxK1TJkJRRRXKIKKKKACiiigAooooAKKKKACiiigAooooAKKKKACiiigAooooAKKKKACiiigA&#10;ooooAKKKKACiiigAooooAmsXK3agVtVz6sVkjZTj94OldAOlduG+AcQoooro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a54x68Vi3SGO5dD2atthkZ9OayNTQJdFh/EMmufE&#10;L3bikV6KKK4yAooooAKKKKACiiigAooooAKKKKACiiigAooooAKKKKACiiigAooooAKKKKACiiig&#10;AooooAKKKKACiiigAALOuOzZreifzI1cDquawQSDkVuWhJtYyf7g/lXThuqKiSUUUV1l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ZmtridWC/wAH9a06z9dG2NZf+A4rKsr0&#10;2KWxng56UUAbflorzyAooooGFFFFABRRRQAUUUUAFFFFABRRRQAUUUUAFFFFABRRRQAUUUUAFFFF&#10;ABRRRQAUUUUAFFFFABRRRQAVsaa6tbKQf4cVj1qaQ26zxjo/9a6MPL3rDiXKKKK7S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qGv/wDHsv8Avir9VtU/49TUVP4bFLYyCeaK&#10;RPu0teYQFFFFMYUUUUAFFFFABRRRQAUUUUAFFFFABRRRQAUUUUAFFFFABRRRQAUUUUAFFFFABRRR&#10;QAUUUUAFFFFABWlox/0Rv+un9aza0ND4t2jI580n8M1vh/4iHE0KKKK7i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q2qf8epqzVbVP8Aj1NTU+BilsY6fdpaRPu0teYQFFFF&#10;MAooooAKKKKACiiigAooooAKKKKACiiigAooooAKKKKACiiigAooooAKKKKACiiigAooooAKKKKA&#10;CtDRf4qz60NF/irSj/EQGhRRRXoGg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VbVP+PU1Zqtqn/Hqamp8DFLYx0+7S0ifdpa8skKKKKYBRRRQAUUUUAFFFFABRRRQAUUUUAFF&#10;FFABRRRQAUUUUAFFFFABRRRQAUUUUAFFFFABRRRQAUUUUAFaGi/xVn1oaL/FWtH+IhmhRRRXo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VtU/49TVmq2qf8epqanwMUtjHT&#10;7tLSJ92lrzCAooooAKKKKACiiigAooooAKKKKACiiigAooooAKKKKACiiigAooooAKKKKACiiigA&#10;ooooAKKKKACiiigArQ0X+Ks+tDRf4q1o/wARAaFFFFeg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VtU/wCPU1Zqhr5/0Zf98VFT+GxS2M1Pu0tB60V5pAUUUUwCiiigAooo&#10;oAKKKKACiiigAooooAKKKKACiiigAooooAKKKKACiiigAooooAKKKKACiiigAooooAK0NF/irPrQ&#10;0U/erSj/ABECNCiiivQN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s/XT&#10;ujWPH+1WhWfrXLqP9ms638NilsZ4bdziigDHAorzSQooooGFFFFABRRRQAUUUUAFFFFABRRRQAUU&#10;UUAFFFFABRRRQAUUUUAFFFFABRRRQAUUUUAFFFFABRRRQAVoaMh8ppM/xY/Ws+tLRv8Aj0P/AF0/&#10;rW+H/iIEXqKKK7y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Y4HPfisjV&#10;GButo/hXB/OtaX7ufQ5rFu5DLdO5HeufEP3LCexHRRRXEQFFFFABRRRQAUUUUAFFFFABRRRQAUUU&#10;UAFFFFABRRRQAUUUUAFFFFABRRRQAUUUUAFFFFABRRRQAUUUUAFamlIwtcFf4s/hmsutjThi3U/7&#10;Irowy9+5USxRRRXaU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2XHlsT/d&#10;rBc7pWOe9bl2QLZwT1UisJDgbP7vFcuJ6EyFooorlJCiiigAooooAKKKKACiiigAooooAKKKKACi&#10;iigAooooAKKKKACiiigAooooAKKKKACiiigAooooAKKKKAD2rbslC2sfH8A/lWIp2yqSOpxW9CpS&#10;JVPZa6cN1ZUR1FFFdZ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DZxxQBT1e&#10;VRbeWD826ssDBzVzWZAXjVR2y1U64a8r1CWFFFFYCCiiigAooooAKKKKACiiigAooooAKKKKACii&#10;igAooooAKKKKACiiigAooooAKKKKACiiigAooooAKKKKACEeZdJE3TINb6nKg+1YlkubxTtrcrsw&#10;vwMcQooorp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qO5mEMZY+lAGPfOZb&#10;xyD904NR0c7mbP3jk0V5cnzSbMwooooAKKKKACiiigAooooAKKKKACiiigAooooAKKKKACiiigAo&#10;oooAKKKKACiiigAooooAKKKKACiiigAooooAsaWpe7wOwzWwp3DNZmjIPMMvfpWmBtGBXdQVqZaC&#10;iiith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R1iXy4tp7mrrNg4xWTrbmZvL&#10;Vvums6srQYmVqKKK84kKKKKACiiigAooooAKKKKACiiigAooooAKKKKACiiigAooooAKKKKACiii&#10;gAooooAKKKKACiiigAooooAKCcDJopG5XZ/e4ouI09EX/R2kxwzfKavVX0yEwWSRls1Yr04K0UjQ&#10;KKKKo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jnfYjP6LWLPJ50zS/3jWlrE5j&#10;jWL+9mspRtGK48RL3kkS2LRRRXMIKKKKACiiigAooooAKKKKACiiigAooooAKKKKACiiigAooooA&#10;KKKKACiiigAooooAKKKKACiiigAooooAKApZlA/vUU+3j8y4jGOjZpxu5JAbVuNsKrT6RRyW9aWv&#10;U6F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VDezeTatJnpj+dGwGZqExknK5&#10;+7UFBYvKz+tFebKTnK5mFFFFSAUUUUAFFFFABRRRQAUUUUAFFFFABRRRQAUUUUAFFFFABRRRQAUU&#10;UUAFFFFABRRRQAUUUUAFFFFABRRRQAE4GataRGZLgPjjbVVuRitLRI9sG41pRjzVARdUbe9LRRXo&#10;G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Zeq3OH8gH71aTyLGu5zWFI7Stvfr&#10;XPiJWjbuJiUUUVxEhRRRQAUUUUAFFFFABRRRQAUUUUAFFFFABRRRQAUUUUAFFFFABRRRQAUUUUAF&#10;FFFABRRRQAUUUUAFFFFABRRRQAVr6XH5dvjFZUSNI4Vf71byqFGFFdWHjuxxCiiius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bM/lxl6AKWs3IVPKR/m9BWdT55vtEzSk9aZXn1pc0r&#10;ogKKKKyEFFFFABRRRQAUUUUAFFFFABRRRQAUUUUAFFFFABRRRQAUUUUAFFFFABRRRQAUUUUAFFFF&#10;ABRRRQAUUUUAFFFFAFnR4w1wxJrXrP0aEgmUr1rQr0KMeWmiohRRRWp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S1O8RU8oHrVuWVYYzI54FYdxKZrhm/h7VjWqcsbEyGKu0YpaKK4SQoo&#10;ooAKKKKACiiigAooooAKKKKACiiigAooooAKKKKACiiigAooooAKKKKACiiigAooooAKKKKACiii&#10;gAooooAKHzsyvXcBRTrePzLhaEnJpAbVnEIbZYx2FSUiDCAClr1Foj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iuZzAhehuyuBT1e7GfJRuvBqhSyt5shkb1zSV5tSp7SVyQoooqBBRR&#10;RQAUUUUAFFFFABRRRQAUUUUAFFFFABRRRQAUUUUAFFFFABRRRQAUUUUAFFFFABRRRQAUUUUAFFFF&#10;ABRRRQAE4GavaRb7yzsvTG39aoOCy4FbOnR+Xbr7it8PHmlca3LA4GKKKK7i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JwMms3VroM/lKeMVav7lIoSM8niscbsksc5Nc+InaPKTJhRRRXE&#10;SFFFFABRRRQAUUUUAFFFFABRRRQAUUUUAFFFFABRRRQAUUUUAFFFFABRRRQAUUUUAFFFFABRRRQA&#10;UUUUAFFFFABRRRQBJZRC4uFj9c/yraiTy0CelUNEt8J5p7Vo13UI2iVEKKKK3K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HdTpBHvZ8U6R1&#10;RCWPase+unnl25+Ws6lT2cdBMbPdSXUhZ8+nNR0UV593J3ZAUUUUhhRRRQAUUUUAFFFFABRRRQAU&#10;UUUAFFFFABRRRQAUUUUAFFFFABRRRQAUUUUAFFFFABRRRQAUUUUAFFFFABRRRQAUUUUAFFFFACM2&#10;wZxV/R7LK/aXX+LK7l7VTht5LmVY09ct9K24UESeWv3R90eldWHj1Y4j6KKK6y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ruEXc1OJxyaz9Vvl2+TCd3y84qZSjGN2FyHUtR81/KjPGcVVHFIo4yRS158puTMw&#10;oooqQCiiigAooooAKKKKACiiigAooooAKKKKACiiigAooooAKKKKACiiigAooooAKKKKACiiigAo&#10;oooAKKKKACiiigAooooAKKKKACggkYFFT6bZ+fMzuOOtOMXKVgLek2zQpmUfNV1UCdO9LgDoKK9G&#10;MeWNjQKKKKo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g0VHO7IpKntQBX1G+ESeWo+asv5izMzZyadcEyTeY5y1N&#10;rzqtRzlqTuFFFFZXCwUUUUXCwUUUUXCwUUUUXCwUUUUXCwUUUUXCwUUUUXCwUUUUXCwUUUUXCwUU&#10;UUXCwUUUUXCwUUUUXCwUUUUXCwUUUUXCwUUUUXCwUUUUXCwUUUUXCwUUUUXCwUUUUXCwUUUUXCwq&#10;o7nbGu45rZsrVbWELnLd2qjo6KZGcjkYA/WtTpXbh4e7zAkFFFFdJ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">
                <v:shape id="Image 2" o:spid="_x0000_s1035" type="#_x0000_t75" style="position:absolute;width:75590;height:10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">
                  <v:imagedata r:id="rId13" r:href="rId21"/>
                </v:shape>
                <v:shape id="Zone de texte 1" o:spid="_x0000_s1036" type="#_x0000_t202" style="position:absolute;left:3505;top:97231;width:5501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" filled="f" stroked="f" strokeweight=".5pt">
                  <v:textbox>
                    <w:txbxContent>
                      <w:p w14:paraId="5D5032D4" w14:textId="77777777" w:rsidR="00C82B49" w:rsidRPr="00E65506" w:rsidRDefault="00C82B49" w:rsidP="00C82B49">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68BAD8A0" w14:textId="77777777" w:rsidR="00C82B49" w:rsidRPr="00E65506" w:rsidRDefault="00C82B49" w:rsidP="00C82B49">
                        <w:pPr>
                          <w:spacing w:after="0"/>
                          <w:rPr>
                            <w:lang w:val="fr-FR"/>
                          </w:rPr>
                        </w:pPr>
                        <w:r>
                          <w:rPr>
                            <w:lang w:val="fr-FR"/>
                          </w:rPr>
                          <w:t>02/227</w:t>
                        </w:r>
                        <w:r w:rsidRPr="00E65506">
                          <w:rPr>
                            <w:lang w:val="fr-FR"/>
                          </w:rPr>
                          <w:t xml:space="preserve">.66.80 </w:t>
                        </w:r>
                        <w:hyperlink r:id="rId22" w:history="1">
                          <w:r w:rsidRPr="00E65506">
                            <w:rPr>
                              <w:rStyle w:val="Lienhypertexte"/>
                              <w:lang w:val="fr-FR"/>
                            </w:rPr>
                            <w:t xml:space="preserve">- </w:t>
                          </w:r>
                        </w:hyperlink>
                      </w:p>
                      <w:p w14:paraId="63155FF8" w14:textId="77777777" w:rsidR="00C82B49" w:rsidRPr="00E65506" w:rsidRDefault="00C82B49" w:rsidP="00C82B49">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v:textbox>
                </v:shape>
                <v:oval id="Ellipse 3" o:spid="_x0000_s1037" style="position:absolute;left:66446;top:98069;width:731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" fillcolor="white [3212]" stroked="f" strokeweight="1pt">
                  <v:stroke joinstyle="miter"/>
                </v:oval>
                <w10:wrap anchorx="page"/>
              </v:group>
            </w:pict>
          </mc:Fallback>
        </mc:AlternateContent>
      </w:r>
      <w:r w:rsidR="00F475CA">
        <w:rPr>
          <w:lang w:val="de-DE"/>
        </w:rPr>
        <w:t>erhöhen</w:t>
      </w:r>
      <w:r w:rsidRPr="00180559">
        <w:rPr>
          <w:lang w:val="de-DE"/>
        </w:rPr>
        <w:t>.</w:t>
      </w:r>
    </w:p>
    <w:p w14:paraId="7B9CB9F0" w14:textId="76796BD0" w:rsidR="00872703" w:rsidRPr="00180559" w:rsidRDefault="00872703" w:rsidP="00872703">
      <w:pPr>
        <w:widowControl w:val="0"/>
        <w:numPr>
          <w:ilvl w:val="0"/>
          <w:numId w:val="5"/>
        </w:numPr>
        <w:suppressAutoHyphens/>
        <w:autoSpaceDE w:val="0"/>
        <w:spacing w:after="120" w:line="240" w:lineRule="auto"/>
        <w:jc w:val="both"/>
        <w:rPr>
          <w:lang w:val="de-DE"/>
        </w:rPr>
      </w:pPr>
      <w:r w:rsidRPr="00180559">
        <w:rPr>
          <w:b/>
          <w:bCs/>
          <w:lang w:val="de-DE"/>
        </w:rPr>
        <w:t>Menschen kollektiv dazu ein</w:t>
      </w:r>
      <w:r w:rsidR="00F475CA">
        <w:rPr>
          <w:b/>
          <w:bCs/>
          <w:lang w:val="de-DE"/>
        </w:rPr>
        <w:t>laden</w:t>
      </w:r>
      <w:r w:rsidRPr="00180559">
        <w:rPr>
          <w:b/>
          <w:bCs/>
          <w:lang w:val="de-DE"/>
        </w:rPr>
        <w:t>, die Welt</w:t>
      </w:r>
      <w:r w:rsidRPr="00180559">
        <w:rPr>
          <w:lang w:val="de-DE"/>
        </w:rPr>
        <w:t xml:space="preserve">, in der wir leben, zu </w:t>
      </w:r>
      <w:r w:rsidRPr="00180559">
        <w:rPr>
          <w:b/>
          <w:bCs/>
          <w:lang w:val="de-DE"/>
        </w:rPr>
        <w:t>verstehen</w:t>
      </w:r>
      <w:r w:rsidRPr="00180559">
        <w:rPr>
          <w:lang w:val="de-DE"/>
        </w:rPr>
        <w:t>, ihre Meinung zu äußern, ihre Rechte zu demonstrieren und die wirtschaftlichen und politischen Mächte herauszufordern.</w:t>
      </w:r>
    </w:p>
    <w:p w14:paraId="20C76F51" w14:textId="3A76FDC2" w:rsidR="003B1009" w:rsidRDefault="003B1009" w:rsidP="003B1009">
      <w:pPr>
        <w:widowControl w:val="0"/>
        <w:suppressAutoHyphens/>
        <w:autoSpaceDE w:val="0"/>
        <w:spacing w:after="120" w:line="240" w:lineRule="auto"/>
        <w:jc w:val="both"/>
        <w:rPr>
          <w:lang w:val="de-DE"/>
        </w:rPr>
      </w:pPr>
      <w:r w:rsidRPr="003B1009">
        <w:rPr>
          <w:lang w:val="de-DE"/>
        </w:rPr>
        <w:t>Bitte beachten Sie, dass der Schwerpunkt in diesem Jahr nicht ausschließlich auf Projekten liegt, die die Problematik der Jugend und der</w:t>
      </w:r>
      <w:r>
        <w:rPr>
          <w:lang w:val="de-DE"/>
        </w:rPr>
        <w:t xml:space="preserve">en </w:t>
      </w:r>
      <w:r w:rsidRPr="003B1009">
        <w:rPr>
          <w:lang w:val="de-DE"/>
        </w:rPr>
        <w:t>prekären Lage – das Thema unserer Adventskampagne 2025 – als Ha</w:t>
      </w:r>
      <w:r>
        <w:rPr>
          <w:lang w:val="de-DE"/>
        </w:rPr>
        <w:t>upt- oder Nebenaspekt einbeziehen.</w:t>
      </w:r>
    </w:p>
    <w:p w14:paraId="38491052" w14:textId="2465DB80" w:rsidR="00EF5582" w:rsidRDefault="00EF5582" w:rsidP="00EF5582">
      <w:pPr>
        <w:widowControl w:val="0"/>
        <w:suppressAutoHyphens/>
        <w:autoSpaceDE w:val="0"/>
        <w:spacing w:after="120" w:line="240" w:lineRule="auto"/>
        <w:jc w:val="both"/>
      </w:pPr>
      <w:proofErr w:type="spellStart"/>
      <w:r>
        <w:t>Sie</w:t>
      </w:r>
      <w:proofErr w:type="spellEnd"/>
      <w:r>
        <w:t xml:space="preserve"> </w:t>
      </w:r>
      <w:proofErr w:type="spellStart"/>
      <w:r>
        <w:t>haben</w:t>
      </w:r>
      <w:proofErr w:type="spellEnd"/>
      <w:r>
        <w:t xml:space="preserve"> </w:t>
      </w:r>
      <w:proofErr w:type="spellStart"/>
      <w:r>
        <w:t>zwei</w:t>
      </w:r>
      <w:proofErr w:type="spellEnd"/>
      <w:r>
        <w:t xml:space="preserve"> </w:t>
      </w:r>
      <w:proofErr w:type="spellStart"/>
      <w:r>
        <w:t>Möglichkeiten</w:t>
      </w:r>
      <w:proofErr w:type="spellEnd"/>
      <w:r>
        <w:t xml:space="preserve">: </w:t>
      </w:r>
    </w:p>
    <w:p w14:paraId="71049D91" w14:textId="23F405DF" w:rsidR="00EF5582" w:rsidRPr="00180559" w:rsidRDefault="00EF5582" w:rsidP="00155CF1">
      <w:pPr>
        <w:pStyle w:val="Paragraphedeliste"/>
        <w:widowControl w:val="0"/>
        <w:numPr>
          <w:ilvl w:val="0"/>
          <w:numId w:val="13"/>
        </w:numPr>
        <w:suppressAutoHyphens/>
        <w:autoSpaceDE w:val="0"/>
        <w:spacing w:after="120" w:line="276" w:lineRule="auto"/>
        <w:jc w:val="both"/>
        <w:rPr>
          <w:lang w:val="de-DE"/>
        </w:rPr>
      </w:pPr>
      <w:r w:rsidRPr="00180559">
        <w:rPr>
          <w:b/>
          <w:bCs/>
          <w:color w:val="0070C0"/>
          <w:lang w:val="de-DE"/>
        </w:rPr>
        <w:t xml:space="preserve">Jährliches Projekt </w:t>
      </w:r>
      <w:r w:rsidRPr="00180559">
        <w:rPr>
          <w:lang w:val="de-DE"/>
        </w:rPr>
        <w:t xml:space="preserve">- Wird für ein Jahr unterstützt (1.000€ bis </w:t>
      </w:r>
      <w:r w:rsidR="00F825BF" w:rsidRPr="00180559">
        <w:rPr>
          <w:lang w:val="de-DE"/>
        </w:rPr>
        <w:t>5</w:t>
      </w:r>
      <w:r w:rsidRPr="00180559">
        <w:rPr>
          <w:lang w:val="de-DE"/>
        </w:rPr>
        <w:t>.000€/Jahr)</w:t>
      </w:r>
      <w:r w:rsidR="00A3529D" w:rsidRPr="00180559">
        <w:rPr>
          <w:lang w:val="de-DE"/>
        </w:rPr>
        <w:t>.</w:t>
      </w:r>
    </w:p>
    <w:p w14:paraId="2F349F28" w14:textId="49B66D21" w:rsidR="00155CF1" w:rsidRPr="00180559" w:rsidRDefault="00EF5582" w:rsidP="006262A6">
      <w:pPr>
        <w:pStyle w:val="Paragraphedeliste"/>
        <w:widowControl w:val="0"/>
        <w:numPr>
          <w:ilvl w:val="0"/>
          <w:numId w:val="13"/>
        </w:numPr>
        <w:suppressAutoHyphens/>
        <w:autoSpaceDE w:val="0"/>
        <w:spacing w:after="120" w:line="276" w:lineRule="auto"/>
        <w:jc w:val="both"/>
        <w:rPr>
          <w:lang w:val="de-DE"/>
        </w:rPr>
      </w:pPr>
      <w:r w:rsidRPr="00180559">
        <w:rPr>
          <w:b/>
          <w:bCs/>
          <w:color w:val="0070C0"/>
          <w:lang w:val="de-DE"/>
        </w:rPr>
        <w:t xml:space="preserve">Dreijähriges Projekt </w:t>
      </w:r>
      <w:r w:rsidRPr="00180559">
        <w:rPr>
          <w:lang w:val="de-DE"/>
        </w:rPr>
        <w:t xml:space="preserve">- Wird für einen Zyklus von 3 Jahren gefördert (5.000€ bis </w:t>
      </w:r>
      <w:r w:rsidR="00A36668" w:rsidRPr="00180559">
        <w:rPr>
          <w:lang w:val="de-DE"/>
        </w:rPr>
        <w:t>10</w:t>
      </w:r>
      <w:r w:rsidRPr="00180559">
        <w:rPr>
          <w:lang w:val="de-DE"/>
        </w:rPr>
        <w:t xml:space="preserve">.000€/Jahr </w:t>
      </w:r>
      <w:r w:rsidR="00AF6150" w:rsidRPr="00180559">
        <w:rPr>
          <w:lang w:val="de-DE"/>
        </w:rPr>
        <w:t xml:space="preserve">- </w:t>
      </w:r>
      <w:r w:rsidR="00F825BF" w:rsidRPr="00180559">
        <w:rPr>
          <w:lang w:val="de-DE"/>
        </w:rPr>
        <w:t xml:space="preserve">maximal </w:t>
      </w:r>
      <w:r w:rsidR="003F6632" w:rsidRPr="00180559">
        <w:rPr>
          <w:lang w:val="de-DE"/>
        </w:rPr>
        <w:t xml:space="preserve">25.000€ für </w:t>
      </w:r>
      <w:r w:rsidR="00AF6150" w:rsidRPr="00180559">
        <w:rPr>
          <w:lang w:val="de-DE"/>
        </w:rPr>
        <w:t>alle 3 Jahre</w:t>
      </w:r>
      <w:r w:rsidRPr="00180559">
        <w:rPr>
          <w:lang w:val="de-DE"/>
        </w:rPr>
        <w:t>)</w:t>
      </w:r>
      <w:r w:rsidR="006262A6" w:rsidRPr="00180559">
        <w:rPr>
          <w:lang w:val="de-DE"/>
        </w:rPr>
        <w:t xml:space="preserve">. Die dreijährige Aufforderung zur Einreichung von Projekten umfasst </w:t>
      </w:r>
      <w:r w:rsidRPr="00180559">
        <w:rPr>
          <w:u w:val="single"/>
          <w:lang w:val="de-DE"/>
        </w:rPr>
        <w:t>spezifische Förderkriterien</w:t>
      </w:r>
      <w:r w:rsidR="00155CF1" w:rsidRPr="00180559">
        <w:rPr>
          <w:lang w:val="de-DE"/>
        </w:rPr>
        <w:t xml:space="preserve">: </w:t>
      </w:r>
    </w:p>
    <w:p w14:paraId="5437EAF3" w14:textId="3185F9A7" w:rsidR="00EF5582" w:rsidRPr="00180559" w:rsidRDefault="00EF5582" w:rsidP="00155CF1">
      <w:pPr>
        <w:pStyle w:val="Paragraphedeliste"/>
        <w:widowControl w:val="0"/>
        <w:numPr>
          <w:ilvl w:val="0"/>
          <w:numId w:val="14"/>
        </w:numPr>
        <w:suppressAutoHyphens/>
        <w:autoSpaceDE w:val="0"/>
        <w:spacing w:after="120" w:line="276" w:lineRule="auto"/>
        <w:jc w:val="both"/>
        <w:rPr>
          <w:lang w:val="de-DE"/>
        </w:rPr>
      </w:pPr>
      <w:r w:rsidRPr="00180559">
        <w:rPr>
          <w:b/>
          <w:bCs/>
          <w:lang w:val="de-DE"/>
        </w:rPr>
        <w:t xml:space="preserve">Bereits ein ganzes Jahr lang </w:t>
      </w:r>
      <w:r w:rsidRPr="00180559">
        <w:rPr>
          <w:lang w:val="de-DE"/>
        </w:rPr>
        <w:t xml:space="preserve">von </w:t>
      </w:r>
      <w:r w:rsidR="00CA66C7">
        <w:rPr>
          <w:lang w:val="de-DE"/>
        </w:rPr>
        <w:t>Miteinander Teilen/</w:t>
      </w:r>
      <w:r w:rsidRPr="00180559">
        <w:rPr>
          <w:lang w:val="de-DE"/>
        </w:rPr>
        <w:t xml:space="preserve">Action </w:t>
      </w:r>
      <w:proofErr w:type="spellStart"/>
      <w:r w:rsidRPr="00180559">
        <w:rPr>
          <w:lang w:val="de-DE"/>
        </w:rPr>
        <w:t>Vivre</w:t>
      </w:r>
      <w:proofErr w:type="spellEnd"/>
      <w:r w:rsidRPr="00180559">
        <w:rPr>
          <w:lang w:val="de-DE"/>
        </w:rPr>
        <w:t xml:space="preserve"> Ensemble </w:t>
      </w:r>
      <w:r w:rsidRPr="00180559">
        <w:rPr>
          <w:b/>
          <w:bCs/>
          <w:lang w:val="de-DE"/>
        </w:rPr>
        <w:t>unterstützt worden sein</w:t>
      </w:r>
      <w:r w:rsidRPr="00180559">
        <w:rPr>
          <w:lang w:val="de-DE"/>
        </w:rPr>
        <w:t>, mit einem positiven Abschluss am Ende des Jahres.</w:t>
      </w:r>
    </w:p>
    <w:p w14:paraId="4A10DA90" w14:textId="5C08880A" w:rsidR="00EF5582" w:rsidRPr="00180559" w:rsidRDefault="00155CF1" w:rsidP="00155CF1">
      <w:pPr>
        <w:pStyle w:val="Paragraphedeliste"/>
        <w:widowControl w:val="0"/>
        <w:numPr>
          <w:ilvl w:val="0"/>
          <w:numId w:val="14"/>
        </w:numPr>
        <w:suppressAutoHyphens/>
        <w:autoSpaceDE w:val="0"/>
        <w:spacing w:after="120" w:line="276" w:lineRule="auto"/>
        <w:jc w:val="both"/>
        <w:rPr>
          <w:lang w:val="de-DE"/>
        </w:rPr>
      </w:pPr>
      <w:r w:rsidRPr="00180559">
        <w:rPr>
          <w:b/>
          <w:bCs/>
          <w:lang w:val="de-DE"/>
        </w:rPr>
        <w:t xml:space="preserve">Ein </w:t>
      </w:r>
      <w:r w:rsidR="00EF5582" w:rsidRPr="00180559">
        <w:rPr>
          <w:b/>
          <w:bCs/>
          <w:lang w:val="de-DE"/>
        </w:rPr>
        <w:t>Projekt</w:t>
      </w:r>
      <w:r w:rsidRPr="00180559">
        <w:rPr>
          <w:b/>
          <w:bCs/>
          <w:lang w:val="de-DE"/>
        </w:rPr>
        <w:t xml:space="preserve"> vorschlagen</w:t>
      </w:r>
      <w:r w:rsidR="00EF5582" w:rsidRPr="00180559">
        <w:rPr>
          <w:b/>
          <w:bCs/>
          <w:lang w:val="de-DE"/>
        </w:rPr>
        <w:t>,</w:t>
      </w:r>
      <w:r w:rsidRPr="00180559">
        <w:rPr>
          <w:b/>
          <w:bCs/>
          <w:lang w:val="de-DE"/>
        </w:rPr>
        <w:t xml:space="preserve"> das </w:t>
      </w:r>
      <w:r w:rsidR="00EF5582" w:rsidRPr="00180559">
        <w:rPr>
          <w:b/>
          <w:bCs/>
          <w:lang w:val="de-DE"/>
        </w:rPr>
        <w:t xml:space="preserve">über die drei Jahre hinweg </w:t>
      </w:r>
      <w:r w:rsidR="00364871" w:rsidRPr="00180559">
        <w:rPr>
          <w:b/>
          <w:bCs/>
          <w:u w:val="single"/>
          <w:lang w:val="de-DE"/>
        </w:rPr>
        <w:t xml:space="preserve">Kontinuität </w:t>
      </w:r>
      <w:r w:rsidR="00EF5582" w:rsidRPr="00180559">
        <w:rPr>
          <w:b/>
          <w:bCs/>
          <w:lang w:val="de-DE"/>
        </w:rPr>
        <w:t xml:space="preserve">aufweist, </w:t>
      </w:r>
      <w:r w:rsidR="00EF5582" w:rsidRPr="00180559">
        <w:rPr>
          <w:lang w:val="de-DE"/>
        </w:rPr>
        <w:t>mit</w:t>
      </w:r>
      <w:r w:rsidR="00EF5582" w:rsidRPr="00180559">
        <w:rPr>
          <w:b/>
          <w:bCs/>
          <w:lang w:val="de-DE"/>
        </w:rPr>
        <w:t xml:space="preserve"> </w:t>
      </w:r>
      <w:r w:rsidR="00EF5582" w:rsidRPr="00A2386D">
        <w:rPr>
          <w:lang w:val="de-DE"/>
        </w:rPr>
        <w:t>der</w:t>
      </w:r>
      <w:r w:rsidR="00EF5582" w:rsidRPr="00180559">
        <w:rPr>
          <w:b/>
          <w:bCs/>
          <w:lang w:val="de-DE"/>
        </w:rPr>
        <w:t xml:space="preserve"> </w:t>
      </w:r>
      <w:r w:rsidR="00EF5582" w:rsidRPr="00180559">
        <w:rPr>
          <w:lang w:val="de-DE"/>
        </w:rPr>
        <w:t>Perspektive einer strukturellen Veränderung.</w:t>
      </w:r>
    </w:p>
    <w:p w14:paraId="5141A013" w14:textId="4B329B1E" w:rsidR="0050408A" w:rsidRPr="00180559" w:rsidRDefault="00935F9A" w:rsidP="00155CF1">
      <w:pPr>
        <w:pStyle w:val="Paragraphedeliste"/>
        <w:widowControl w:val="0"/>
        <w:numPr>
          <w:ilvl w:val="0"/>
          <w:numId w:val="14"/>
        </w:numPr>
        <w:suppressAutoHyphens/>
        <w:autoSpaceDE w:val="0"/>
        <w:spacing w:after="120" w:line="276" w:lineRule="auto"/>
        <w:jc w:val="both"/>
        <w:rPr>
          <w:lang w:val="de-DE"/>
        </w:rPr>
      </w:pPr>
      <w:r w:rsidRPr="00180559">
        <w:rPr>
          <w:b/>
          <w:bCs/>
          <w:lang w:val="de-DE"/>
        </w:rPr>
        <w:t xml:space="preserve">Zusammenarbeit </w:t>
      </w:r>
      <w:r w:rsidR="009369DC" w:rsidRPr="00180559">
        <w:rPr>
          <w:b/>
          <w:bCs/>
          <w:lang w:val="de-DE"/>
        </w:rPr>
        <w:t xml:space="preserve">mit </w:t>
      </w:r>
      <w:r w:rsidR="00CA66C7">
        <w:rPr>
          <w:b/>
          <w:bCs/>
          <w:lang w:val="de-DE"/>
        </w:rPr>
        <w:t>Miteinander Teilen/</w:t>
      </w:r>
      <w:r w:rsidR="009369DC" w:rsidRPr="00180559">
        <w:rPr>
          <w:b/>
          <w:bCs/>
          <w:lang w:val="de-DE"/>
        </w:rPr>
        <w:t xml:space="preserve">Action </w:t>
      </w:r>
      <w:proofErr w:type="spellStart"/>
      <w:r w:rsidR="009369DC" w:rsidRPr="00180559">
        <w:rPr>
          <w:b/>
          <w:bCs/>
          <w:lang w:val="de-DE"/>
        </w:rPr>
        <w:t>Vivre</w:t>
      </w:r>
      <w:proofErr w:type="spellEnd"/>
      <w:r w:rsidR="009369DC" w:rsidRPr="00180559">
        <w:rPr>
          <w:b/>
          <w:bCs/>
          <w:lang w:val="de-DE"/>
        </w:rPr>
        <w:t xml:space="preserve"> Ensemble </w:t>
      </w:r>
      <w:r w:rsidR="009369DC" w:rsidRPr="00180559">
        <w:rPr>
          <w:lang w:val="de-DE"/>
        </w:rPr>
        <w:t xml:space="preserve">(national und/oder regional) zur Mitorganisation oder Teilnahme </w:t>
      </w:r>
      <w:r w:rsidR="00E71C30" w:rsidRPr="00180559">
        <w:rPr>
          <w:lang w:val="de-DE"/>
        </w:rPr>
        <w:t xml:space="preserve">an Sensibilisierungsveranstaltungen für die verschiedenen Zielgruppen </w:t>
      </w:r>
      <w:r w:rsidR="001C0DBA" w:rsidRPr="00180559">
        <w:rPr>
          <w:lang w:val="de-DE"/>
        </w:rPr>
        <w:t xml:space="preserve">und zu Themen, die </w:t>
      </w:r>
      <w:r w:rsidR="00FF706B" w:rsidRPr="00180559">
        <w:rPr>
          <w:lang w:val="de-DE"/>
        </w:rPr>
        <w:t>mit dem Auftrag des Vereins zusammenhängen und mit den verschiedenen Unterthemen der Armut in Verbindung stehen.</w:t>
      </w:r>
    </w:p>
    <w:p w14:paraId="6FC79F16" w14:textId="41F0F7C6" w:rsidR="00CF687B" w:rsidRPr="00180559" w:rsidRDefault="00CF687B" w:rsidP="00155CF1">
      <w:pPr>
        <w:pStyle w:val="Paragraphedeliste"/>
        <w:widowControl w:val="0"/>
        <w:numPr>
          <w:ilvl w:val="0"/>
          <w:numId w:val="14"/>
        </w:numPr>
        <w:suppressAutoHyphens/>
        <w:autoSpaceDE w:val="0"/>
        <w:spacing w:after="120" w:line="276" w:lineRule="auto"/>
        <w:jc w:val="both"/>
        <w:rPr>
          <w:lang w:val="de-DE"/>
        </w:rPr>
      </w:pPr>
      <w:r w:rsidRPr="00180559">
        <w:rPr>
          <w:b/>
          <w:bCs/>
          <w:lang w:val="de-DE"/>
        </w:rPr>
        <w:t xml:space="preserve">Partnerschaften </w:t>
      </w:r>
      <w:r w:rsidRPr="00180559">
        <w:rPr>
          <w:lang w:val="de-DE"/>
        </w:rPr>
        <w:t>mit anderen Ver</w:t>
      </w:r>
      <w:r w:rsidR="003B1009">
        <w:rPr>
          <w:lang w:val="de-DE"/>
        </w:rPr>
        <w:t>einigungen</w:t>
      </w:r>
      <w:r w:rsidRPr="00180559">
        <w:rPr>
          <w:lang w:val="de-DE"/>
        </w:rPr>
        <w:t xml:space="preserve"> oder Kollektiven </w:t>
      </w:r>
      <w:r w:rsidRPr="00180559">
        <w:rPr>
          <w:b/>
          <w:bCs/>
          <w:lang w:val="de-DE"/>
        </w:rPr>
        <w:t>fördern</w:t>
      </w:r>
      <w:r w:rsidRPr="00180559">
        <w:rPr>
          <w:lang w:val="de-DE"/>
        </w:rPr>
        <w:t xml:space="preserve">, um </w:t>
      </w:r>
      <w:r w:rsidR="009767A7" w:rsidRPr="00180559">
        <w:rPr>
          <w:lang w:val="de-DE"/>
        </w:rPr>
        <w:t>Aktivitäten durchzuführen, die Veränderungen bewirken.</w:t>
      </w:r>
    </w:p>
    <w:p w14:paraId="4B535392" w14:textId="5C54C050" w:rsidR="00636DDC" w:rsidRPr="00180559" w:rsidRDefault="00EF5582" w:rsidP="003B1E65">
      <w:pPr>
        <w:widowControl w:val="0"/>
        <w:suppressAutoHyphens/>
        <w:autoSpaceDE w:val="0"/>
        <w:spacing w:after="120" w:line="240" w:lineRule="auto"/>
        <w:ind w:left="513"/>
        <w:jc w:val="both"/>
        <w:rPr>
          <w:b/>
          <w:bCs/>
          <w:color w:val="C00000"/>
          <w:lang w:val="de-DE"/>
        </w:rPr>
      </w:pPr>
      <w:r w:rsidRPr="00180559">
        <w:rPr>
          <w:b/>
          <w:bCs/>
          <w:color w:val="C00000"/>
          <w:lang w:val="de-DE"/>
        </w:rPr>
        <w:t>Achtung</w:t>
      </w:r>
      <w:r w:rsidR="003B1E65" w:rsidRPr="00180559">
        <w:rPr>
          <w:b/>
          <w:bCs/>
          <w:color w:val="C00000"/>
          <w:lang w:val="de-DE"/>
        </w:rPr>
        <w:t xml:space="preserve">!!! </w:t>
      </w:r>
      <w:r w:rsidR="000C7139" w:rsidRPr="00180559">
        <w:rPr>
          <w:color w:val="C00000"/>
          <w:lang w:val="de-DE"/>
        </w:rPr>
        <w:t xml:space="preserve">Die Bewerbungen müssen </w:t>
      </w:r>
      <w:r w:rsidR="007F3A5B" w:rsidRPr="00180559">
        <w:rPr>
          <w:color w:val="C00000"/>
          <w:lang w:val="de-DE"/>
        </w:rPr>
        <w:t xml:space="preserve">zwingend </w:t>
      </w:r>
      <w:r w:rsidR="000C7139" w:rsidRPr="00180559">
        <w:rPr>
          <w:color w:val="C00000"/>
          <w:lang w:val="de-DE"/>
        </w:rPr>
        <w:t xml:space="preserve">alle </w:t>
      </w:r>
      <w:r w:rsidR="00B01E16" w:rsidRPr="00180559">
        <w:rPr>
          <w:color w:val="C00000"/>
          <w:lang w:val="de-DE"/>
        </w:rPr>
        <w:t xml:space="preserve">vier </w:t>
      </w:r>
      <w:r w:rsidR="000C7139" w:rsidRPr="00180559">
        <w:rPr>
          <w:color w:val="C00000"/>
          <w:lang w:val="de-DE"/>
        </w:rPr>
        <w:t xml:space="preserve">spezifischen Förderkriterien erfüllen. </w:t>
      </w:r>
      <w:r w:rsidR="00783B2B" w:rsidRPr="00180559">
        <w:rPr>
          <w:color w:val="C00000"/>
          <w:lang w:val="de-DE"/>
        </w:rPr>
        <w:t>Die über drei Jahre geförderten Verein</w:t>
      </w:r>
      <w:r w:rsidR="003B1009">
        <w:rPr>
          <w:color w:val="C00000"/>
          <w:lang w:val="de-DE"/>
        </w:rPr>
        <w:t>igungen</w:t>
      </w:r>
      <w:r w:rsidR="00783B2B" w:rsidRPr="00180559">
        <w:rPr>
          <w:color w:val="C00000"/>
          <w:lang w:val="de-DE"/>
        </w:rPr>
        <w:t xml:space="preserve"> werden als echte </w:t>
      </w:r>
      <w:r w:rsidR="00843314" w:rsidRPr="00180559">
        <w:rPr>
          <w:color w:val="C00000"/>
          <w:lang w:val="de-DE"/>
        </w:rPr>
        <w:t xml:space="preserve">Partner </w:t>
      </w:r>
      <w:r w:rsidR="00783B2B" w:rsidRPr="00180559">
        <w:rPr>
          <w:color w:val="C00000"/>
          <w:lang w:val="de-DE"/>
        </w:rPr>
        <w:t>betrachtet</w:t>
      </w:r>
      <w:r w:rsidR="00843314" w:rsidRPr="00180559">
        <w:rPr>
          <w:color w:val="C00000"/>
          <w:lang w:val="de-DE"/>
        </w:rPr>
        <w:t xml:space="preserve">, die zur Bewusstseins- und Sensibilisierungsarbeit </w:t>
      </w:r>
      <w:r w:rsidR="00577472" w:rsidRPr="00180559">
        <w:rPr>
          <w:color w:val="C00000"/>
          <w:lang w:val="de-DE"/>
        </w:rPr>
        <w:t xml:space="preserve">von </w:t>
      </w:r>
      <w:r w:rsidR="00CA66C7">
        <w:rPr>
          <w:color w:val="C00000"/>
          <w:lang w:val="de-DE"/>
        </w:rPr>
        <w:t>Miteinander Teilen/</w:t>
      </w:r>
      <w:r w:rsidR="00577472" w:rsidRPr="00180559">
        <w:rPr>
          <w:color w:val="C00000"/>
          <w:lang w:val="de-DE"/>
        </w:rPr>
        <w:t xml:space="preserve">Action </w:t>
      </w:r>
      <w:proofErr w:type="spellStart"/>
      <w:r w:rsidR="00577472" w:rsidRPr="00180559">
        <w:rPr>
          <w:color w:val="C00000"/>
          <w:lang w:val="de-DE"/>
        </w:rPr>
        <w:t>Vivre</w:t>
      </w:r>
      <w:proofErr w:type="spellEnd"/>
      <w:r w:rsidR="00577472" w:rsidRPr="00180559">
        <w:rPr>
          <w:color w:val="C00000"/>
          <w:lang w:val="de-DE"/>
        </w:rPr>
        <w:t xml:space="preserve"> Ensemble </w:t>
      </w:r>
      <w:r w:rsidR="00843314" w:rsidRPr="00180559">
        <w:rPr>
          <w:color w:val="C00000"/>
          <w:lang w:val="de-DE"/>
        </w:rPr>
        <w:t xml:space="preserve">beitragen </w:t>
      </w:r>
      <w:r w:rsidR="006B1B18" w:rsidRPr="00180559">
        <w:rPr>
          <w:color w:val="C00000"/>
          <w:lang w:val="de-DE"/>
        </w:rPr>
        <w:t xml:space="preserve">und gemeinsame Aktionen mit </w:t>
      </w:r>
      <w:r w:rsidR="00CA66C7">
        <w:rPr>
          <w:color w:val="C00000"/>
          <w:lang w:val="de-DE"/>
        </w:rPr>
        <w:t>Miteinander Teilen/</w:t>
      </w:r>
      <w:r w:rsidR="006B1B18" w:rsidRPr="00180559">
        <w:rPr>
          <w:color w:val="C00000"/>
          <w:lang w:val="de-DE"/>
        </w:rPr>
        <w:t xml:space="preserve">Action </w:t>
      </w:r>
      <w:proofErr w:type="spellStart"/>
      <w:r w:rsidR="006B1B18" w:rsidRPr="00180559">
        <w:rPr>
          <w:color w:val="C00000"/>
          <w:lang w:val="de-DE"/>
        </w:rPr>
        <w:t>Vivre</w:t>
      </w:r>
      <w:proofErr w:type="spellEnd"/>
      <w:r w:rsidR="006B1B18" w:rsidRPr="00180559">
        <w:rPr>
          <w:color w:val="C00000"/>
          <w:lang w:val="de-DE"/>
        </w:rPr>
        <w:t xml:space="preserve"> Ensemble </w:t>
      </w:r>
      <w:r w:rsidR="00B01E16" w:rsidRPr="00180559">
        <w:rPr>
          <w:color w:val="C00000"/>
          <w:lang w:val="de-DE"/>
        </w:rPr>
        <w:t>durchführen</w:t>
      </w:r>
      <w:r w:rsidR="006B1B18" w:rsidRPr="00180559">
        <w:rPr>
          <w:color w:val="C00000"/>
          <w:lang w:val="de-DE"/>
        </w:rPr>
        <w:t>, um Ungleichheiten zu bekämpfen</w:t>
      </w:r>
    </w:p>
    <w:p w14:paraId="5560FCCA" w14:textId="75932E97" w:rsidR="00EF5582" w:rsidRPr="00180559" w:rsidRDefault="00636DDC" w:rsidP="003B1E65">
      <w:pPr>
        <w:widowControl w:val="0"/>
        <w:suppressAutoHyphens/>
        <w:autoSpaceDE w:val="0"/>
        <w:spacing w:after="120" w:line="240" w:lineRule="auto"/>
        <w:ind w:left="513"/>
        <w:jc w:val="both"/>
        <w:rPr>
          <w:lang w:val="de-DE"/>
        </w:rPr>
      </w:pPr>
      <w:r w:rsidRPr="00180559">
        <w:rPr>
          <w:color w:val="C00000"/>
          <w:lang w:val="de-DE"/>
        </w:rPr>
        <w:t xml:space="preserve">Aus diesen verschiedenen Gründen </w:t>
      </w:r>
      <w:r w:rsidR="00CF2D87" w:rsidRPr="00180559">
        <w:rPr>
          <w:color w:val="C00000"/>
          <w:lang w:val="de-DE"/>
        </w:rPr>
        <w:t xml:space="preserve">und im Rahmen des Möglichen </w:t>
      </w:r>
      <w:r w:rsidR="003B1E65" w:rsidRPr="00180559">
        <w:rPr>
          <w:color w:val="C00000"/>
          <w:lang w:val="de-DE"/>
        </w:rPr>
        <w:t xml:space="preserve">behält sich </w:t>
      </w:r>
      <w:r w:rsidR="00EF5582" w:rsidRPr="00180559">
        <w:rPr>
          <w:color w:val="C00000"/>
          <w:lang w:val="de-DE"/>
        </w:rPr>
        <w:t xml:space="preserve">die </w:t>
      </w:r>
      <w:r w:rsidR="003B1E65" w:rsidRPr="00180559">
        <w:rPr>
          <w:color w:val="C00000"/>
          <w:lang w:val="de-DE"/>
        </w:rPr>
        <w:t xml:space="preserve">Regionalkommission </w:t>
      </w:r>
      <w:r w:rsidR="00EF5582" w:rsidRPr="00180559">
        <w:rPr>
          <w:color w:val="C00000"/>
          <w:lang w:val="de-DE"/>
        </w:rPr>
        <w:t xml:space="preserve">das Recht </w:t>
      </w:r>
      <w:r w:rsidR="003B1E65" w:rsidRPr="00180559">
        <w:rPr>
          <w:color w:val="C00000"/>
          <w:lang w:val="de-DE"/>
        </w:rPr>
        <w:t>vor</w:t>
      </w:r>
      <w:r w:rsidR="00EF5582" w:rsidRPr="00180559">
        <w:rPr>
          <w:color w:val="C00000"/>
          <w:lang w:val="de-DE"/>
        </w:rPr>
        <w:t xml:space="preserve">, Dreijahresprojekte </w:t>
      </w:r>
      <w:r w:rsidR="00160078" w:rsidRPr="00180559">
        <w:rPr>
          <w:color w:val="C00000"/>
          <w:lang w:val="de-DE"/>
        </w:rPr>
        <w:t xml:space="preserve">in </w:t>
      </w:r>
      <w:r w:rsidR="00B571E2" w:rsidRPr="00180559">
        <w:rPr>
          <w:color w:val="C00000"/>
          <w:lang w:val="de-DE"/>
        </w:rPr>
        <w:t xml:space="preserve">Jahresprojekte </w:t>
      </w:r>
      <w:r w:rsidR="00EF5582" w:rsidRPr="00180559">
        <w:rPr>
          <w:color w:val="C00000"/>
          <w:lang w:val="de-DE"/>
        </w:rPr>
        <w:t>umzuwandeln</w:t>
      </w:r>
      <w:r w:rsidR="00B571E2" w:rsidRPr="00180559">
        <w:rPr>
          <w:color w:val="C00000"/>
          <w:lang w:val="de-DE"/>
        </w:rPr>
        <w:t>.</w:t>
      </w:r>
    </w:p>
    <w:p w14:paraId="003EFE95" w14:textId="242569AE" w:rsidR="00212E05" w:rsidRPr="00180559" w:rsidRDefault="00212E05" w:rsidP="0026622D">
      <w:pPr>
        <w:widowControl w:val="0"/>
        <w:suppressAutoHyphens/>
        <w:autoSpaceDE w:val="0"/>
        <w:spacing w:after="120" w:line="240" w:lineRule="auto"/>
        <w:jc w:val="both"/>
        <w:rPr>
          <w:lang w:val="de-DE"/>
        </w:rPr>
      </w:pPr>
    </w:p>
    <w:p w14:paraId="0FBFB938" w14:textId="09CA3530" w:rsidR="00212E05" w:rsidRDefault="00212E05" w:rsidP="00212E05">
      <w:pPr>
        <w:pStyle w:val="Style2"/>
      </w:pPr>
      <w:r>
        <w:t>Gegenseitige Verpflichtungen</w:t>
      </w:r>
    </w:p>
    <w:p w14:paraId="64A70EA0" w14:textId="77777777" w:rsidR="00160078" w:rsidRDefault="00160078" w:rsidP="00091050">
      <w:pPr>
        <w:pStyle w:val="WW-Retraitcorpsdetexte2"/>
        <w:ind w:left="0"/>
        <w:jc w:val="both"/>
        <w:rPr>
          <w:rFonts w:ascii="Aptos Display" w:hAnsi="Aptos Display"/>
          <w:bCs/>
          <w:sz w:val="22"/>
          <w:szCs w:val="22"/>
        </w:rPr>
      </w:pPr>
    </w:p>
    <w:p w14:paraId="2519154D" w14:textId="27422603" w:rsidR="00091050" w:rsidRPr="00180559" w:rsidRDefault="00091050" w:rsidP="00091050">
      <w:pPr>
        <w:pStyle w:val="WW-Retraitcorpsdetexte2"/>
        <w:ind w:left="0"/>
        <w:jc w:val="both"/>
        <w:rPr>
          <w:rFonts w:ascii="Aptos Display" w:hAnsi="Aptos Display"/>
          <w:bCs/>
          <w:sz w:val="22"/>
          <w:szCs w:val="22"/>
          <w:lang w:val="de-DE"/>
        </w:rPr>
      </w:pPr>
      <w:r w:rsidRPr="00180559">
        <w:rPr>
          <w:rFonts w:ascii="Aptos Display" w:hAnsi="Aptos Display"/>
          <w:bCs/>
          <w:sz w:val="22"/>
          <w:szCs w:val="22"/>
          <w:lang w:val="de-DE"/>
        </w:rPr>
        <w:t xml:space="preserve">Im Rahmen dieser Partnerschaft verpflichtet sich </w:t>
      </w:r>
      <w:r w:rsidR="00CA66C7" w:rsidRPr="00CA66C7">
        <w:rPr>
          <w:rFonts w:ascii="Aptos Display" w:hAnsi="Aptos Display"/>
          <w:b/>
          <w:color w:val="4472C4" w:themeColor="accent1"/>
          <w:sz w:val="22"/>
          <w:szCs w:val="22"/>
          <w:lang w:val="de-DE"/>
        </w:rPr>
        <w:t>Miteinander Teilen/</w:t>
      </w:r>
      <w:r w:rsidRPr="00180559">
        <w:rPr>
          <w:rFonts w:ascii="Aptos Display" w:hAnsi="Aptos Display"/>
          <w:b/>
          <w:color w:val="4472C4" w:themeColor="accent1"/>
          <w:sz w:val="22"/>
          <w:szCs w:val="22"/>
          <w:lang w:val="de-DE"/>
        </w:rPr>
        <w:t xml:space="preserve">Action </w:t>
      </w:r>
      <w:proofErr w:type="spellStart"/>
      <w:r w:rsidRPr="00180559">
        <w:rPr>
          <w:rFonts w:ascii="Aptos Display" w:hAnsi="Aptos Display"/>
          <w:b/>
          <w:color w:val="4472C4" w:themeColor="accent1"/>
          <w:sz w:val="22"/>
          <w:szCs w:val="22"/>
          <w:lang w:val="de-DE"/>
        </w:rPr>
        <w:t>Vivre</w:t>
      </w:r>
      <w:proofErr w:type="spellEnd"/>
      <w:r w:rsidRPr="00180559">
        <w:rPr>
          <w:rFonts w:ascii="Aptos Display" w:hAnsi="Aptos Display"/>
          <w:b/>
          <w:color w:val="4472C4" w:themeColor="accent1"/>
          <w:sz w:val="22"/>
          <w:szCs w:val="22"/>
          <w:lang w:val="de-DE"/>
        </w:rPr>
        <w:t xml:space="preserve"> Ensemble </w:t>
      </w:r>
    </w:p>
    <w:p w14:paraId="4E52F2D4" w14:textId="2BC06F17" w:rsidR="00091050" w:rsidRPr="00180559" w:rsidRDefault="00091050" w:rsidP="00091050">
      <w:pPr>
        <w:pStyle w:val="WW-Retraitcorpsdetexte2"/>
        <w:ind w:left="360"/>
        <w:jc w:val="both"/>
        <w:rPr>
          <w:rFonts w:ascii="Aptos Display" w:hAnsi="Aptos Display"/>
          <w:b/>
          <w:bCs/>
          <w:sz w:val="22"/>
          <w:szCs w:val="22"/>
          <w:lang w:val="de-DE"/>
        </w:rPr>
      </w:pPr>
    </w:p>
    <w:p w14:paraId="5F3A9045" w14:textId="374CC3CA" w:rsidR="00091050" w:rsidRPr="00180559" w:rsidRDefault="00091050" w:rsidP="00091050">
      <w:pPr>
        <w:pStyle w:val="WW-Retraitcorpsdetexte2"/>
        <w:numPr>
          <w:ilvl w:val="0"/>
          <w:numId w:val="6"/>
        </w:numPr>
        <w:spacing w:after="100"/>
        <w:ind w:left="714" w:hanging="357"/>
        <w:jc w:val="both"/>
        <w:rPr>
          <w:rFonts w:ascii="Aptos Display" w:hAnsi="Aptos Display"/>
          <w:sz w:val="22"/>
          <w:szCs w:val="22"/>
          <w:lang w:val="de-DE"/>
        </w:rPr>
      </w:pPr>
      <w:r w:rsidRPr="00180559">
        <w:rPr>
          <w:rFonts w:ascii="Aptos Display" w:hAnsi="Aptos Display"/>
          <w:b/>
          <w:bCs/>
          <w:sz w:val="22"/>
          <w:szCs w:val="22"/>
          <w:lang w:val="de-DE"/>
        </w:rPr>
        <w:t xml:space="preserve">Sie finanziell zu unterstützen </w:t>
      </w:r>
      <w:r w:rsidRPr="00180559">
        <w:rPr>
          <w:rFonts w:ascii="Aptos Display" w:hAnsi="Aptos Display"/>
          <w:sz w:val="22"/>
          <w:szCs w:val="22"/>
          <w:lang w:val="de-DE"/>
        </w:rPr>
        <w:t>gemäß der Entscheidung, die Ihnen nach der Projektauswahl im Juni mitgeteilt wird;</w:t>
      </w:r>
    </w:p>
    <w:p w14:paraId="64BD9E6D" w14:textId="4AB694A3" w:rsidR="00091050" w:rsidRPr="00180559" w:rsidRDefault="00091050" w:rsidP="00091050">
      <w:pPr>
        <w:pStyle w:val="WW-Retraitcorpsdetexte2"/>
        <w:numPr>
          <w:ilvl w:val="0"/>
          <w:numId w:val="6"/>
        </w:numPr>
        <w:spacing w:after="100"/>
        <w:ind w:left="714" w:hanging="357"/>
        <w:jc w:val="both"/>
        <w:rPr>
          <w:rFonts w:ascii="Aptos Display" w:hAnsi="Aptos Display"/>
          <w:sz w:val="22"/>
          <w:szCs w:val="22"/>
          <w:lang w:val="de-DE"/>
        </w:rPr>
      </w:pPr>
      <w:r w:rsidRPr="00180559">
        <w:rPr>
          <w:rFonts w:ascii="Aptos Display" w:hAnsi="Aptos Display"/>
          <w:b/>
          <w:bCs/>
          <w:sz w:val="22"/>
          <w:szCs w:val="22"/>
          <w:lang w:val="de-DE"/>
        </w:rPr>
        <w:t xml:space="preserve">für Ihre Organisation zu werben </w:t>
      </w:r>
      <w:r w:rsidRPr="00180559">
        <w:rPr>
          <w:rFonts w:ascii="Aptos Display" w:hAnsi="Aptos Display"/>
          <w:sz w:val="22"/>
          <w:szCs w:val="22"/>
          <w:lang w:val="de-DE"/>
        </w:rPr>
        <w:t>(auf der Grundlage einer zusammenfassenden Darstellung Ihres Projekts/Ihrer Aktion) ;</w:t>
      </w:r>
    </w:p>
    <w:p w14:paraId="5973A2FF" w14:textId="70F6A417" w:rsidR="00091050" w:rsidRDefault="00091050" w:rsidP="00091050">
      <w:pPr>
        <w:pStyle w:val="WW-Retraitcorpsdetexte2"/>
        <w:numPr>
          <w:ilvl w:val="0"/>
          <w:numId w:val="6"/>
        </w:numPr>
        <w:spacing w:after="100"/>
        <w:ind w:left="714" w:hanging="357"/>
        <w:jc w:val="both"/>
        <w:rPr>
          <w:rFonts w:ascii="Aptos Display" w:hAnsi="Aptos Display"/>
          <w:sz w:val="22"/>
          <w:szCs w:val="22"/>
          <w:lang w:val="de-DE"/>
        </w:rPr>
      </w:pPr>
      <w:r w:rsidRPr="00180559">
        <w:rPr>
          <w:rFonts w:ascii="Aptos Display" w:hAnsi="Aptos Display"/>
          <w:b/>
          <w:bCs/>
          <w:sz w:val="22"/>
          <w:szCs w:val="22"/>
          <w:lang w:val="de-DE"/>
        </w:rPr>
        <w:t xml:space="preserve">Zeiten des Austauschs und der Vernetzung </w:t>
      </w:r>
      <w:r w:rsidRPr="00180559">
        <w:rPr>
          <w:rFonts w:ascii="Aptos Display" w:hAnsi="Aptos Display"/>
          <w:sz w:val="22"/>
          <w:szCs w:val="22"/>
          <w:lang w:val="de-DE"/>
        </w:rPr>
        <w:t xml:space="preserve">zwischen allen Partnerorganisationen </w:t>
      </w:r>
      <w:r w:rsidRPr="00180559">
        <w:rPr>
          <w:rFonts w:ascii="Aptos Display" w:hAnsi="Aptos Display"/>
          <w:b/>
          <w:bCs/>
          <w:sz w:val="22"/>
          <w:szCs w:val="22"/>
          <w:lang w:val="de-DE"/>
        </w:rPr>
        <w:t xml:space="preserve">zu organisieren </w:t>
      </w:r>
      <w:r w:rsidRPr="00180559">
        <w:rPr>
          <w:rFonts w:ascii="Aptos Display" w:hAnsi="Aptos Display"/>
          <w:sz w:val="22"/>
          <w:szCs w:val="22"/>
          <w:lang w:val="de-DE"/>
        </w:rPr>
        <w:t>;</w:t>
      </w:r>
    </w:p>
    <w:p w14:paraId="7D2DECC1" w14:textId="77777777" w:rsidR="00C73143" w:rsidRPr="00180559" w:rsidRDefault="00C73143" w:rsidP="00C73143">
      <w:pPr>
        <w:pStyle w:val="WW-Retraitcorpsdetexte2"/>
        <w:spacing w:after="100"/>
        <w:ind w:left="714"/>
        <w:jc w:val="both"/>
        <w:rPr>
          <w:rFonts w:ascii="Aptos Display" w:hAnsi="Aptos Display"/>
          <w:sz w:val="22"/>
          <w:szCs w:val="22"/>
          <w:lang w:val="de-DE"/>
        </w:rPr>
      </w:pPr>
    </w:p>
    <w:p w14:paraId="444103F4" w14:textId="268C676B" w:rsidR="00091050" w:rsidRPr="00180559" w:rsidRDefault="00091050" w:rsidP="00091050">
      <w:pPr>
        <w:pStyle w:val="WW-Retraitcorpsdetexte2"/>
        <w:numPr>
          <w:ilvl w:val="0"/>
          <w:numId w:val="6"/>
        </w:numPr>
        <w:spacing w:after="100"/>
        <w:ind w:left="714" w:hanging="357"/>
        <w:jc w:val="both"/>
        <w:rPr>
          <w:rFonts w:ascii="Aptos Display" w:hAnsi="Aptos Display"/>
          <w:sz w:val="22"/>
          <w:szCs w:val="22"/>
          <w:lang w:val="de-DE"/>
        </w:rPr>
      </w:pPr>
      <w:r w:rsidRPr="00180559">
        <w:rPr>
          <w:rFonts w:ascii="Aptos Display" w:hAnsi="Aptos Display"/>
          <w:b/>
          <w:bCs/>
          <w:sz w:val="22"/>
          <w:szCs w:val="22"/>
          <w:lang w:val="de-DE"/>
        </w:rPr>
        <w:t xml:space="preserve">dazu beizutragen, dass die </w:t>
      </w:r>
      <w:r w:rsidRPr="00180559">
        <w:rPr>
          <w:rFonts w:ascii="Aptos Display" w:hAnsi="Aptos Display"/>
          <w:sz w:val="22"/>
          <w:szCs w:val="22"/>
          <w:lang w:val="de-DE"/>
        </w:rPr>
        <w:t xml:space="preserve">von Ihrer Organisation im Bereich der wirtschaftlichen, sozialen und kulturellen Rechte der Ärmsten durchgeführten </w:t>
      </w:r>
      <w:r w:rsidRPr="00180559">
        <w:rPr>
          <w:rFonts w:ascii="Aptos Display" w:hAnsi="Aptos Display"/>
          <w:b/>
          <w:bCs/>
          <w:sz w:val="22"/>
          <w:szCs w:val="22"/>
          <w:lang w:val="de-DE"/>
        </w:rPr>
        <w:t xml:space="preserve">Interpellationen und Alternativen Gehör </w:t>
      </w:r>
      <w:r w:rsidRPr="00180559">
        <w:rPr>
          <w:rFonts w:ascii="Aptos Display" w:hAnsi="Aptos Display"/>
          <w:sz w:val="22"/>
          <w:szCs w:val="22"/>
          <w:lang w:val="de-DE"/>
        </w:rPr>
        <w:t>finden;</w:t>
      </w:r>
    </w:p>
    <w:p w14:paraId="0D417006" w14:textId="73683C06" w:rsidR="00091050" w:rsidRPr="00180559" w:rsidRDefault="0066256F" w:rsidP="00091050">
      <w:pPr>
        <w:widowControl w:val="0"/>
        <w:numPr>
          <w:ilvl w:val="0"/>
          <w:numId w:val="6"/>
        </w:numPr>
        <w:suppressAutoHyphens/>
        <w:autoSpaceDE w:val="0"/>
        <w:spacing w:after="100" w:line="240" w:lineRule="auto"/>
        <w:ind w:left="714" w:hanging="357"/>
        <w:jc w:val="both"/>
        <w:rPr>
          <w:rFonts w:cs="Calibri"/>
          <w:color w:val="000000"/>
          <w:lang w:val="de-DE"/>
        </w:rPr>
      </w:pPr>
      <w:r>
        <w:rPr>
          <w:rFonts w:ascii="Calibri" w:hAnsi="Calibri"/>
          <w:noProof/>
          <w:sz w:val="21"/>
          <w:szCs w:val="21"/>
        </w:rPr>
        <w:lastRenderedPageBreak/>
        <mc:AlternateContent>
          <mc:Choice Requires="wpg">
            <w:drawing>
              <wp:anchor distT="0" distB="0" distL="114300" distR="114300" simplePos="0" relativeHeight="251679744" behindDoc="1" locked="0" layoutInCell="1" allowOverlap="1" wp14:anchorId="509F8CB1" wp14:editId="31C64E73">
                <wp:simplePos x="0" y="0"/>
                <wp:positionH relativeFrom="page">
                  <wp:align>right</wp:align>
                </wp:positionH>
                <wp:positionV relativeFrom="paragraph">
                  <wp:posOffset>-626745</wp:posOffset>
                </wp:positionV>
                <wp:extent cx="7559040" cy="10684510"/>
                <wp:effectExtent l="0" t="0" r="3810" b="2540"/>
                <wp:wrapNone/>
                <wp:docPr id="653337096" name="Groupe 4"/>
                <wp:cNvGraphicFramePr/>
                <a:graphic xmlns:a="http://schemas.openxmlformats.org/drawingml/2006/main">
                  <a:graphicData uri="http://schemas.microsoft.com/office/word/2010/wordprocessingGroup">
                    <wpg:wgp>
                      <wpg:cNvGrpSpPr/>
                      <wpg:grpSpPr>
                        <a:xfrm>
                          <a:off x="0" y="0"/>
                          <a:ext cx="7559040" cy="10684510"/>
                          <a:chOff x="0" y="0"/>
                          <a:chExt cx="7559040" cy="10684510"/>
                        </a:xfrm>
                      </wpg:grpSpPr>
                      <pic:pic xmlns:pic="http://schemas.openxmlformats.org/drawingml/2006/picture">
                        <pic:nvPicPr>
                          <pic:cNvPr id="424228208" name="Image 2"/>
                          <pic:cNvPicPr>
                            <a:picLocks noChangeAspect="1"/>
                          </pic:cNvPicPr>
                        </pic:nvPicPr>
                        <pic:blipFill>
                          <a:blip r:embed="rId10" r:link="rId11" cstate="print">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wps:wsp>
                        <wps:cNvPr id="1973718392" name="Zone de texte 1"/>
                        <wps:cNvSpPr txBox="1"/>
                        <wps:spPr>
                          <a:xfrm>
                            <a:off x="350520" y="9723120"/>
                            <a:ext cx="5501640" cy="693420"/>
                          </a:xfrm>
                          <a:prstGeom prst="rect">
                            <a:avLst/>
                          </a:prstGeom>
                          <a:noFill/>
                          <a:ln w="6350">
                            <a:noFill/>
                          </a:ln>
                        </wps:spPr>
                        <wps:txbx>
                          <w:txbxContent>
                            <w:p w14:paraId="0EA75F59" w14:textId="77777777" w:rsidR="00222A5E" w:rsidRPr="00E65506" w:rsidRDefault="00222A5E" w:rsidP="00222A5E">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6018CCF" w14:textId="77777777" w:rsidR="00222A5E" w:rsidRPr="00E65506" w:rsidRDefault="00222A5E" w:rsidP="00222A5E">
                              <w:pPr>
                                <w:spacing w:after="0"/>
                                <w:rPr>
                                  <w:lang w:val="fr-FR"/>
                                </w:rPr>
                              </w:pPr>
                              <w:r>
                                <w:rPr>
                                  <w:lang w:val="fr-FR"/>
                                </w:rPr>
                                <w:t>02/227</w:t>
                              </w:r>
                              <w:r w:rsidRPr="00E65506">
                                <w:rPr>
                                  <w:lang w:val="fr-FR"/>
                                </w:rPr>
                                <w:t xml:space="preserve">.66.80 </w:t>
                              </w:r>
                              <w:hyperlink r:id="rId23" w:history="1">
                                <w:r w:rsidRPr="00E65506">
                                  <w:rPr>
                                    <w:rStyle w:val="Lienhypertexte"/>
                                    <w:lang w:val="fr-FR"/>
                                  </w:rPr>
                                  <w:t xml:space="preserve">- </w:t>
                                </w:r>
                              </w:hyperlink>
                            </w:p>
                            <w:p w14:paraId="4483B2DF" w14:textId="77777777" w:rsidR="00222A5E" w:rsidRPr="00E65506" w:rsidRDefault="00222A5E" w:rsidP="00222A5E">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975434" name="Ellipse 3"/>
                        <wps:cNvSpPr/>
                        <wps:spPr>
                          <a:xfrm>
                            <a:off x="6644640" y="9806940"/>
                            <a:ext cx="731520" cy="6477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09F8CB1" id="_x0000_s1038" style="position:absolute;left:0;text-align:left;margin-left:544pt;margin-top:-49.35pt;width:595.2pt;height:841.3pt;z-index:-251636736;mso-position-horizontal:right;mso-position-horizontal-relative:page;mso-width-relative:margin" coordsize="75590,1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Ebqv1rmdWYNqEmD/FX&#10;TNyV/wB6uW1A5v5j/wBNK6ML8bZz4n4UQ0UUV3nCFFFFABRRRQAUUUUAFFFFABRRRQAUUUUAFFFF&#10;ABRRRQAUUUUAFFFFABRRRQAUUUUAFFFFABRRRQAUUUUAOh3GdUI+VuB9a6q2UpbRof4YwP0rl7Vf&#10;MvIUz/y0rrAMDFcWK+JI7MNs2FFFFcp1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I3UH3/pXJ3TFr2ck/8tTiurmO2Jif7tcnOczuR/eNdWF+JnLitkNoooruOMKKKKACiiig&#10;AooooAKKKKACiiigAooooAKKKKACiiigAooooAKKKKACiiigAooooAKKKKACiiigAooooAm0wBtR&#10;hBH8VdVXM6IpOorgfw101cGK+M7sN/DCiiiuY6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GXH+pb6Vykv+uf/AHjXV3BxA2fSuUkOZnx/eNdmF6nLiug2iiius5AooooAKKKK&#10;ACiiigAooooAKKKKACiiigAooooAKKKKACiiigAooooAKKKKACiiigAooooAKKKKACiiigC5oX/I&#10;QH0rpK5vQQTqAwO1dJXBifjO3DfwwooornOg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CK9/49m+lcof8AWSf75rq73/j2b6Vyh/1kn++a7ML1OXFdAooorrOMKKKKACiiigAo&#10;oooAKKKKACiiigAooooAKKKKACiiigAooooAKKKKACiiigAooooAKKKKACiiigAooooA0PDil79g&#10;P4UzXQA5GawPC/8AyEZP+uQ/nW8n3B9K87EfxTvw/wDDFooorE3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ivf+PZvpXKH/WSf75rq73/AI9m+lcof9ZJ/vmuzC9TlxXQKKKK&#10;6zjCiiigAooooAKKKKACiiigAooooAKKKKACiiigAooooAKKKKACiiigAooooAKKKKACiiigAooo&#10;oAKKKKANDwy6pqL7z96MAfnW+uQoB9K5zQv+QgPpXSVwYhfvLndh/wCGFFFFc50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RXv/Hs30rlD/rJP9811tx/qW+lcpL/AK5/9412&#10;YXqcuJ6DaKKK6zkCiiigAooooAKKKKACiiigAooooAKKKKACiiigAooooAKKKKACiiigAooooAKK&#10;KKACiiigAooooAKKKKALmhf8hAfSukrm9DIGoDJ7V0lcOK+M7cP8AUUUVzH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y4/1LfSuUl/1z/wC8a6yUAxsD6Vyc4AncD+8a7ML1&#10;OXFdBtFFFdZxhRRRQAUUUUAFFFFABRRRQAUUUUAFFFFABRRRQAUUUUAFFFFABRRRQAUUUUAFFFFA&#10;BRRRQAUUUUAFFFFAE+mSGLUIyB947a6muTscfboc/wDPSuszXDivjO7DP3GFFFFcx0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Ix5X61yd0CL2f8A67Gurfqv+9XL367L6YD/&#10;AJ6V04X4mc+K+FENFFFdxwhRRRQAUUUUAFFFFABRRRQAUUUUAFFFFABRRRQAUUUUAFFFFABRRRQA&#10;UUUUAFFFFABRRRQAUUUUAFFFFADoT/pEfH3Wya6yFw8SuP4lBrkkYo+8V1Nk7G0hyP8Almv8q4sU&#10;tmdeFe6JqKKK5Tr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Ruq/WuZ1dS&#10;uoSZXHOa6VzjB965/wAQIU1Ak/xKDXRhf4hz4he5co0UUV3nEFFFFABRRRQAUUUUAFFFFABRRRQA&#10;UUUUAFFFFABRRRQAUUUUAFFFFABRRRQAUUUUAFFFFABRRRQAUUUUAFdJorl9NQs245xXN1veG3Js&#10;fKzyrVzYn+Hc3w8vfsaVFFFcJ3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BGeDWD4ljC3iuenlj+ZrerF8WI2Yn28bsZraj/EMa38MyQc8iig9eKK9I88KKKKACiiigAooooA&#10;KKKKACiiigAooooAKKKKACiiigAooooAKKKKACiiigAooooAKKKKACiiigAooooAK1vCkoYOue9Z&#10;NaHhqUJfMAPlZcdO9Y11emzaj/ER0FFFFeae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leK0JtI3z0etWs/xHGslh8w+6citKf8RGdT+Gzn6KB0or0zzQooooAKKKKACiii&#10;gAooooAKKKKACiiigAooooAKKKKACiiigAooooAKKKKACiiigAooooAKKKKACiiigAqbTJPIvY27&#10;eYM1DQr+Wwf+7zUyXNEqL5ZI6/d823HbNLUdu29Eb/YqSvKPU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6pHvs5j/0zq1UV1GXhZQPvDFNfEmEvhaOTQYRR7UtOmUxysh/h&#10;Yim16qPKCiiimIKKKKACiiigAooooAKKKKACiiigAooooAKKKKACiiigAooooAKKKKACiiigAooo&#10;oAKKKKACiiigAobOPlooYkDIoA6TQp1n09Sh6cVcrF8KS7I2tw2cc1sqSRk15lRWqM9Om7wQtFFF&#10;Z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crqieTeuM/ekJ/WoaueIIRD&#10;qfnAcSDH41Tr1KWtNM82ppNoKKKK0MwooooAKKKKACiiigAooooAKKKKACiiigAooooAKKKKACii&#10;igAooooAKKKKACiiigAooooAKKKKACiiigC1oc/2fUFUHAk4aukj4B/3q5OKXyZklPRW5rq7eQSw&#10;LIP4lBrhxUbSTOzCy91ofRRRXKd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GJ4rjwkM+OTJisqt3xHCZLFTj7rZrCr0MM700cOI/iBRRRW5gFFFFABRRRQAUUUUAFFFFABRRR&#10;QAUUUUAFFFFABRRRQAUUUUAFFFFABRRRQAUUUUAFFFFABRRRQAUUUUAI67125ro9BuPN09FY/MMi&#10;udrS8NXOJpbd2xx+7yev0rnxEb079jfDy5alu5vUUDpRXAdw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FbU4GmspF77flrmFOQTjo2K69xuQrXJ3cRt7ySEfdzmuzCy3Ry4qOz&#10;GUUUV1nGFFFFABRRRQAUUUUAFFFFABRRRQAUUUUAFFFFABRRRQAUUUUAFFFFABRRRQAUUUUAFFFF&#10;ABRRRQAUUUUAFSWM/kX8c2funn3qOmlATnNTKPNGxUZcsrnYqwZcg0tUdCujdWEc2fvcNV6vLa5X&#10;Y9OLvG4UUUUh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j8rXOeIY9mrMwHDJXR&#10;sCy4BrI8UW/Mdyv0NbYeXLUMa8eamY9FAORmivRPPCiiimAUUUUAFFFFABRRRQAUUUUAFFFFABRR&#10;RQAUUUUAFFFFABRRRQAUUUUAFFFFABRRRQAUUUUAFFFFABRRRQBpeF5xHctbM3Df6ta3q5O0uTaX&#10;K3AXO0/z4rqbeQSwq6tuyOtefiI8s79zuw8rwt2H0UUVznQ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VLXojJpzup+ZBkVdpk6+ZE0Y6stOLsxS+E5FRgcUtOlXy5GTHRqbXqx+E8x&#10;3CiiimIKKKKACiiigAooooAKKKKACiiigAooooAKKKKACiiigAooooAKKKKACiiigAooooAKKKKA&#10;CiiigAooooANpbit3wtdLPp+wH/VnFYVWtGu/st+rOcI3DH+VY1oc0DWjLlkjpqKamdvNOrzj0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Qrlg2elLRQBzOvQG11Lav3ZGzn0qrWz&#10;4ptleAXCr8y/xelYw6V6VGXNA8+tHlqBRRRWpiFFFFABRRRQAUUUUAFFFFABRRRQAUUUUAFFFFAB&#10;RRRQAUUUUAFFFFABRRRQAUUUUAFFFFABRRRQAUUUUAFNdS2MHGDmnUUrBsdLpd8t3Zxn+PGCv41b&#10;rnfD96sV01qx5flW9K6KvNqR5JtHpU5c0EwooorM0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CrqsPn2MkOPvdK5cMM7cV2RAPUVyup24ttQeEdF6e9deFlvE5cVHaRDRRRXYcYUUUU&#10;AFFFFABRRRQAUUUUAFFFFABRRRQAUUUUAFFFFABRRRQAUUUUAFFFFABRRRQAUUUUAFFFFABRRRQA&#10;UUUUACs8Tb0rqNPvFu4FlH8Vcuc9q0PDF55E32eR+H557VzYiCcbo6cPNqVjoKKAcjIorhO0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sPxNb58m5VcMP9ZxyfrW5VXWLT7VYyKg+b&#10;Axn61pSly1EyKkeam0czRQDmivSPMCiiimMKKKKACiiigAooooAKKKKACiiigAooooAKKKKACiii&#10;gAooooAKKKKACiiigAooooAKKKKACiiigAooooAKFkMDrMhwVOfl7+1FIw3DFLcDqdMuheWqzg9R&#10;yvpVjNc5omoSwXK2rn5WNdGCCMivNqQ9nKx6NOXPC4UUUVm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TZPuEH6U6jr1FAHK6la/Y9QkgTOzgrmoa1fE9kFCXI/2tx/Kslc7eRXpUZ88Ueb&#10;UjyTaFooorYzCiiigAooooAKKKKACiiigAooooAKKKKACiiigAooooAKKKKACiiigAooooAKKKKA&#10;CiiigAooooAKKKKACiiigATKSiVTyK6HR9QN5ZZBG5G2tXPVY0i8NjcAE/Iz/N7c9a561Pmhdbm1&#10;GpyzS6HUUU1JEcbkbOelOrzz0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q6vaf&#10;brNrfdtJ5DVzIyOCOnFdeyhutc1rtutleSOo+Xd8o/CurDS5W0zlxEb2ZVooortOMKKKKACiiigA&#10;ooooAKKKKACiiigAooooAKKKKACiiigAooooAKKKKACiiigAooooAKKKKACiiigAooooAKKKKACj&#10;OOcUUUAbfh6/LR/Zp35AyG/pWrXIxTNBKsiHvXT6deJe23mx9jg/lXnV4csr9zvoVFKPL2J6KKKx&#10;N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M8SWX2i3WdBmRPuitOmzRLNGUb0qoy5ZX&#10;RMo80bHI0U6eJ4LqS3Yf6s9fWm16kZKSujzWuV2YUUUUyQooooAKKKKACiiigAooooAKKKKACiii&#10;gAooooAKKKKACiiigAooooAKKKKACiiigAooooAKKKKACiiigAooooAKt6PfyWd0FA+Vvvk9qqUA&#10;sDlTUTjzRsXCXLK510boyKyngjinVj+HNS8weRcSfN0X3rYrzZRlCVmejGSlG6CiiipK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D0oooAwvEdnskS7jGN3+s96zM55FdVqFul3aPBIOGFcqFaL9&#10;ww5Tiu7DT5o8vY4cRDllzdwooorqOcKKKKACiiigAooooAKKKKACiiigAooooAKKKKACiiigAooo&#10;oAKKKKACiiigAooooAKKKKACiiigAooooAKKKKACiiigAidreRZom2spyDXTaTqMeo24mU/N0Kmu&#10;ZqWzvZbO4Vo/4uGrnrU1ONzajUcJHV5oqO1nS4hEqHrUleee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Nk6Vg69ZiCdZIx8pXLGugIB61S1qxW8tGUfKV5z6+1aUpcsjOrHmic4CCMiijbs&#10;+Urtxxt9KK9I84KKKKYBRRRQAUUUUAFFFFABRRRQAUUUUAFFFFABRRRQAUUUUAFFFFABRRRQAUUU&#10;UAFFFFABRRRQAUUUUAFFFFABRRRQAUA47UUUgLui6mbOXy5W+X/aroY5FlXchrkcD0rU8P6qd6wX&#10;EmM93bFclei/iSOujV15WzcooBB6GiuQ6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kZQ67WF&#10;LRQBzevWf2W6+VeHbdn8ap10et2f2u0bj7o3flXOspQ7Wr0KE1KNjhrQ5ZXEooorc5wooooAKKKK&#10;ACiiigAooooAKKKKACiiigAooooAKKKKACiiigAooooAKKKKACiiigAooooAKKKKACiiigAooooA&#10;KKKKACgEqdwoopAbmh6uJ08i5J8z+92NaatuGQK5AMyncrY710Gk6sb6MRsR5i/ewK4a9Hl96Ox2&#10;0K3N7rNCiiiuc6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YZUgjtXOa3ZCzumdfuuc59D6V0&#10;lVNWslubVsD5hz9eK0pVPZyuZ1Yc8bHNUUBHjJEnXPT0or0ou6POejsFFFFUIKKKKACiiigAoooo&#10;AKKKKACiiigAooooAKKKKACiiigAooooAKKKKACiiigAooooAKKKKACiiigAooooAKKKKACiiigA&#10;ohmltpPMiz17UUUgOi0jU1voxvOG/u1erkoriaF1aFsc10Gl6nFcxBHO1h79a86rScXdHoUqilGx&#10;dooorE2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r9M06igDn/ABJZ+RMlzANqsf3lZ5xniuqvrc3V&#10;vJBjh0xXLyW7WreSy428V3YepzKzOHEQ5ZXQ2iiiukwCiiigAooooAKKKKACiiigAooooAKKKKAC&#10;iiigAooooAKKKKACiiigAooooAKKKKACiiigAooooAKKKKACiiigAooooAKKKKACnW8rQTidWxtp&#10;tFKUebccZSidFperJfKE3fMPvGr1cfBLLbS+bGOQ2a6HStWhvBtkfEm3JXbXBVoyjqkdtOtzaMv0&#10;UAg8iisDc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sbxFp7MfPgX7vLVs0yWKOSJo5EyrdaunP2crk&#10;VI+0jZnJZGcUVNqFl9gu2Rj15De3pUNenFqUbo85x5XYKKKKZIUUUUAFFFFABRRRQAUUUUAFFFFA&#10;BRRRQAUUUUAFFFFABRRRQAUUUUAFFFFABRRRQAUUUUAFFFFABRRRQAUUUUAFFFFABRRRQAUqSSRM&#10;HifaaSigDc0nXI5h9mlGJO2T1FagJIya48EjkGtbSdd4W3vW24wqe9cVahy+9E7KNbm92RtUU2Nt&#10;/wC8D5U07Ncp1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n61piXUXmAfMuTXPLuGQw/irr3QOMGsPx&#10;Bp32d/tUI+X/AJae1dWHqWfKzmxFO/vIzaKKK7TiCiiigAooooAKKKKACiiigAooooAKKKKACiii&#10;gAooooAKKKKACiiigAooooAKKKKACiiigAooooAKKKKACiiigAooooAKKKKACiiigAoPIxRRQBe0&#10;zW5bQrby8qeOK3oLqGdN0bZrkyM1NY3txYyb0fd7NXNUoczvE6KdflVnqdVRVXTtWttSTdA34N1q&#10;1XE01udqkpbBRRRSG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HdWyXURhkA2t1BHWpKKAOTvLd7KZYHDfN/eqOug&#10;1rSxdQNMgG9RxXPgnOGUqfQ16NGpzx8zz6tNwkFFFFbGQUUUUAFFFFABRRRQAUUUUAFFFFABRRRQ&#10;AUUUUAFFFFABRRRQAUUUUAFFFFABRRRQAUUUUAFFFFABRRRQAUUUUAFFFFABRRRQAUUUUAFFFFAD&#10;opXt2EkLMpH904ra0zXknHlXBVWGBlm61h0ZI+ZfvdqyqU41I+ZdOpKEjr1dGG5XBHqDS1zul63c&#10;WpxdtuX/AGa3ba9truPzYJQy1w1Kcqb1O6nUjU2JaKM0Vm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qt/psN6mJB3zVqimm4u6A5fUNOn0+TEk&#10;fynncOlVwcjIrrJ7eK5Ty5k3Kf4TWFqmiTWz77Vcp1+grto1042kcNSg4u8dihRQQVO00V0J3MLB&#10;RRRVCCiiigAooooAKKKKACiiigAooooAKKKKACiiigAooooAKKKKACiiigAooooAKKKKACiiigAo&#10;oooAKKKKACiiigAooooAKKKKACiiigAooooAKKKKACiiigAooooAKKKKACiiigAooooAKKKKACii&#10;igAooooAKKKKACiiigAooooAKKKKACiiigAooooAKKKKAOwooorxz1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mtGhXD&#10;JkelOooAx9U0DeftEOR/sqKyGR43MTKdw7d668jIwao6josN7HsX5W/vd66Kdfl3OepR5tUc7RUl&#10;1aTWTbJ157e9Rhs9q7lJM4+WS3CiiimIKKKKACiiigAooooAKKKKACiiigAooooAKKKKACiiigAo&#10;oooAKKKKACiiigAooooAKKKKACiiigAooooAKKKKACiiigAooooAKKKKACiiigAooooAKKKKACii&#10;igAooooAKKKKACiiigAooooAKKKKACiiigAooooAKKKKACiiigAooooAKKKKACiiigDsKKKK8g9U&#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IxVW80uG6Ql1G7+9Vqi&#10;mm46oTSlozl77SrqyLShd6DuvaqysGXcK6941kG1xkelZep6DFIGktBtbk1108R0kclTD9YmLRTp&#10;YJLd/LkPNNrqTuc1rBRRRTEFFFFABRRRQAUUUUAFFFFABRRRQAUUUUAFFFFABRRRQAUUUUAFFFFA&#10;BRRRQAUUUUAFFFFABRRRQAUUUUAFFFFABRRRQAUUUUAFFFFABRRRQAUUUUAFFFFABRRRQAUUUUAF&#10;FFFABRRRQAUUUUAFFFFABRRRQAUUUUAFFFFABRRRQB2FFFFeQes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RzwxyLtdcipKKAMe&#10;/wDD6SZkscK390tWTNazWxxKa66orm0huRiVNw9DW9OvKO+pjOjGWxymaK1NR8Nsv722bd/sn+Gs&#10;t4pbZjHMhXb/ABHpXZCrGpsccqcobhRTUcOMgU6tTMKKKKACiiigAooooAKKKKACiiigAooooAKK&#10;KKACiiigAooooAKKKKACiiigAooooAKKKKACiiigAooooAKKKKACiiigAooooAKKKKACiiigAooo&#10;oAKKKKACiiigAooooAKKKKACiiigAooooAKKKKACiiigDsKKKK8c9Y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EZVcYZc1HPZw3EflSxqVPUb&#10;alooAzJvDloP+PdvL3f7OapT+HL2M/uCJB69K6AgHqKb5a5zj9a0jWqR2M5UactzlZ7O7txukgbb&#10;7VErBugP4iuwKqeqj8qrXOkWNx8zW43euTXRHFd0YSwvZnM0VtTeGrdx+7uNrelU7jw3fxjdAQ/+&#10;zWsa1OXUylQqR6FGinS2V7CMzRFfYU0bsfMK0jKMtjNxcdwooowT0FUSFFFFABRRRQAUUUUAFFFF&#10;ABRRRQAUUUUAFFFFABRRRQAUUUUAFFFFABRRRQAUUUUAFFFFABRRRQAUUUUAdhRRRXkHr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hN/bAZ303+0rX+/U88e4XLFFV/7Stf79Nl1eziXczN+Ao54dwu&#10;WqKonX7LsH/75o/t+z9G/wC+aXtKfcV0XqKo/wBv2fo3/fNH9v2fo3/fNL2lPuF0XqKorr1mx2gN&#10;/wB81Imq2zHBaq549wui1RVf+0rX+/R/aVr/AH6OeHcdyxRUI1C1bo9H263PAko5o9wuTUU3ef76&#10;0Bx/E6/hT5o9wHUU0OD0p1M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P0UUV5RAUUUUAFFFFABRRRQAUUUUAFFFFABRRRQAUUUUAFFFFABRRRQAUUUU&#10;AFFFFABRRRQAU0xxnkRjP96nUUCBS6jAkb86mhvJoG3Lg/71Q0VSlJbMZej1uXbmdUH0B/xqaLV4&#10;GGWYVlkBuCKMAdBWqr1EF2bkV1DMcI1SVgrI6HKOy/Q1JFqNxByXZvqSa1jiF1HzG1RWbHrJYgSR&#10;fjVhNQt3+Uyqv41rGpCWzKLVFAYN900Vo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P0UUV5ZmFFFFABRRRQAUUUUAFFFFABRRRQAUUUUAFFFFABRRRQAUUUUAFFFFABRRRQA&#10;UUUUAFFFFABRRRQAUUUUAFFFFABQRkYoooAdHJLAcwzN/wACNWoNWlQ/vcsKp0VUak47MDYh1K3l&#10;GSdv1qZZom+7IKwNuTncfzp8c0sRyjmt44j+ZFcxvUVlw6zIh/0h/wAhVyC+iuP9W9bxq05bMq5Y&#10;opqEk8mnV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P0UUV5JIUUUUAFFFFABRRRQAUUUUAF&#10;FFFABRRRQAUUUUAFFFFABRRRQAUUUUAFFFFABRRRQAUUUUAFFFFABRRRQAUUUUAFFFFABRRRQAUU&#10;UUAGB6UY4xRRTESxahPb/Kimrltq6H/X/LWdRWka0ojN6OeKUZjfNOzWCk08bZSWrdtrDR/u3i3f&#10;7W6umGIjLfQd+5p0VDFewSrndj8alVlYZU5rdSUthi0UUUw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5+iiivLMwo&#10;oooAKKKKACiiigAooooAKKKKACiiigAooooAKKKKACiiigAooooAKKKKACiiigAooooAKKKKACii&#10;igAooooAKKKKACiiigAooooAKKKKACiiigAooooABleVNWrfVntlCytmqtFVGco7Aa9rqUVzwBVn&#10;OeRXP1YttTuYcIR8o4/CumGIVveK5jYoqva6jBP8hf5uvIqwGB6GuhSUtigooopg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c/RR&#10;RXlmYUUUUAFFFFABRRRQAUUUUAFFFFABRRRQAUUUUAFFFFABRRRQAUUUUAFFFFABRRRQAUUUUAFF&#10;FFABRRRQAUUUUAFFFFABRRRQAUUUUAFFFFABRRRQAUUUUAFFFFABRRRQAZYcq22rFnfzQtiRtw96&#10;r0EZ4NVGUou6A2LfUre5/wBW/wDvbqmVtx4rBx824feHQ1attWaD93JuauqnX5viK5jWoqO3uY5k&#10;yJFz6bqkyPWuhO+pQ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P0UUV5JIUUUUAFFFFABRRRQAUUUUAFFFFABRRRQAUUUUAFFFFABRRRQA&#10;UUUUAFFFFABRRRQAUUUUAFFFFABRRRQAUUUUAFFFFABRRRQAUUUUAFFFFABRRRQAUUUUAFFFFABR&#10;RRQAUUUUAFFFFADo5pIuUNXrXVRuxMD+FZ9FaQqSj1A3kkV13KadWJb3UsEgIPy+9aNrqUNwdmfm&#10;rtp1oyQXLVFFFal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P0UUV5RmFFFFABRRRQAUUUUAFFFFABRRRQAUUUUAFFFFABRRRQAUUUUAFFFFABRRRQAU&#10;UUUAFFFFABRRRQAUUUUAFFFFABRRRQAUUUUAFFFFABRRRQAUUUUAFFFFABRRRQAUUUUAFFFFABRR&#10;RQAUUUUAFCkxndH8p9qKKALllqzqNk35tWlHKki7lbNYNSQ3dzDICJPl/u1006/KrSK5jcoqvaaj&#10;DcLg/K1WAQRkGutO+xQUUUUw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n6KKK8szCiiigAooooAKKKKACiiigAooooAKKKKACiiigAooooAKKKKACiiigAooooAKKK&#10;KACiiigAooooAKKKKACiiigAooooAKKKKACiiigAooooAKKKKACiiigAooooAKKKKACiiigAoooo&#10;AKKKKACiiigAooooAFBRt6sc9avWeqFQIpWqjRgdcVcKkobAb0bbl3A06sS1vZrZ8H5o/wC771rW&#10;11BcIDE3bp6V2U6iqIu5LRRRWo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n6KKK8kkKKKKACiiigAooooAKKKKACiiigAooooAKKKKACiiigAooooAKKKKACiiigAooooAK&#10;KKKACiiigAooooAKKKKACiiigAooooAKKKKACiiigAooooAKKKKACiiigAooooAKKKKACiiigAoo&#10;ooAKKKKACiiigAooooAKdFNJB8yH8qbRVLR3Ea1nqMci7X+U/wC9VqufUlW3qea0LHVi/wC4lPzD&#10;vXZTrKWjHzGhRRntRXQU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z9FFFeWZh&#10;RRRQAUUUUAFFFFABRRRQAUUUUAFFFFABRRRQAUUUUAFFFFABRRRQAUUUUAFFFFABRRRQAUUUUAFF&#10;FFABRRRQAUUUUAFFFFABRRRQAUUUUAFFFFABRRRQAUUUUAFFFFABRRRQAUUUUAFFFFABRRRQAUUU&#10;UAFFFFABRRRQAUUUUAW9P1F4mWO6bf8A9NPStNZUcblOawWBIwDViwvZLc+W53Kf0roo1re7L7yk&#10;zYByM0VHDNHKvyGpK7Ny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5+iiivKMwooooA&#10;KKKKACiiigAooooAKKKKACiiigAooooAKKKKACiiigAooooAKKKKACiiigAooooAKKKKACiiigAo&#10;oooAKKKKACiiigAooooAKKKKACiiigAooooAKKKKACiiigAooooAKKKKACiiigAooooAKKKKACii&#10;igAooooAKKKKACjAzmiigCSyvntZcEnbWxb3Mdwu5GH51h1La3bWrgj7vSuijV5dGUjboqO3uEnT&#10;cv61JXYmnsUFFFFM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OfoooryiAooooAKKKKACiiigAoooo&#10;AKKKKACiiigAooooAKKKKACiiigAooooAKKKKACiiigAooooAKKKKACiiigAooooAKKKKACiiigA&#10;ooooAKKKKACiiigAooooAKKKKACiiigAooooAKKKKACiiigAooooAKKKKACiiigAooooAKKKKACi&#10;iigAooooAltLp7Z8j7uc81r29wlxGHU9qw6ltLp7aQEH5c81vSqOOjGmbdFR29wlwm5WH4VJXcU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z9FFFeWZhRRRQAUUUUAFFFFABRRRQAUUUUAFFFFABRRRQA&#10;UUUUAFFFFABRRRQAUUUUAFFFFABRRRQAUUUUAFFFFABRRRQAUUUUAFFFFABRRRQAUUUUAFFFFABR&#10;RRQAUUUUAFFFFABRRRQAUUUUAFFFFABRRRQAUUUUAFFFFABRRRQAUUUUAFFFFABRRRQAUUUUASWt&#10;5JayZB+U8YrYguEnTcprDIzU9leG3k+ZuK6KNbl0ZSZs0VHBOk67kqSuw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NZSTmnUUAVpdNhmO5xzVS60uWL5lK7a1KCM1nKjCXQDnzuU7SjUVtzWcM4&#10;w4/Ks650yROYBn/erknQlHbUmxVooKOhxIKKwEFFFFAwooooAKKKKACiiigAooooAKKKKACiiigA&#10;ooooAKKKKACiiigAooooAKKKKACiiigAooooAKKKKACiiigAooooAKKKKACiiigAooooAKKKKAAH&#10;DbhWlpd6XXypD0rNoVmQ7lNaU6jpyQjoKKhs7tbpMgjcv3gOxqavRjLmV0WFFFFM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MD0oooAgubKGcfcAPrtrOudLmiYmNXYe1bFFZypQnugsc+x2Ntfg+lFa1zpkMvzqBurNntZoW&#10;OV4rjnRlAgjoo57iishBRRRQAUUUUAFFFFABRRRQAUUUUAFFFFABRRRQAUUUUAFFFFABRRRQAUUU&#10;UAFFFFABRRRQAUUUUAFFFFABRRRQAUUUUAFFFFABRRRQAUUUUATWNw1tPlTgN94etbKMGXcKwMkc&#10;itHS77I8mT8DXTh6lvdZUWX6KASRyKK7C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rxJIu1lp1FAGZe6Wy&#10;ndbn3NUmVkOxutdBgelV7nT4p8t3+lc9Sgn8JLRj0VJdWslocuvy+tQh1boa5HGUXZkjqKKKQBRR&#10;RQAUUUUAFFFFABRRRQAUUUUAFFFFABRRRQAUUUUAFFFFABRRRQAUUUUAFFFFABRRRQAUUUUAFFFF&#10;ABRRRQAUUUUAFFFFABSocOrMeFOeKSihOzuBt2tytxGGHpUtY+l3TwT+Ww+VmxWwCCMg16FOpzxL&#10;QUUUVo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I5reKddsi1mX2ltAfMh5A7ba16GUMNrCs5wUhWOf&#10;G7+JcUVfvtNbPmRiqHTqa4alOUJWaJCiiisxhRRRQAUUUUAFFFFABRRRQAUUUUAFFFFABRRRQAUU&#10;UUAFFFFABRRRQAUUUUAFFFFABRRRQAUUUUAFFFFABRRRQAUUUUAFFFFAASVG5a1NJuTNEI2PzBc1&#10;l1LZXDWs25T14rajPlkBt0U2KQSpvFOr0C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ql9py3&#10;BMqD5jVuiplGMo2YGA6tG21hSVsXllHPG2PlP0rIkjlikZJF/wB0+tcNSlKm/IzEooorMAooooAK&#10;KKKACiiigAooooAKKKKACiiigAooooAKKKKACiiigAooooAKKKKACiiigAooooAKKKKACiiigAoo&#10;ooAKKKKACjvmiigDQ0m8eRmt2/h5rQByMisG3Yx3Cy7tu05+tbkUqyruU13UZ80bMqI6iiiti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AjPBqvfWqTrgL82ODViihpSVmBgzQvbNsk/M96bWxf2X&#10;2xMMOnSsmWN4X2OK8+rT9nLyIsNooorIQUUUUAFFFFABRRRQAUUUUAFFFFABRRRQAUUUUAFFFFAB&#10;RRRQAUUUUAFFFFABRRRQAUUUUAFFFFABRRRQAUUUUAFFFFAARng1f0ScspRj7VQp0E7Wzhl9a1pS&#10;5ZXGb1FR20vnRCSpK9As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q39ik6bxnd14q1R&#10;SlFSVmBz5V1Zlcd6K0tUsBKnmxL823oorLB2/I5+bpzXn1KcqciR1FFFZiCiiigAooooAKKKKACi&#10;iigAooooAKKKKACiiigAooooAKKKKACiiigAooooAKKKKACiiigAooooAKKKKACiiigApHBZcClo&#10;oA0tJuMx+UP4auqSRk1h207QzrtbG481uIwZdy130Zc0RxFooorYo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ayszdeKztU04BvPjA7sa06R1DKQR2qZRU1qBgc9xRVjUbRoJjIB8vSq9edK&#10;PLKxmFFFFIAooooAKKKKACiiigAooooAKKKKACiiigAooooAKKKKACiiigAooooAKKKKACiiigAo&#10;oooAKKKKACiiigAooooACMsD6Vq6ZciSAIx+YZrKqbTZzDcnd92taMnGaQ0bQORmigdKK7y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ivIFuITC44bjPpWNNbtauYmHT7vuK3mG4Yq&#10;lqln5kfmA/N06VjWp86uS0ZlFABUYNFcAgooooAKKKKACiiigAooooAKKKKACiiigAooooAKKKKA&#10;CiiigAooooAKKKKACiiigAooooAKKKKACiiigAooooAKKKKANqzuPtEW+pqztEuMr5Td60a9KnLm&#10;jctBRRRV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BUN94UUUAY+o2hgm85D+7Y4C+h&#10;qvmtqeEyRNGR1rFlQx3DRkdK4a1PlldE2CiiisSQooooAKKKKACiiigAooooAKKKKACiiigAoooo&#10;AKKKKACiiigAooooAKKKKACiiigAooooAKKKKACiiigAooooAktZvs06yjtW1C5kQP6isBiQPlrZ&#10;06XzLcDPQV04eWrTKiyxRRRXW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ARkYq&#10;jq1oCFlQf71XqZcIJI9pFRUipRswMFW3DNLT54Ps0rRUyvOceV2ZmFFFFABRRRQAUUUUAFFFFABR&#10;RRQAUUUUAFFFFABRRRQAUUUUAFFFFABRRRQAUUUUAFFFFABRRRQAUUUUAFFFFABVzRZyk7QE/fGR&#10;7YqnT7aTyrpHHvzVU5cskCNxSSMkUtNjIZAwp1ek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UdYtTInmRj5qza6AgMMEVhXMRt5fLIrjxEPtEsZRRRXKAUUUUAFFFFABRRRQ&#10;AUUUUAFFFFABRRRQAUUUUAFFFFABRRRQAUUUUAFFFFABRRRQAUUUUAFFFFABRRRQAUAlTuFFFNCN&#10;jTZhJaICfm7/AJ1YrN0VlMjLmtKvRpS5oIpBRRRWg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z9UtS6/aNvK+1aFNmQPGUYdamceeNgMH2op0yFLhxjvxTa8zXqZhRRRQAUUUUAFF&#10;FFABRRRQAUUUUAFFFFABRRRQAUUUUAFFFFABRRRQAUUUUAFFFFABRRRQAUUUUAFFFFABRRRQBJYy&#10;mG9Q5wrfercDA9DXPg7TmtyJw4WRejDNdeGl7rRUSSiiiuo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kf7tLRQBl6rb7SsiD13VTrY1BA9swHpWMq7Btrhrx5ZESFooorEQUUUUAF&#10;FFFABRRRQAUUUUAFFFFABRRRQAUUUUAFFFFABRRRQAUUUUAFFFFABRRRQAUUUUAFFFFABRRRQANy&#10;pBrU0eXzLVVz90YFZecc1d0CUBpI26s2VrbDytUGjToooruL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bJGJBhqx9Qj8i4YAfLnitqs3XosoHX1rCvFSjfsTIo0UUVwAFFFFA&#10;BRRRQAUUUUAFFFFABRRRQAUUUUAFFFFABRRRQAUUUUAFFFFABRRRQAUUUUAFFFFABRRRQAUUUUAB&#10;5GKm0yUW90uf4uKhoUgSKxHRs1cZOMlYRvhssy46UtNhbfGH/vU6vTL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ralbtcWcke33FWaRhlSPalJc0WgMAHPainXQZLnZjim15&#10;ko8rsZhRRRSAKKKKACiiigAooooAKKKKACiiigAooooAKKKKACiiigAooooAKKKKACiiigAooooA&#10;KKKKACiiigApGLD5l7HJpaDyCPUYoA2rGTzbVXHcVNVXSHJtfLx9zirVenF3ijQKKKKo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M0UMCVIFAGRqqbbncD16D1qtWjq9sXijl7pxW&#10;dXn1o8tRkMKKKKzEFFFFABRRRQAUUUUAFFFFABRRRQAUUUUAFFFFABRRRQAUUUUAFFFFABRRRQAU&#10;UUUAFFFFABRRRQAUUUUAaGjSfeTf3+7mtDOeRWTpLhLzJHVcVqoCFwa76MuamjRC0UUV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EN+nmWrD0GaxEZmUMw61vyjMbAj+GsJw&#10;RKwx34rkxK1TJkJRRRXKIKKKKACiiigAooooAKKKKACiiigAooooAKKKKACiiigAooooAKKKKACi&#10;iigAooooAKKKKACiiigAooooAmsXK3agVtVz6sVkjZTj94OldAOlduG+AcQoooroK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a54x68Vi3SGO5dD2atthkZ9OayNTQJdFh/EM&#10;mufEL3bikV6KKK4yAooooAKKKKACiiigAooooAKKKKACiiigAooooAKKKKACiiigAooooAKKKKAC&#10;iiigAooooAKKKKACiiigAALOuOzZreifzI1cDquawQSDkVuWhJtYyf7g/lXThuqKiSUUUV1l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ZmtridWC/wAH9a06z9dG2NZf+A4r&#10;Ksr02KWxng56UUAbflorzyAooooGFFFFABRRRQAUUUUAFFFFABRRRQAUUUUAFFFFABRRRQAUUUUA&#10;FFFFABRRRQAUUUUAFFFFABRRRQAVsaa6tbKQf4cVj1qaQ26zxjo/9a6MPL3rDiXKKKK7S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qGv/wDHsv8Avir9VtU/49TUVP4bFLYy&#10;CeaKRPu0teYQFFFFMYUUUUAFFFFABRRRQAUUUUAFFFFABRRRQAUUUUAFFFFABRRRQAUUUUAFFFFA&#10;BRRRQAUUUUAFFFFABWlox/0Rv+un9aza0ND4t2jI580n8M1vh/4iHE0KKKK7i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q2qf8epqzVbVP8Aj1NTU+BilsY6fdpaRPu0teYQ&#10;FFFFMAooooAKKKKACiiigAooooAKKKKACiiigAooooAKKKKACiiigAooooAKKKKACiiigAooooAK&#10;KKKACtDRf4qz60NF/irSj/EQGhRRRXoGg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VbVP+PU1Zqtqn/Hqamp8DFLYx0+7S0ifdpa8skKKKKYBRRRQAUUUUAFFFFABRRRQAUUU&#10;UAFFFFABRRRQAUUUUAFFFFABRRRQAUUUUAFFFFABRRRQAUUUUAFaGi/xVn1oaL/FWtH+IhmhRRRX&#10;oF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VtU/49TVmq2qf8epqanwMU&#10;tjHT7tLSJ92lrzCAooooAKKKKACiiigAooooAKKKKACiiigAooooAKKKKACiiigAooooAKKKKACi&#10;iigAooooAKKKKACiiigArQ0X+Ks+tDRf4q1o/wARAaFFFFeg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VtU/wCPU1Zqhr5/0Zf98VFT+GxS2M1Pu0tB60V5pAUUUUwCiiig&#10;AooooAKKKKACiiigAooooAKKKKACiiigAooooAKKKKACiiigAooooAKKKKACiiigAooooAK0NF/i&#10;rPrQ0U/erSj/ABECNCiiivQN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s/XTujWPH+1WhWfrXLqP9ms638NilsZ4bdziigDHAorzSQooooGFFFFABRRRQAUUUUAFFFFABRRR&#10;QAUUUUAFFFFABRRRQAUUUUAFFFFABRRRQAUUUUAFFFFABRRRQAVoaMh8ppM/xY/Ws+tLRv8Aj0P/&#10;AF0/rW+H/iIEXqKKK7y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EY4HPf&#10;isjVGButo/hXB/OtaX7ufQ5rFu5DLdO5HeufEP3LCexHRRRXEQFFFFABRRRQAUUUUAFFFFABRRRQ&#10;AUUUUAFFFFABRRRQAUUUUAFFFFABRRRQAUUUUAFFFFABRRRQAUUUUAFamlIwtcFf4s/hmsutjThi&#10;3U/7Irowy9+5USxRRRXaU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2XHl&#10;sT/drBc7pWOe9bl2QLZwT1UisJDgbP7vFcuJ6EyFooorlJCiiigAooooAKKKKACiiigAooooAKKK&#10;KACiiigAooooAKKKKACiiigAooooAKKKKACiiigAooooAKKKKAD2rbslC2sfH8A/lWIp2yqSOpxW&#10;9CpSJVPZa6cN1ZUR1FFFdZ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DZxxQ&#10;BT1eVRbeWD826ssDBzVzWZAXjVR2y1U64a8r1CWFFFFYCCiiigAooooAKKKKACiiigAooooAKKKK&#10;ACiiigAooooAKKKKACiiigAooooAKKKKACiiigAooooAKKKKACEeZdJE3TINb6nKg+1YlkubxTtr&#10;crswvwMcQooorpK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qO5mEMZY+lAGP&#10;fOZbxyD904NR0c7mbP3jk0V5cnzSbMwooooAKKKKACiiigAooooAKKKKACiiigAooooAKKKKACii&#10;igAooooAKKKKACiiigAooooAKKKKACiiigAooooAsaWpe7wOwzWwp3DNZmjIPMMvfpWmBtGBXdQV&#10;qZaCiiith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R1iXy4tp7mrrNg4xWTrb&#10;mZvLVvums6srQYmVqKKK84kKKKKACiiigAooooAKKKKACiiigAooooAKKKKACiiigAooooAKKKKA&#10;CiiigAooooAKKKKACiiigAooooAKCcDJopG5XZ/e4ouI09EX/R2kxwzfKavVX0yEwWSRls1Yr04K&#10;0UjQKKKKo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jnfYjP6LWLPJ50zS/3jWl&#10;rE5jjWL+9mspRtGK48RL3kkS2LRRRXMIKKKKACiiigAooooAKKKKACiiigAooooAKKKKACiiigAo&#10;oooAKKKKACiiigAooooAKKKKACiiigAooooAKApZlA/vUU+3j8y4jGOjZpxu5JAbVuNsKrT6RRyW&#10;9aWvU6F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VDezeTatJnpj+dGwGZqEx&#10;knK5+7UFBYvKz+tFebKTnK5mFFFFSAUUUUAFFFFABRRRQAUUUUAFFFFABRRRQAUUUUAFFFFABRRR&#10;QAUUUUAFFFFABRRRQAUUUUAFFFFABRRRQAE4GataRGZLgPjjbVVuRitLRI9sG41pRjzVARdUbe9L&#10;RRXoG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Zeq3OH8gH71aTyLGu5zWFI7S&#10;tvfrXPiJWjbuJiUUUVxEhRRRQAUUUUAFFFFABRRRQAUUUUAFFFFABRRRQAUUUUAFFFFABRRRQAUU&#10;UUAFFFFABRRRQAUUUUAFFFFABRRRQAVr6XH5dvjFZUSNI4Vf71byqFGFFdWHjuxxCiiiuso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bM/lxl6AKWs3IVPKR/m9BWdT55vtEzSk9aZXn1&#10;pc0rogKKKKyEFFFFABRRRQAUUUUAFFFFABRRRQAUUUUAFFFFABRRRQAUUUUAFFFFABRRRQAUUUUA&#10;FFFFABRRRQAUUUUAFFFFAFnR4w1wxJrXrP0aEgmUr1rQr0KMeWmiohRRRWp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S1O8RU8oHrVuWVYYzI54FYdxKZrhm/h7VjWqcsbEyGKu0YpaKK4&#10;SQooooAKKKKACiiigAooooAKKKKACiiigAooooAKKKKACiiigAooooAKKKKACiiigAooooAKKKKA&#10;CiiigAooooAKHzsyvXcBRTrePzLhaEnJpAbVnEIbZYx2FSUiDCAClr1FojQ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iuZzAhehuyuBT1e7GfJRuvBqhSyt5shkb1zSV5tSp7SVyQoooq&#10;BBRRRQAUUUUAFFFFABRRRQAUUUUAFFFFABRRRQAUUUUAFFFFABRRRQAUUUUAFFFFABRRRQAUUUUA&#10;FFFFABRRRQAE4GavaRb7yzsvTG39aoOCy4FbOnR+Xbr7it8PHmlca3LA4GKKKK7i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JwMms3VroM/lKeMVav7lIoSM8niscbsksc5Nc+InaPKTJhR&#10;RRXESFFFFABRRRQAUUUUAFFFFABRRRQAUUUUAFFFFABRRRQAUUUUAFFFFABRRRQAUUUUAFFFFABR&#10;RRQAUUUUAFFFFABRRRQBJZRC4uFj9c/yraiTy0CelUNEt8J5p7Vo13UI2iVEKKKK3K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HdTpBHvZ8&#10;U6R1RCWPase+unnl25+Ws6lT2cdBMbPdSXUhZ8+nNR0UV593J3ZAUUUUhhRRRQAUUUUAFFFFABRR&#10;RQAUUUUAFFFFABRRRQAUUUUAFFFFABRRRQAUUUUAFFFFABRRRQAUUUUAFFFFABRRRQAUUUUAFFFF&#10;ACM2wZxV/R7LK/aXX+LK7l7VTht5LmVY09ct9K24UESeWv3R90eldWHj1Y4j6KKK6y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pruEXc1OJxyaz9Vvl2+TCd3y84qZSjGN2FyHUtR81/KjPGcVVHFIo4yRS158p&#10;uTMwoooqQCiiigAooooAKKKKACiiigAooooAKKKKACiiigAooooAKKKKACiiigAooooAKKKKACii&#10;igAooooAKKKKACiiigAooooAKKKKACggkYFFT6bZ+fMzuOOtOMXKVgLek2zQpmUfNV1UCdO9LgDo&#10;KK9GMeWNjQKKKKo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g0VHO7IpKntQBX1G+ESeWo+asv5izMzZyadcEyTeY&#10;5y1NrzqtRzlqTuFFFFZXCwUUUUXCwUUUUXCwUUUUXCwUUUUXCwUUUUXCwUUUUXCwUUUUXCwUUUUX&#10;CwUUUUXCwUUUUXCwUUUUXCwUUUUXCwUUUUXCwUUUUXCwUUUUXCwUUUUXCwUUUUXCwUUUUXCwUUUU&#10;XCwqo7nbGu45rZsrVbWELnLd2qjo6KZGcjkYA/WtTpXbh4e7zAkFFFFdJ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">
                <v:shape id="Image 2" o:spid="_x0000_s1039" type="#_x0000_t75" style="position:absolute;width:75590;height:10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">
                  <v:imagedata r:id="rId13" r:href="rId24"/>
                </v:shape>
                <v:shape id="Zone de texte 1" o:spid="_x0000_s1040" type="#_x0000_t202" style="position:absolute;left:3505;top:97231;width:5501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" filled="f" stroked="f" strokeweight=".5pt">
                  <v:textbox>
                    <w:txbxContent>
                      <w:p w14:paraId="0EA75F59" w14:textId="77777777" w:rsidR="00222A5E" w:rsidRPr="00E65506" w:rsidRDefault="00222A5E" w:rsidP="00222A5E">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6018CCF" w14:textId="77777777" w:rsidR="00222A5E" w:rsidRPr="00E65506" w:rsidRDefault="00222A5E" w:rsidP="00222A5E">
                        <w:pPr>
                          <w:spacing w:after="0"/>
                          <w:rPr>
                            <w:lang w:val="fr-FR"/>
                          </w:rPr>
                        </w:pPr>
                        <w:r>
                          <w:rPr>
                            <w:lang w:val="fr-FR"/>
                          </w:rPr>
                          <w:t>02/227</w:t>
                        </w:r>
                        <w:r w:rsidRPr="00E65506">
                          <w:rPr>
                            <w:lang w:val="fr-FR"/>
                          </w:rPr>
                          <w:t xml:space="preserve">.66.80 </w:t>
                        </w:r>
                        <w:hyperlink r:id="rId25" w:history="1">
                          <w:r w:rsidRPr="00E65506">
                            <w:rPr>
                              <w:rStyle w:val="Lienhypertexte"/>
                              <w:lang w:val="fr-FR"/>
                            </w:rPr>
                            <w:t xml:space="preserve">- </w:t>
                          </w:r>
                        </w:hyperlink>
                      </w:p>
                      <w:p w14:paraId="4483B2DF" w14:textId="77777777" w:rsidR="00222A5E" w:rsidRPr="00E65506" w:rsidRDefault="00222A5E" w:rsidP="00222A5E">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v:textbox>
                </v:shape>
                <v:oval id="Ellipse 3" o:spid="_x0000_s1041" style="position:absolute;left:66446;top:98069;width:731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" fillcolor="white [3212]" stroked="f" strokeweight="1pt">
                  <v:stroke joinstyle="miter"/>
                </v:oval>
                <w10:wrap anchorx="page"/>
              </v:group>
            </w:pict>
          </mc:Fallback>
        </mc:AlternateContent>
      </w:r>
      <w:r w:rsidR="00091050" w:rsidRPr="00180559">
        <w:rPr>
          <w:rFonts w:cs="Calibri"/>
          <w:b/>
          <w:color w:val="000000"/>
          <w:lang w:val="de-DE"/>
        </w:rPr>
        <w:t xml:space="preserve">Ihre persönlichen Informationen nicht an Dritte weiterzugeben </w:t>
      </w:r>
      <w:r w:rsidR="00091050" w:rsidRPr="00180559">
        <w:rPr>
          <w:rFonts w:cs="Calibri"/>
          <w:color w:val="000000"/>
          <w:lang w:val="de-DE"/>
        </w:rPr>
        <w:t>(abgesehen von den Kontaktdaten, die Sie uns im Projektaufrufformular mitteilen und die auf unserer Website und in unseren Publikationen zur Unterstützung der Spendensammlung veröffentlicht werden).</w:t>
      </w:r>
    </w:p>
    <w:p w14:paraId="22735B7E" w14:textId="0272829E" w:rsidR="00091050" w:rsidRPr="00180559" w:rsidRDefault="00091050" w:rsidP="00091050">
      <w:pPr>
        <w:spacing w:after="100"/>
        <w:ind w:left="714"/>
        <w:jc w:val="both"/>
        <w:rPr>
          <w:rFonts w:cs="Calibri"/>
          <w:color w:val="000000"/>
          <w:sz w:val="14"/>
          <w:szCs w:val="14"/>
          <w:lang w:val="de-DE"/>
        </w:rPr>
      </w:pPr>
      <w:r w:rsidRPr="00180559">
        <w:rPr>
          <w:rFonts w:cs="Calibri"/>
          <w:color w:val="000000"/>
          <w:sz w:val="14"/>
          <w:szCs w:val="14"/>
          <w:lang w:val="de-DE"/>
        </w:rPr>
        <w:t xml:space="preserve">Die gesammelten Daten werden in einer oder mehreren vereinsinternen Datenbanken gespeichert und sind unerlässlich, um Ihnen Informationsmaterial über unsere Arbeit zukommen lassen zu können. Der Verein legt größten Wert auf den Schutz Ihrer persönlichen Daten.  Gemäß dem Gesetz vom 8. Dezember über den Schutz des Privatlebens und der Allgemeinen Datenschutzverordnung haben Sie hinsichtlich der direkt oder indirekt erhobenen personenbezogenen Daten folgende Rechte: Recht auf Information und Zugang, Recht auf Berichtigung, Recht auf Löschung, Recht auf Einschränkung der Verarbeitung personenbezogener Daten, Recht auf Datenübertragbarkeit und Recht auf Widerspruch. Um dieses Recht bzw. diese Rechte auszuüben, wenden Sie sich einfach an </w:t>
      </w:r>
      <w:r w:rsidR="003B1009">
        <w:rPr>
          <w:rFonts w:cs="Calibri"/>
          <w:color w:val="000000"/>
          <w:sz w:val="14"/>
          <w:szCs w:val="14"/>
          <w:lang w:val="de-DE"/>
        </w:rPr>
        <w:t>Miteinander Teilen/</w:t>
      </w:r>
      <w:r w:rsidRPr="00180559">
        <w:rPr>
          <w:rFonts w:cs="Calibri"/>
          <w:color w:val="000000"/>
          <w:sz w:val="14"/>
          <w:szCs w:val="14"/>
          <w:lang w:val="de-DE"/>
        </w:rPr>
        <w:t xml:space="preserve">Action </w:t>
      </w:r>
      <w:proofErr w:type="spellStart"/>
      <w:r w:rsidRPr="00180559">
        <w:rPr>
          <w:rFonts w:cs="Calibri"/>
          <w:color w:val="000000"/>
          <w:sz w:val="14"/>
          <w:szCs w:val="14"/>
          <w:lang w:val="de-DE"/>
        </w:rPr>
        <w:t>Vivre</w:t>
      </w:r>
      <w:proofErr w:type="spellEnd"/>
      <w:r w:rsidRPr="00180559">
        <w:rPr>
          <w:rFonts w:cs="Calibri"/>
          <w:color w:val="000000"/>
          <w:sz w:val="14"/>
          <w:szCs w:val="14"/>
          <w:lang w:val="de-DE"/>
        </w:rPr>
        <w:t xml:space="preserve"> Ensemble.</w:t>
      </w:r>
    </w:p>
    <w:p w14:paraId="57594B30" w14:textId="19301AC0" w:rsidR="00250808" w:rsidRPr="00180559" w:rsidRDefault="00250808" w:rsidP="00250808">
      <w:pPr>
        <w:spacing w:after="100"/>
        <w:jc w:val="both"/>
        <w:rPr>
          <w:rFonts w:cs="Calibri"/>
          <w:color w:val="000000"/>
          <w:sz w:val="14"/>
          <w:szCs w:val="14"/>
          <w:lang w:val="de-DE"/>
        </w:rPr>
      </w:pPr>
    </w:p>
    <w:p w14:paraId="41573BBD" w14:textId="0E5C6EF8" w:rsidR="00250808" w:rsidRPr="00180559" w:rsidRDefault="00250808" w:rsidP="00160078">
      <w:pPr>
        <w:tabs>
          <w:tab w:val="left" w:pos="7043"/>
        </w:tabs>
        <w:jc w:val="both"/>
        <w:rPr>
          <w:lang w:val="de-DE"/>
        </w:rPr>
      </w:pPr>
      <w:r w:rsidRPr="00180559">
        <w:rPr>
          <w:lang w:val="de-DE"/>
        </w:rPr>
        <w:t>Um die Kommunikation, die Berichterstattung gegenüber unseren Spendern sowie die Förderung Ihrer Aktionen zu erleichtern, verpflichtet sich</w:t>
      </w:r>
      <w:r w:rsidRPr="00180559">
        <w:rPr>
          <w:rFonts w:eastAsia="Times New Roman" w:cs="Times New Roman"/>
          <w:b/>
          <w:color w:val="4472C4" w:themeColor="accent1"/>
          <w:kern w:val="0"/>
          <w:lang w:val="de-DE" w:eastAsia="ar-SA"/>
          <w14:ligatures w14:val="none"/>
        </w:rPr>
        <w:t xml:space="preserve"> d</w:t>
      </w:r>
      <w:r w:rsidR="00B429C0">
        <w:rPr>
          <w:rFonts w:eastAsia="Times New Roman" w:cs="Times New Roman"/>
          <w:b/>
          <w:color w:val="4472C4" w:themeColor="accent1"/>
          <w:kern w:val="0"/>
          <w:lang w:val="de-DE" w:eastAsia="ar-SA"/>
          <w14:ligatures w14:val="none"/>
        </w:rPr>
        <w:t>ie</w:t>
      </w:r>
      <w:r w:rsidRPr="00180559">
        <w:rPr>
          <w:rFonts w:eastAsia="Times New Roman" w:cs="Times New Roman"/>
          <w:b/>
          <w:color w:val="4472C4" w:themeColor="accent1"/>
          <w:kern w:val="0"/>
          <w:lang w:val="de-DE" w:eastAsia="ar-SA"/>
          <w14:ligatures w14:val="none"/>
        </w:rPr>
        <w:t xml:space="preserve"> Verein</w:t>
      </w:r>
      <w:r w:rsidR="00B429C0">
        <w:rPr>
          <w:rFonts w:eastAsia="Times New Roman" w:cs="Times New Roman"/>
          <w:b/>
          <w:color w:val="4472C4" w:themeColor="accent1"/>
          <w:kern w:val="0"/>
          <w:lang w:val="de-DE" w:eastAsia="ar-SA"/>
          <w14:ligatures w14:val="none"/>
        </w:rPr>
        <w:t>igung</w:t>
      </w:r>
      <w:r w:rsidRPr="00180559">
        <w:rPr>
          <w:rFonts w:eastAsia="Times New Roman" w:cs="Times New Roman"/>
          <w:b/>
          <w:color w:val="4472C4" w:themeColor="accent1"/>
          <w:kern w:val="0"/>
          <w:lang w:val="de-DE" w:eastAsia="ar-SA"/>
          <w14:ligatures w14:val="none"/>
        </w:rPr>
        <w:t xml:space="preserve"> </w:t>
      </w:r>
      <w:r w:rsidRPr="00180559">
        <w:rPr>
          <w:lang w:val="de-DE"/>
        </w:rPr>
        <w:t>:</w:t>
      </w:r>
    </w:p>
    <w:p w14:paraId="4A9BA3D1" w14:textId="4444A7C2" w:rsidR="00250808" w:rsidRPr="00180559" w:rsidRDefault="00B429C0" w:rsidP="00250808">
      <w:pPr>
        <w:pStyle w:val="WW-Retraitcorpsdetexte2"/>
        <w:numPr>
          <w:ilvl w:val="0"/>
          <w:numId w:val="7"/>
        </w:numPr>
        <w:spacing w:after="100" w:line="276" w:lineRule="auto"/>
        <w:jc w:val="both"/>
        <w:rPr>
          <w:rFonts w:ascii="Aptos Display" w:hAnsi="Aptos Display"/>
          <w:sz w:val="22"/>
          <w:szCs w:val="22"/>
          <w:lang w:val="de-DE"/>
        </w:rPr>
      </w:pPr>
      <w:r>
        <w:rPr>
          <w:rFonts w:ascii="Aptos Display" w:hAnsi="Aptos Display"/>
          <w:b/>
          <w:bCs/>
          <w:sz w:val="22"/>
          <w:szCs w:val="22"/>
          <w:lang w:val="de-DE"/>
        </w:rPr>
        <w:t>Miteinander Teilen</w:t>
      </w:r>
      <w:r w:rsidR="00250808" w:rsidRPr="00180559">
        <w:rPr>
          <w:rFonts w:ascii="Aptos Display" w:hAnsi="Aptos Display"/>
          <w:b/>
          <w:bCs/>
          <w:sz w:val="22"/>
          <w:szCs w:val="22"/>
          <w:lang w:val="de-DE"/>
        </w:rPr>
        <w:t xml:space="preserve"> über die Entwicklung des Projekts/der Aktion auf dem Laufenden </w:t>
      </w:r>
      <w:r w:rsidR="00250808" w:rsidRPr="00180559">
        <w:rPr>
          <w:rFonts w:ascii="Aptos Display" w:hAnsi="Aptos Display"/>
          <w:sz w:val="22"/>
          <w:szCs w:val="22"/>
          <w:lang w:val="de-DE"/>
        </w:rPr>
        <w:t xml:space="preserve">zu </w:t>
      </w:r>
      <w:r w:rsidR="00250808" w:rsidRPr="00180559">
        <w:rPr>
          <w:rFonts w:ascii="Aptos Display" w:hAnsi="Aptos Display"/>
          <w:b/>
          <w:bCs/>
          <w:sz w:val="22"/>
          <w:szCs w:val="22"/>
          <w:lang w:val="de-DE"/>
        </w:rPr>
        <w:t xml:space="preserve">halten </w:t>
      </w:r>
      <w:r w:rsidR="00250808" w:rsidRPr="00180559">
        <w:rPr>
          <w:rFonts w:ascii="Aptos Display" w:hAnsi="Aptos Display"/>
          <w:sz w:val="22"/>
          <w:szCs w:val="22"/>
          <w:lang w:val="de-DE"/>
        </w:rPr>
        <w:t>(durch Zusendung der Zeitschrift, des Tätigkeitsberichts, einer Einladung zu einer bestimmten öffentlichen Aktivität ...);</w:t>
      </w:r>
    </w:p>
    <w:p w14:paraId="20D70E3D" w14:textId="6AF7AE7D" w:rsidR="00250808" w:rsidRPr="00180559" w:rsidRDefault="00250808" w:rsidP="0070691F">
      <w:pPr>
        <w:pStyle w:val="WW-Retraitcorpsdetexte2"/>
        <w:numPr>
          <w:ilvl w:val="0"/>
          <w:numId w:val="7"/>
        </w:numPr>
        <w:spacing w:after="100" w:line="276" w:lineRule="auto"/>
        <w:jc w:val="both"/>
        <w:rPr>
          <w:rFonts w:ascii="Aptos Display" w:hAnsi="Aptos Display"/>
          <w:sz w:val="22"/>
          <w:szCs w:val="22"/>
          <w:lang w:val="de-DE"/>
        </w:rPr>
      </w:pPr>
      <w:r w:rsidRPr="00180559">
        <w:rPr>
          <w:rFonts w:ascii="Aptos Display" w:hAnsi="Aptos Display"/>
          <w:b/>
          <w:bCs/>
          <w:sz w:val="22"/>
          <w:szCs w:val="22"/>
          <w:lang w:val="de-DE"/>
        </w:rPr>
        <w:t xml:space="preserve">uns </w:t>
      </w:r>
      <w:r w:rsidRPr="00180559">
        <w:rPr>
          <w:rFonts w:ascii="Aptos Display" w:hAnsi="Aptos Display"/>
          <w:sz w:val="22"/>
          <w:szCs w:val="22"/>
          <w:lang w:val="de-DE"/>
        </w:rPr>
        <w:t xml:space="preserve">nach Bekanntgabe der positiven Entscheidung </w:t>
      </w:r>
      <w:r w:rsidRPr="00180559">
        <w:rPr>
          <w:rFonts w:ascii="Aptos Display" w:hAnsi="Aptos Display"/>
          <w:b/>
          <w:bCs/>
          <w:sz w:val="22"/>
          <w:szCs w:val="22"/>
          <w:lang w:val="de-DE"/>
        </w:rPr>
        <w:t xml:space="preserve">die Partnerschaftsvereinbarung </w:t>
      </w:r>
      <w:r w:rsidRPr="00180559">
        <w:rPr>
          <w:rFonts w:ascii="Aptos Display" w:hAnsi="Aptos Display"/>
          <w:sz w:val="22"/>
          <w:szCs w:val="22"/>
          <w:lang w:val="de-DE"/>
        </w:rPr>
        <w:t xml:space="preserve">und - nach Eingang der Zahlung - </w:t>
      </w:r>
      <w:r w:rsidRPr="00180559">
        <w:rPr>
          <w:rFonts w:ascii="Aptos Display" w:hAnsi="Aptos Display"/>
          <w:b/>
          <w:bCs/>
          <w:sz w:val="22"/>
          <w:szCs w:val="22"/>
          <w:lang w:val="de-DE"/>
        </w:rPr>
        <w:t xml:space="preserve">die </w:t>
      </w:r>
      <w:r w:rsidRPr="00180559">
        <w:rPr>
          <w:rFonts w:ascii="Aptos Display" w:hAnsi="Aptos Display"/>
          <w:b/>
          <w:sz w:val="22"/>
          <w:szCs w:val="22"/>
          <w:lang w:val="de-DE"/>
        </w:rPr>
        <w:t xml:space="preserve">Spendenbescheinigung </w:t>
      </w:r>
      <w:r w:rsidR="00372412" w:rsidRPr="00180559">
        <w:rPr>
          <w:rFonts w:ascii="Aptos Display" w:hAnsi="Aptos Display"/>
          <w:sz w:val="22"/>
          <w:szCs w:val="22"/>
          <w:lang w:val="de-DE"/>
        </w:rPr>
        <w:t>an</w:t>
      </w:r>
      <w:r w:rsidR="00B429C0">
        <w:rPr>
          <w:rFonts w:ascii="Aptos Display" w:hAnsi="Aptos Display"/>
          <w:sz w:val="22"/>
          <w:szCs w:val="22"/>
          <w:lang w:val="de-DE"/>
        </w:rPr>
        <w:t xml:space="preserve"> </w:t>
      </w:r>
      <w:hyperlink r:id="rId26" w:history="1">
        <w:r w:rsidR="00B429C0" w:rsidRPr="00111081">
          <w:rPr>
            <w:rStyle w:val="Lienhypertexte"/>
            <w:rFonts w:ascii="Aptos Display" w:hAnsi="Aptos Display"/>
            <w:sz w:val="22"/>
            <w:szCs w:val="22"/>
            <w:lang w:val="de-DE"/>
          </w:rPr>
          <w:t>cedou.bondonga@entraide.be</w:t>
        </w:r>
      </w:hyperlink>
      <w:r w:rsidR="00FC5854" w:rsidRPr="00180559">
        <w:rPr>
          <w:rFonts w:ascii="Aptos Display" w:hAnsi="Aptos Display"/>
          <w:sz w:val="22"/>
          <w:szCs w:val="22"/>
          <w:lang w:val="de-DE"/>
        </w:rPr>
        <w:t xml:space="preserve"> und an </w:t>
      </w:r>
      <w:r w:rsidR="00B429C0">
        <w:rPr>
          <w:rFonts w:ascii="Aptos Display" w:hAnsi="Aptos Display"/>
          <w:sz w:val="22"/>
          <w:szCs w:val="22"/>
          <w:lang w:val="de-DE"/>
        </w:rPr>
        <w:t>Miteinander Teilen</w:t>
      </w:r>
      <w:r w:rsidR="00410D67" w:rsidRPr="00180559">
        <w:rPr>
          <w:rFonts w:ascii="Aptos Display" w:hAnsi="Aptos Display"/>
          <w:sz w:val="22"/>
          <w:szCs w:val="22"/>
          <w:lang w:val="de-DE"/>
        </w:rPr>
        <w:t xml:space="preserve"> </w:t>
      </w:r>
      <w:r w:rsidRPr="00180559">
        <w:rPr>
          <w:rFonts w:ascii="Aptos Display" w:hAnsi="Aptos Display"/>
          <w:b/>
          <w:bCs/>
          <w:sz w:val="22"/>
          <w:szCs w:val="22"/>
          <w:lang w:val="de-DE"/>
        </w:rPr>
        <w:t xml:space="preserve">zurückzusenden </w:t>
      </w:r>
      <w:r w:rsidR="00FC5854" w:rsidRPr="00180559">
        <w:rPr>
          <w:rFonts w:ascii="Aptos Display" w:hAnsi="Aptos Display"/>
          <w:sz w:val="22"/>
          <w:szCs w:val="22"/>
          <w:lang w:val="de-DE"/>
        </w:rPr>
        <w:t xml:space="preserve">(siehe </w:t>
      </w:r>
      <w:r w:rsidR="00410D67" w:rsidRPr="00180559">
        <w:rPr>
          <w:rFonts w:ascii="Aptos Display" w:hAnsi="Aptos Display"/>
          <w:sz w:val="22"/>
          <w:szCs w:val="22"/>
          <w:lang w:val="de-DE"/>
        </w:rPr>
        <w:t xml:space="preserve">E-Mail-Adresse in der Tabelle mit den Kontaktdaten am Ende des Dokuments) </w:t>
      </w:r>
      <w:r w:rsidRPr="00180559">
        <w:rPr>
          <w:rFonts w:ascii="Aptos Display" w:hAnsi="Aptos Display"/>
          <w:sz w:val="22"/>
          <w:szCs w:val="22"/>
          <w:lang w:val="de-DE"/>
        </w:rPr>
        <w:t>;</w:t>
      </w:r>
    </w:p>
    <w:p w14:paraId="754A0B9B" w14:textId="7E262431" w:rsidR="00250808" w:rsidRPr="00180559" w:rsidRDefault="00250808" w:rsidP="00250808">
      <w:pPr>
        <w:pStyle w:val="WW-Retraitcorpsdetexte2"/>
        <w:numPr>
          <w:ilvl w:val="0"/>
          <w:numId w:val="7"/>
        </w:numPr>
        <w:spacing w:after="100" w:line="276" w:lineRule="auto"/>
        <w:jc w:val="both"/>
        <w:rPr>
          <w:rFonts w:ascii="Aptos Display" w:hAnsi="Aptos Display"/>
          <w:sz w:val="22"/>
          <w:szCs w:val="22"/>
          <w:lang w:val="de-DE"/>
        </w:rPr>
      </w:pPr>
      <w:r w:rsidRPr="00180559">
        <w:rPr>
          <w:rFonts w:ascii="Aptos Display" w:hAnsi="Aptos Display"/>
          <w:b/>
          <w:sz w:val="22"/>
          <w:szCs w:val="22"/>
          <w:lang w:val="de-DE"/>
        </w:rPr>
        <w:t xml:space="preserve">den narrativen und finanziellen Bericht </w:t>
      </w:r>
      <w:r w:rsidR="00410D67" w:rsidRPr="00180559">
        <w:rPr>
          <w:rFonts w:ascii="Aptos Display" w:hAnsi="Aptos Display"/>
          <w:bCs/>
          <w:sz w:val="22"/>
          <w:szCs w:val="22"/>
          <w:lang w:val="de-DE"/>
        </w:rPr>
        <w:t xml:space="preserve">(den Sie zu gegebener Zeit erhalten werden) </w:t>
      </w:r>
      <w:r w:rsidR="00D940DA" w:rsidRPr="00180559">
        <w:rPr>
          <w:rFonts w:ascii="Aptos Display" w:hAnsi="Aptos Display"/>
          <w:sz w:val="22"/>
          <w:szCs w:val="22"/>
          <w:lang w:val="de-DE"/>
        </w:rPr>
        <w:t>an</w:t>
      </w:r>
      <w:r w:rsidR="00B429C0">
        <w:rPr>
          <w:rFonts w:ascii="Aptos Display" w:hAnsi="Aptos Display"/>
          <w:sz w:val="22"/>
          <w:szCs w:val="22"/>
          <w:lang w:val="de-DE"/>
        </w:rPr>
        <w:t xml:space="preserve"> </w:t>
      </w:r>
      <w:hyperlink r:id="rId27" w:history="1">
        <w:r w:rsidR="00B429C0" w:rsidRPr="00111081">
          <w:rPr>
            <w:rStyle w:val="Lienhypertexte"/>
            <w:rFonts w:ascii="Aptos Display" w:hAnsi="Aptos Display"/>
            <w:sz w:val="22"/>
            <w:szCs w:val="22"/>
            <w:lang w:val="de-DE"/>
          </w:rPr>
          <w:t>cedou.bondonga@entraide.be</w:t>
        </w:r>
      </w:hyperlink>
      <w:r w:rsidR="009E4E72" w:rsidRPr="00180559">
        <w:rPr>
          <w:rFonts w:ascii="Aptos Display" w:hAnsi="Aptos Display"/>
          <w:sz w:val="22"/>
          <w:szCs w:val="22"/>
          <w:lang w:val="de-DE"/>
        </w:rPr>
        <w:t xml:space="preserve"> und an </w:t>
      </w:r>
      <w:r w:rsidR="00B429C0">
        <w:rPr>
          <w:rFonts w:ascii="Aptos Display" w:hAnsi="Aptos Display"/>
          <w:sz w:val="22"/>
          <w:szCs w:val="22"/>
          <w:lang w:val="de-DE"/>
        </w:rPr>
        <w:t>Miteinander Teilen</w:t>
      </w:r>
      <w:r w:rsidR="009E4E72" w:rsidRPr="00180559">
        <w:rPr>
          <w:rFonts w:ascii="Aptos Display" w:hAnsi="Aptos Display"/>
          <w:sz w:val="22"/>
          <w:szCs w:val="22"/>
          <w:lang w:val="de-DE"/>
        </w:rPr>
        <w:t xml:space="preserve"> (siehe E-Mail-Adresse in der Tabelle mit den Kontaktdaten am Ende des Dokuments) </w:t>
      </w:r>
      <w:r w:rsidRPr="00180559">
        <w:rPr>
          <w:rFonts w:ascii="Aptos Display" w:hAnsi="Aptos Display"/>
          <w:b/>
          <w:sz w:val="22"/>
          <w:szCs w:val="22"/>
          <w:lang w:val="de-DE"/>
        </w:rPr>
        <w:t xml:space="preserve">zurückzusenden </w:t>
      </w:r>
      <w:r w:rsidR="009E4E72" w:rsidRPr="00180559">
        <w:rPr>
          <w:rFonts w:ascii="Aptos Display" w:hAnsi="Aptos Display"/>
          <w:sz w:val="22"/>
          <w:szCs w:val="22"/>
          <w:lang w:val="de-DE"/>
        </w:rPr>
        <w:t xml:space="preserve">sowie </w:t>
      </w:r>
      <w:r w:rsidRPr="00180559">
        <w:rPr>
          <w:rFonts w:ascii="Aptos Display" w:hAnsi="Aptos Display"/>
          <w:sz w:val="22"/>
          <w:szCs w:val="22"/>
          <w:lang w:val="de-DE"/>
        </w:rPr>
        <w:t>die Belege für die Ausgaben bereitzuhalten ;</w:t>
      </w:r>
    </w:p>
    <w:p w14:paraId="34AC2428" w14:textId="0A965002" w:rsidR="00250808" w:rsidRPr="00180559" w:rsidRDefault="00250808" w:rsidP="00250808">
      <w:pPr>
        <w:pStyle w:val="WW-Retraitcorpsdetexte2"/>
        <w:numPr>
          <w:ilvl w:val="0"/>
          <w:numId w:val="7"/>
        </w:numPr>
        <w:spacing w:after="100" w:line="276" w:lineRule="auto"/>
        <w:jc w:val="both"/>
        <w:rPr>
          <w:rFonts w:ascii="Aptos Display" w:hAnsi="Aptos Display"/>
          <w:sz w:val="22"/>
          <w:szCs w:val="22"/>
          <w:lang w:val="de-DE"/>
        </w:rPr>
      </w:pPr>
      <w:r w:rsidRPr="00180559">
        <w:rPr>
          <w:rFonts w:ascii="Aptos Display" w:hAnsi="Aptos Display"/>
          <w:b/>
          <w:bCs/>
          <w:sz w:val="22"/>
          <w:szCs w:val="22"/>
          <w:lang w:val="de-DE"/>
        </w:rPr>
        <w:t xml:space="preserve">an der </w:t>
      </w:r>
      <w:r w:rsidR="00B429C0">
        <w:rPr>
          <w:rFonts w:ascii="Aptos Display" w:hAnsi="Aptos Display"/>
          <w:b/>
          <w:bCs/>
          <w:sz w:val="22"/>
          <w:szCs w:val="22"/>
          <w:lang w:val="de-DE"/>
        </w:rPr>
        <w:t>Auftaktveranstaltung (Kick-off Adventsaktion)</w:t>
      </w:r>
      <w:r w:rsidRPr="00180559">
        <w:rPr>
          <w:rFonts w:ascii="Aptos Display" w:hAnsi="Aptos Display"/>
          <w:b/>
          <w:bCs/>
          <w:sz w:val="22"/>
          <w:szCs w:val="22"/>
          <w:lang w:val="de-DE"/>
        </w:rPr>
        <w:t xml:space="preserve"> teilzunehmen</w:t>
      </w:r>
      <w:r w:rsidRPr="00180559">
        <w:rPr>
          <w:rFonts w:ascii="Aptos Display" w:hAnsi="Aptos Display"/>
          <w:sz w:val="22"/>
          <w:szCs w:val="22"/>
          <w:lang w:val="de-DE"/>
        </w:rPr>
        <w:t xml:space="preserve">, die im </w:t>
      </w:r>
      <w:r w:rsidR="009E4E72" w:rsidRPr="00180559">
        <w:rPr>
          <w:rFonts w:ascii="Aptos Display" w:hAnsi="Aptos Display"/>
          <w:sz w:val="22"/>
          <w:szCs w:val="22"/>
          <w:lang w:val="de-DE"/>
        </w:rPr>
        <w:t xml:space="preserve">Oktober/November </w:t>
      </w:r>
      <w:r w:rsidRPr="00180559">
        <w:rPr>
          <w:rFonts w:ascii="Aptos Display" w:hAnsi="Aptos Display"/>
          <w:sz w:val="22"/>
          <w:szCs w:val="22"/>
          <w:lang w:val="de-DE"/>
        </w:rPr>
        <w:t xml:space="preserve">die für die Teilnahme an der </w:t>
      </w:r>
      <w:r w:rsidR="009E4E72" w:rsidRPr="00180559">
        <w:rPr>
          <w:rFonts w:ascii="Aptos Display" w:hAnsi="Aptos Display"/>
          <w:sz w:val="22"/>
          <w:szCs w:val="22"/>
          <w:lang w:val="de-DE"/>
        </w:rPr>
        <w:t xml:space="preserve">Adventskampagne </w:t>
      </w:r>
      <w:r w:rsidRPr="00180559">
        <w:rPr>
          <w:rFonts w:ascii="Aptos Display" w:hAnsi="Aptos Display"/>
          <w:sz w:val="22"/>
          <w:szCs w:val="22"/>
          <w:lang w:val="de-DE"/>
        </w:rPr>
        <w:t>ausgewählten Verein</w:t>
      </w:r>
      <w:r w:rsidR="00B429C0">
        <w:rPr>
          <w:rFonts w:ascii="Aptos Display" w:hAnsi="Aptos Display"/>
          <w:sz w:val="22"/>
          <w:szCs w:val="22"/>
          <w:lang w:val="de-DE"/>
        </w:rPr>
        <w:t>igungen</w:t>
      </w:r>
      <w:r w:rsidRPr="00180559">
        <w:rPr>
          <w:rFonts w:ascii="Aptos Display" w:hAnsi="Aptos Display"/>
          <w:sz w:val="22"/>
          <w:szCs w:val="22"/>
          <w:lang w:val="de-DE"/>
        </w:rPr>
        <w:t xml:space="preserve"> zusammenbringt;</w:t>
      </w:r>
    </w:p>
    <w:p w14:paraId="4AF3ED45" w14:textId="23DCB81D" w:rsidR="00250808" w:rsidRPr="00180559" w:rsidRDefault="00250808" w:rsidP="00250808">
      <w:pPr>
        <w:pStyle w:val="WW-Retraitcorpsdetexte2"/>
        <w:numPr>
          <w:ilvl w:val="0"/>
          <w:numId w:val="7"/>
        </w:numPr>
        <w:spacing w:after="100" w:line="276" w:lineRule="auto"/>
        <w:jc w:val="both"/>
        <w:rPr>
          <w:rFonts w:ascii="Aptos Display" w:hAnsi="Aptos Display"/>
          <w:sz w:val="22"/>
          <w:szCs w:val="22"/>
          <w:lang w:val="de-DE"/>
        </w:rPr>
      </w:pPr>
      <w:r w:rsidRPr="00180559">
        <w:rPr>
          <w:rFonts w:ascii="Aptos Display" w:hAnsi="Aptos Display"/>
          <w:b/>
          <w:bCs/>
          <w:sz w:val="22"/>
          <w:szCs w:val="22"/>
          <w:lang w:val="de-DE"/>
        </w:rPr>
        <w:t xml:space="preserve">sich im Rahmen ihrer Möglichkeiten an der von </w:t>
      </w:r>
      <w:r w:rsidR="00B429C0">
        <w:rPr>
          <w:rFonts w:ascii="Aptos Display" w:hAnsi="Aptos Display"/>
          <w:b/>
          <w:bCs/>
          <w:sz w:val="22"/>
          <w:szCs w:val="22"/>
          <w:lang w:val="de-DE"/>
        </w:rPr>
        <w:t>Miteinander Teilen</w:t>
      </w:r>
      <w:r w:rsidRPr="00180559">
        <w:rPr>
          <w:rFonts w:ascii="Aptos Display" w:hAnsi="Aptos Display"/>
          <w:b/>
          <w:bCs/>
          <w:sz w:val="22"/>
          <w:szCs w:val="22"/>
          <w:lang w:val="de-DE"/>
        </w:rPr>
        <w:t xml:space="preserve"> durchgeführten Sensibilisierungsarbeit zu beteiligen</w:t>
      </w:r>
      <w:r w:rsidRPr="00180559">
        <w:rPr>
          <w:rFonts w:ascii="Aptos Display" w:hAnsi="Aptos Display"/>
          <w:sz w:val="22"/>
          <w:szCs w:val="22"/>
          <w:lang w:val="de-DE"/>
        </w:rPr>
        <w:t>, durch Zeugenaussagen, Interventionen</w:t>
      </w:r>
      <w:r w:rsidR="00940B3A" w:rsidRPr="00180559">
        <w:rPr>
          <w:rFonts w:ascii="Aptos Display" w:hAnsi="Aptos Display"/>
          <w:sz w:val="22"/>
          <w:szCs w:val="22"/>
          <w:lang w:val="de-DE"/>
        </w:rPr>
        <w:t xml:space="preserve">, Aktivitäten </w:t>
      </w:r>
      <w:r w:rsidR="002E524D" w:rsidRPr="00180559">
        <w:rPr>
          <w:rFonts w:ascii="Aptos Display" w:hAnsi="Aptos Display"/>
          <w:sz w:val="22"/>
          <w:szCs w:val="22"/>
          <w:lang w:val="de-DE"/>
        </w:rPr>
        <w:t xml:space="preserve">(Filmdebatte, Ausstellung, Kolloquium usw.) </w:t>
      </w:r>
      <w:r w:rsidRPr="00180559">
        <w:rPr>
          <w:rFonts w:ascii="Aptos Display" w:hAnsi="Aptos Display"/>
          <w:sz w:val="22"/>
          <w:szCs w:val="22"/>
          <w:lang w:val="de-DE"/>
        </w:rPr>
        <w:t>oder andere Beiträge, in Pfarr</w:t>
      </w:r>
      <w:r w:rsidR="00B429C0">
        <w:rPr>
          <w:rFonts w:ascii="Aptos Display" w:hAnsi="Aptos Display"/>
          <w:sz w:val="22"/>
          <w:szCs w:val="22"/>
          <w:lang w:val="de-DE"/>
        </w:rPr>
        <w:t>e</w:t>
      </w:r>
      <w:r w:rsidRPr="00180559">
        <w:rPr>
          <w:rFonts w:ascii="Aptos Display" w:hAnsi="Aptos Display"/>
          <w:sz w:val="22"/>
          <w:szCs w:val="22"/>
          <w:lang w:val="de-DE"/>
        </w:rPr>
        <w:t>n oder Schulen, mit Bewegungen, in der Presse ... ;</w:t>
      </w:r>
    </w:p>
    <w:p w14:paraId="4473AC9A" w14:textId="6178F8B7" w:rsidR="00250808" w:rsidRPr="00180559" w:rsidRDefault="00250808" w:rsidP="005F186C">
      <w:pPr>
        <w:pStyle w:val="WW-Retraitcorpsdetexte2"/>
        <w:numPr>
          <w:ilvl w:val="0"/>
          <w:numId w:val="7"/>
        </w:numPr>
        <w:spacing w:after="100" w:line="276" w:lineRule="auto"/>
        <w:jc w:val="both"/>
        <w:rPr>
          <w:rFonts w:ascii="Aptos Display" w:hAnsi="Aptos Display"/>
          <w:sz w:val="22"/>
          <w:szCs w:val="22"/>
          <w:lang w:val="de-DE"/>
        </w:rPr>
      </w:pPr>
      <w:r w:rsidRPr="00180559">
        <w:rPr>
          <w:rFonts w:ascii="Aptos Display" w:hAnsi="Aptos Display"/>
          <w:b/>
          <w:sz w:val="22"/>
          <w:szCs w:val="22"/>
          <w:lang w:val="de-DE"/>
        </w:rPr>
        <w:t>alle nützlichen Informationen zur Verfügung zu stellen</w:t>
      </w:r>
      <w:r w:rsidRPr="00180559">
        <w:rPr>
          <w:rFonts w:ascii="Aptos Display" w:hAnsi="Aptos Display"/>
          <w:sz w:val="22"/>
          <w:szCs w:val="22"/>
          <w:lang w:val="de-DE"/>
        </w:rPr>
        <w:t xml:space="preserve">, damit </w:t>
      </w:r>
      <w:r w:rsidR="00B429C0">
        <w:rPr>
          <w:rFonts w:ascii="Aptos Display" w:hAnsi="Aptos Display"/>
          <w:sz w:val="22"/>
          <w:szCs w:val="22"/>
          <w:lang w:val="de-DE"/>
        </w:rPr>
        <w:t xml:space="preserve">Miteinander Teilen/Action </w:t>
      </w:r>
      <w:proofErr w:type="spellStart"/>
      <w:r w:rsidR="00B429C0">
        <w:rPr>
          <w:rFonts w:ascii="Aptos Display" w:hAnsi="Aptos Display"/>
          <w:sz w:val="22"/>
          <w:szCs w:val="22"/>
          <w:lang w:val="de-DE"/>
        </w:rPr>
        <w:t>Vivre</w:t>
      </w:r>
      <w:proofErr w:type="spellEnd"/>
      <w:r w:rsidR="00B429C0">
        <w:rPr>
          <w:rFonts w:ascii="Aptos Display" w:hAnsi="Aptos Display"/>
          <w:sz w:val="22"/>
          <w:szCs w:val="22"/>
          <w:lang w:val="de-DE"/>
        </w:rPr>
        <w:t xml:space="preserve"> Ensemble</w:t>
      </w:r>
      <w:r w:rsidRPr="00180559">
        <w:rPr>
          <w:rFonts w:ascii="Aptos Display" w:hAnsi="Aptos Display"/>
          <w:sz w:val="22"/>
          <w:szCs w:val="22"/>
          <w:lang w:val="de-DE"/>
        </w:rPr>
        <w:t xml:space="preserve"> einen eventuellen Spendenaufruf in Verbindung mit Ihrer Organisation durchführen kann;</w:t>
      </w:r>
    </w:p>
    <w:p w14:paraId="26093D27" w14:textId="172B50F0" w:rsidR="00250808" w:rsidRPr="00180559" w:rsidRDefault="00250808" w:rsidP="00250808">
      <w:pPr>
        <w:pStyle w:val="WW-Retraitcorpsdetexte2"/>
        <w:numPr>
          <w:ilvl w:val="0"/>
          <w:numId w:val="7"/>
        </w:numPr>
        <w:spacing w:after="100" w:line="276" w:lineRule="auto"/>
        <w:jc w:val="both"/>
        <w:rPr>
          <w:rFonts w:ascii="Aptos Display" w:hAnsi="Aptos Display"/>
          <w:sz w:val="22"/>
          <w:szCs w:val="22"/>
          <w:lang w:val="de-DE"/>
        </w:rPr>
      </w:pPr>
      <w:r w:rsidRPr="00180559">
        <w:rPr>
          <w:rFonts w:ascii="Aptos Display" w:hAnsi="Aptos Display"/>
          <w:b/>
          <w:bCs/>
          <w:sz w:val="22"/>
          <w:szCs w:val="22"/>
          <w:lang w:val="de-DE"/>
        </w:rPr>
        <w:t>im Dezember keinen Spendenaufruf zu veröffentlichen</w:t>
      </w:r>
      <w:r w:rsidRPr="00180559">
        <w:rPr>
          <w:rFonts w:ascii="Aptos Display" w:hAnsi="Aptos Display"/>
          <w:sz w:val="22"/>
          <w:szCs w:val="22"/>
          <w:lang w:val="de-DE"/>
        </w:rPr>
        <w:t xml:space="preserve">, um in dieser Zeit des Jahres die Solidarität, einschließlich der finanziellen Solidarität, zwischen den verschiedenen Initiativen zu fördern, für die </w:t>
      </w:r>
      <w:r w:rsidR="00B429C0">
        <w:rPr>
          <w:rFonts w:ascii="Aptos Display" w:hAnsi="Aptos Display"/>
          <w:sz w:val="22"/>
          <w:szCs w:val="22"/>
          <w:lang w:val="de-DE"/>
        </w:rPr>
        <w:t>Miteinander Teilen/</w:t>
      </w:r>
      <w:r w:rsidRPr="00180559">
        <w:rPr>
          <w:rFonts w:ascii="Aptos Display" w:hAnsi="Aptos Display"/>
          <w:sz w:val="22"/>
          <w:szCs w:val="22"/>
          <w:lang w:val="de-DE"/>
        </w:rPr>
        <w:t xml:space="preserve">Action </w:t>
      </w:r>
      <w:proofErr w:type="spellStart"/>
      <w:r w:rsidRPr="00180559">
        <w:rPr>
          <w:rFonts w:ascii="Aptos Display" w:hAnsi="Aptos Display"/>
          <w:sz w:val="22"/>
          <w:szCs w:val="22"/>
          <w:lang w:val="de-DE"/>
        </w:rPr>
        <w:t>Vivre</w:t>
      </w:r>
      <w:proofErr w:type="spellEnd"/>
      <w:r w:rsidRPr="00180559">
        <w:rPr>
          <w:rFonts w:ascii="Aptos Display" w:hAnsi="Aptos Display"/>
          <w:sz w:val="22"/>
          <w:szCs w:val="22"/>
          <w:lang w:val="de-DE"/>
        </w:rPr>
        <w:t xml:space="preserve"> Ensemble dann die Öffentlichkeit um Unterstützung bittet;</w:t>
      </w:r>
    </w:p>
    <w:p w14:paraId="452DBB64" w14:textId="6A526686" w:rsidR="00250808" w:rsidRPr="00180559" w:rsidRDefault="00250808" w:rsidP="005F186C">
      <w:pPr>
        <w:pStyle w:val="WW-Retraitcorpsdetexte2"/>
        <w:spacing w:after="100"/>
        <w:ind w:left="708"/>
        <w:jc w:val="both"/>
        <w:rPr>
          <w:rFonts w:ascii="Aptos Display" w:hAnsi="Aptos Display"/>
          <w:i/>
          <w:iCs/>
          <w:sz w:val="22"/>
          <w:szCs w:val="22"/>
          <w:lang w:val="de-DE"/>
        </w:rPr>
      </w:pPr>
      <w:r w:rsidRPr="00180559">
        <w:rPr>
          <w:rFonts w:ascii="Aptos Display" w:hAnsi="Aptos Display"/>
          <w:i/>
          <w:iCs/>
          <w:sz w:val="22"/>
          <w:szCs w:val="22"/>
          <w:lang w:val="de-DE"/>
        </w:rPr>
        <w:t xml:space="preserve">Wenn Sie traditionell im Dezember einen Aufruf starten, </w:t>
      </w:r>
      <w:r w:rsidR="00494912" w:rsidRPr="00180559">
        <w:rPr>
          <w:rFonts w:ascii="Aptos Display" w:hAnsi="Aptos Display"/>
          <w:i/>
          <w:iCs/>
          <w:sz w:val="22"/>
          <w:szCs w:val="22"/>
          <w:lang w:val="de-DE"/>
        </w:rPr>
        <w:t xml:space="preserve">teilen </w:t>
      </w:r>
      <w:r w:rsidRPr="00180559">
        <w:rPr>
          <w:rFonts w:ascii="Aptos Display" w:hAnsi="Aptos Display"/>
          <w:i/>
          <w:iCs/>
          <w:sz w:val="22"/>
          <w:szCs w:val="22"/>
          <w:lang w:val="de-DE"/>
        </w:rPr>
        <w:t xml:space="preserve">Sie uns </w:t>
      </w:r>
      <w:r w:rsidR="00494912" w:rsidRPr="00180559">
        <w:rPr>
          <w:rFonts w:ascii="Aptos Display" w:hAnsi="Aptos Display"/>
          <w:i/>
          <w:iCs/>
          <w:sz w:val="22"/>
          <w:szCs w:val="22"/>
          <w:lang w:val="de-DE"/>
        </w:rPr>
        <w:t>dies mit</w:t>
      </w:r>
      <w:r w:rsidR="00E519D1" w:rsidRPr="00180559">
        <w:rPr>
          <w:rFonts w:ascii="Aptos Display" w:hAnsi="Aptos Display"/>
          <w:i/>
          <w:iCs/>
          <w:sz w:val="22"/>
          <w:szCs w:val="22"/>
          <w:lang w:val="de-DE"/>
        </w:rPr>
        <w:t xml:space="preserve">, damit wir </w:t>
      </w:r>
      <w:r w:rsidRPr="00180559">
        <w:rPr>
          <w:rFonts w:ascii="Aptos Display" w:hAnsi="Aptos Display"/>
          <w:i/>
          <w:iCs/>
          <w:sz w:val="22"/>
          <w:szCs w:val="22"/>
          <w:lang w:val="de-DE"/>
        </w:rPr>
        <w:t>gemeinsam prüfen können, ob und wie die beiden Vorgehensweisen nebeneinander bestehen können.</w:t>
      </w:r>
    </w:p>
    <w:p w14:paraId="687C99AF" w14:textId="0DCD903E" w:rsidR="00250808" w:rsidRPr="00180559" w:rsidRDefault="00250808" w:rsidP="00250808">
      <w:pPr>
        <w:pStyle w:val="WW-Retraitcorpsdetexte2"/>
        <w:numPr>
          <w:ilvl w:val="0"/>
          <w:numId w:val="7"/>
        </w:numPr>
        <w:spacing w:after="100"/>
        <w:jc w:val="both"/>
        <w:rPr>
          <w:rFonts w:ascii="Aptos Display" w:hAnsi="Aptos Display"/>
          <w:sz w:val="22"/>
          <w:szCs w:val="22"/>
          <w:lang w:val="de-DE"/>
        </w:rPr>
      </w:pPr>
      <w:r w:rsidRPr="00180559">
        <w:rPr>
          <w:rFonts w:ascii="Aptos Display" w:hAnsi="Aptos Display"/>
          <w:b/>
          <w:bCs/>
          <w:sz w:val="22"/>
          <w:szCs w:val="22"/>
          <w:lang w:val="de-DE"/>
        </w:rPr>
        <w:t xml:space="preserve">auf Veröffentlichungen oder Dokumenten </w:t>
      </w:r>
      <w:r w:rsidRPr="00180559">
        <w:rPr>
          <w:rFonts w:ascii="Aptos Display" w:hAnsi="Aptos Display"/>
          <w:sz w:val="22"/>
          <w:szCs w:val="22"/>
          <w:lang w:val="de-DE"/>
        </w:rPr>
        <w:t xml:space="preserve">im Zusammenhang mit dem geförderten Projekt/der geförderten Maßnahme "mit der Unterstützung von </w:t>
      </w:r>
      <w:r w:rsidR="00B429C0">
        <w:rPr>
          <w:rFonts w:ascii="Aptos Display" w:hAnsi="Aptos Display"/>
          <w:sz w:val="22"/>
          <w:szCs w:val="22"/>
          <w:lang w:val="de-DE"/>
        </w:rPr>
        <w:t>Miteinander Teilen</w:t>
      </w:r>
      <w:r w:rsidRPr="00180559">
        <w:rPr>
          <w:rFonts w:ascii="Aptos Display" w:hAnsi="Aptos Display"/>
          <w:sz w:val="22"/>
          <w:szCs w:val="22"/>
          <w:lang w:val="de-DE"/>
        </w:rPr>
        <w:t>" zu vermerken.</w:t>
      </w:r>
    </w:p>
    <w:p w14:paraId="30E44C7E" w14:textId="1CEF81B6" w:rsidR="00250808" w:rsidRPr="00180559" w:rsidRDefault="00250808" w:rsidP="00250808">
      <w:pPr>
        <w:spacing w:after="100"/>
        <w:jc w:val="both"/>
        <w:rPr>
          <w:rFonts w:cs="Calibri"/>
          <w:color w:val="000000"/>
          <w:sz w:val="14"/>
          <w:szCs w:val="14"/>
          <w:lang w:val="de-DE"/>
        </w:rPr>
      </w:pPr>
    </w:p>
    <w:p w14:paraId="3E89A4ED" w14:textId="77777777" w:rsidR="00091050" w:rsidRPr="00180559" w:rsidRDefault="00091050" w:rsidP="00250808">
      <w:pPr>
        <w:spacing w:after="100"/>
        <w:jc w:val="both"/>
        <w:rPr>
          <w:rFonts w:ascii="Calibri Light" w:hAnsi="Calibri Light" w:cs="Calibri"/>
          <w:color w:val="000000"/>
          <w:sz w:val="21"/>
          <w:szCs w:val="21"/>
          <w:lang w:val="de-DE"/>
        </w:rPr>
      </w:pPr>
    </w:p>
    <w:p w14:paraId="00866598" w14:textId="2B4FDD7D" w:rsidR="00222A5E" w:rsidRPr="00180559" w:rsidRDefault="0066256F" w:rsidP="00250808">
      <w:pPr>
        <w:jc w:val="both"/>
        <w:rPr>
          <w:szCs w:val="24"/>
          <w:lang w:val="de-DE"/>
        </w:rPr>
      </w:pPr>
      <w:r>
        <w:rPr>
          <w:rFonts w:ascii="Calibri" w:hAnsi="Calibri"/>
          <w:noProof/>
          <w:sz w:val="21"/>
          <w:szCs w:val="21"/>
        </w:rPr>
        <w:lastRenderedPageBreak/>
        <mc:AlternateContent>
          <mc:Choice Requires="wpg">
            <w:drawing>
              <wp:anchor distT="0" distB="0" distL="114300" distR="114300" simplePos="0" relativeHeight="251681792" behindDoc="1" locked="0" layoutInCell="1" allowOverlap="1" wp14:anchorId="28E104AD" wp14:editId="21C02BBD">
                <wp:simplePos x="0" y="0"/>
                <wp:positionH relativeFrom="page">
                  <wp:align>right</wp:align>
                </wp:positionH>
                <wp:positionV relativeFrom="paragraph">
                  <wp:posOffset>-627380</wp:posOffset>
                </wp:positionV>
                <wp:extent cx="7559040" cy="10684510"/>
                <wp:effectExtent l="0" t="0" r="3810" b="2540"/>
                <wp:wrapNone/>
                <wp:docPr id="1732991238" name="Groupe 4"/>
                <wp:cNvGraphicFramePr/>
                <a:graphic xmlns:a="http://schemas.openxmlformats.org/drawingml/2006/main">
                  <a:graphicData uri="http://schemas.microsoft.com/office/word/2010/wordprocessingGroup">
                    <wpg:wgp>
                      <wpg:cNvGrpSpPr/>
                      <wpg:grpSpPr>
                        <a:xfrm>
                          <a:off x="0" y="0"/>
                          <a:ext cx="7559040" cy="10684510"/>
                          <a:chOff x="169333" y="-381000"/>
                          <a:chExt cx="7559040" cy="10684510"/>
                        </a:xfrm>
                      </wpg:grpSpPr>
                      <pic:pic xmlns:pic="http://schemas.openxmlformats.org/drawingml/2006/picture">
                        <pic:nvPicPr>
                          <pic:cNvPr id="196866928" name="Image 2"/>
                          <pic:cNvPicPr>
                            <a:picLocks noChangeAspect="1"/>
                          </pic:cNvPicPr>
                        </pic:nvPicPr>
                        <pic:blipFill>
                          <a:blip r:embed="rId10" r:link="rId11" cstate="print">
                            <a:extLst>
                              <a:ext uri="{28A0092B-C50C-407E-A947-70E740481C1C}">
                                <a14:useLocalDpi xmlns:a14="http://schemas.microsoft.com/office/drawing/2010/main" val="0"/>
                              </a:ext>
                            </a:extLst>
                          </a:blip>
                          <a:stretch>
                            <a:fillRect/>
                          </a:stretch>
                        </pic:blipFill>
                        <pic:spPr>
                          <a:xfrm>
                            <a:off x="169333" y="-381000"/>
                            <a:ext cx="7559040" cy="10684510"/>
                          </a:xfrm>
                          <a:prstGeom prst="rect">
                            <a:avLst/>
                          </a:prstGeom>
                        </pic:spPr>
                      </pic:pic>
                      <wps:wsp>
                        <wps:cNvPr id="374188034" name="Zone de texte 1"/>
                        <wps:cNvSpPr txBox="1"/>
                        <wps:spPr>
                          <a:xfrm>
                            <a:off x="452120" y="9223586"/>
                            <a:ext cx="5501640" cy="693420"/>
                          </a:xfrm>
                          <a:prstGeom prst="rect">
                            <a:avLst/>
                          </a:prstGeom>
                          <a:noFill/>
                          <a:ln w="6350">
                            <a:noFill/>
                          </a:ln>
                        </wps:spPr>
                        <wps:txbx>
                          <w:txbxContent>
                            <w:p w14:paraId="3A9BA20D" w14:textId="77777777" w:rsidR="00222A5E" w:rsidRPr="00E65506" w:rsidRDefault="00222A5E" w:rsidP="00222A5E">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7FA49806" w14:textId="77777777" w:rsidR="00222A5E" w:rsidRPr="00E65506" w:rsidRDefault="00222A5E" w:rsidP="00222A5E">
                              <w:pPr>
                                <w:spacing w:after="0"/>
                                <w:rPr>
                                  <w:lang w:val="fr-FR"/>
                                </w:rPr>
                              </w:pPr>
                              <w:r>
                                <w:rPr>
                                  <w:lang w:val="fr-FR"/>
                                </w:rPr>
                                <w:t>02/227</w:t>
                              </w:r>
                              <w:r w:rsidRPr="00E65506">
                                <w:rPr>
                                  <w:lang w:val="fr-FR"/>
                                </w:rPr>
                                <w:t xml:space="preserve">.66.80 </w:t>
                              </w:r>
                              <w:hyperlink r:id="rId28" w:history="1">
                                <w:r w:rsidRPr="00E65506">
                                  <w:rPr>
                                    <w:rStyle w:val="Lienhypertexte"/>
                                    <w:lang w:val="fr-FR"/>
                                  </w:rPr>
                                  <w:t xml:space="preserve">- </w:t>
                                </w:r>
                              </w:hyperlink>
                            </w:p>
                            <w:p w14:paraId="68690D12" w14:textId="77777777" w:rsidR="00222A5E" w:rsidRPr="00E65506" w:rsidRDefault="00222A5E" w:rsidP="00222A5E">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2691935" name="Ellipse 3"/>
                        <wps:cNvSpPr/>
                        <wps:spPr>
                          <a:xfrm>
                            <a:off x="6678507" y="9612206"/>
                            <a:ext cx="731520" cy="6477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8E104AD" id="_x0000_s1042" style="position:absolute;left:0;text-align:left;margin-left:544pt;margin-top:-49.4pt;width:595.2pt;height:841.3pt;z-index:-251634688;mso-position-horizontal:right;mso-position-horizontal-relative:page;mso-height-relative:margin" coordorigin="1693,-3810" coordsize="75590,1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Ruq/WuZ1Zg2oSYP8VdM3JX/AHq5bUDm/mP/AE0rowvxtnPifhRDRRRXecIUUUUA&#10;FFFFABRRRQAUUUUAFFFFABRRRQAUUUUAFFFFABRRRQAUUUUAFFFFABRRRQAUUUUAFFFFABRRRQA6&#10;HcZ1Qj5W4H1rqrZSltGh/hjA/SuXtV8y8hTP/LSusAwMVxYr4kjsw2zYUUUVynU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jdQff+lcndMWvZyT/y1OK6uY7YmJ/u1yc5zO5H&#10;9411YX4mcuK2Q2iiiu44wooooAKKKKACiiigAooooAKKKKACiiigAooooAKKKKACiiigAooooAKK&#10;KKACiiigAooooAKKKKACiiigCbTAG1GEEfxV1Vczoik6iuB/DXTVwYr4zuw38MKKKK5jo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Zcf6lvpXKS/65/8AeNdXcHEDZ9K5SQ5m&#10;fH9412YXqcuK6DaKKK6zkCiiigAooooAKKKKACiiigAooooAKKKKACiiigAooooAKKKKACiiigAo&#10;oooAKKKKACiiigAooooAKKKKALmhf8hAfSukrm9BBOoDA7V0lcGJ+M7cN/DCiiiuc6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Ir3/j2b6Vyh/wBZJ/vmurvf+PZvpXKH/WSf&#10;75rswvU5cV0Ciiius4wooooAKKKKACiiigAooooAKKKKACiiigAooooAKKKKACiiigAooooAKKKK&#10;ACiiigAooooAKKKKACiiigDQ8OKXv2A/hTNdADkZrA8L/wDIRk/65D+dbyfcH0rzsR/FO/D/AMMW&#10;iiisTc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K9/49m+lcof9ZJ/vmur&#10;vf8Aj2b6Vyh/1kn++a7ML1OXFdAooorrOMKKKKACiiigAooooAKKKKACiiigAooooAKKKKACiiig&#10;AooooAKKKKACiiigAooooAKKKKACiiigAooooA0PDLqmovvP3owB+db65CgH0rnNC/5CA+ldJXBi&#10;F+8ud2H/AIYUUUVzn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Fe/8ezf&#10;SuUP+sk/3zXW3H+pb6Vykv8Arn/3jXZhepy4noNooorrOQKKKKACiiigAooooAKKKKACiiigAooo&#10;oAKKKKACiiigAooooAKKKKACiiigAooooAKKKKACiiigAooooAuaF/yEB9K6Sub0MgagMntXSVw4&#10;r4ztw/wBRRRXMd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DLj/Ut9K5SX&#10;/XP/ALxrrJQDGwPpXJzgCdwP7xrswvU5cV0G0UUV1nGFFFFABRRRQAUUUUAFFFFABRRRQAUUUUAF&#10;FFFABRRRQAUUUUAFFFFABRRRQAUUUUAFFFFABRRRQAUUUUAT6ZIYtQjIH3jtrqa5Oxx9uhz/AM9K&#10;6zNcOK+M7sM/cYUUUVzH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jHlf&#10;rXJ3QIvZ/wDrsa6t+q/71cvfrsvpgP8AnpXThfiZz4r4UQ0UUV3HCFFFFABRRRQAUUUUAFFFFABR&#10;RRQAUUUUAFFFFABRRRQAUUUUAFFFFABRRRQAUUUUAFFFFABRRRQAUUUUAOhP+kR8fdbJrrIXDxK4&#10;/iUGuSRij7xXU2TsbSHI/wCWa/yrixS2Z14V7omooorlO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G6r9a5nV1K6hJlcc5rpXOMH3rn/ABAhTUCT/EoNdGF/iHPiF7lyjRRR&#10;XecQUUUUAFFFFABRRRQAUUUUAFFFFABRRRQAUUUUAFFFFABRRRQAUUUUAFFFFABRRRQAUUUUAFFF&#10;FABRRRQAV0miuX01CzbjnFc3W94bcmx8rPKtXNif4dzfDy9+xpUUUVwnc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EZ4NYPiWMLeK56eWP5mt6sXxYjZifbxuxmtqP8Qxrfwz&#10;JBzyKKD14or0jzwooooAKKKKACiiigAooooAKKKKACiiigAooooAKKKKACiiigAooooAKKKKACii&#10;igAooooAKKKKACiiigArW8KShg6571k1oeGpQl8wA+Vlx071jXV6bNqP8RHQUUUV5p6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WV4rQm0jfPR61az/EcayWHzD7pyK0p/xE&#10;Z1P4bOfooHSivTPNCiiigAooooAKKKKACiiigAooooAKKKKACiiigAooooAKKKKACiiigAooooAK&#10;KKKACiiigAooooAKKKKACptMk8i9jbt5gzUNCv5bB/7vNTJc0Sovlkjr93zbcds0tR27b0Rv9ipK&#10;8o9Q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qrqke+zmP/TOrVRXUZeFl&#10;A+8MU18SYS+Fo5NBhFHtS06ZTHKyH+FiKbXqo8oKKKKYgooooAKKKKACiiigAooooAKKKKACiiig&#10;AooooAKKKKACiiigAooooAKKKKACiiigAooooAKKKKAChs4+WihiQMigDpNCnWfT1KHpxVysXwpL&#10;sja3DZxzWypJGTXmVFaoz06bvBC0UUVm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yuqJ5N64z96Qn9ahq54ghEOp+cBxIMfjVOvUpa00zzamk2gooorQzCiiigAooooAKKKK&#10;ACiiigAooooAKKKKACiiigAooooAKKKKACiiigAooooAKKKKACiiigAooooAKKKKALWhz/Z9QVQc&#10;CThq6SPgH/erk4pfJmSU9Fbmurt5BLAsg/iUGuHFRtJM7MLL3Wh9FFFcp1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YniuPCQz45MmKyq3fEcJksVOPutmsKvQwzvTRw4j+IF&#10;FFFbmAUUUUAFFFFABRRRQAUUUUAFFFFABRRRQAUUUUAFFFFABRRRQAUUUUAFFFFABRRRQAUUUUAF&#10;FFFABRRRQAjrvXbmuj0G483T0Vj8wyK52tLw1c4mlt3bHH7vJ6/SufERvTv2N8PLlqW7m9RQOlFc&#10;B3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VtTgaaykXvt+WuYU5BOOjYr&#10;r3G5CtcndxG3vJIR93Oa7MLLdHLio7MZRRRXWcYUUUUAFFFFABRRRQAUUUUAFFFFABRRRQAUUUUA&#10;FFFFABRRRQAUUUUAFFFFABRRRQAUUUUAFFFFABRRRQAVJYz+RfxzZ+6efeo6aUBOc1Mo80bFRlyy&#10;udirBlyDS1R0K6N1YRzZ+9w1Xq8trldj04u8bhRRRS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CPytc54hj2aszAcMldGwLLgGsjxRb8x3K/Q1th5ctQxrx5qZj0UA5GaK9E88KKKK&#10;YBRRRQAUUUUAFFFFABRRRQAUUUUAFFFFABRRRQAUUUUAFFFFABRRRQAUUUUAFFFFABRRRQAUUUUA&#10;FFFFAGl4XnEdy1szcN/q1rerk7S5NpcrcBc7T/Piupt5BLCrq27I615+Ijyzv3O7DyvC3YfRRRXO&#10;d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UteiMmnO6n5kGRV2mTr5kTRjqy04&#10;uzFL4TkVGBxS06VfLkZMdGpterH4TzHcKKKKYgooooAKKKKACiiigAooooAKKKKACiiigAooooAK&#10;KKKACiiigAooooAKKKKACiiigAooooAKKKKACiiigA2luK3fC10s+n7Af9WcVhVa0a7+y36s5wjc&#10;Mf5VjWhzQNaMuWSOmopqZ2806vOPQ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p&#10;CuWDZ6UtFAHM69AbXUtq/dkbOfSqtbPim2V4BcKvzL/F6VjDpXpUZc0Dz60eWoFFFFamIUUUUAFF&#10;FFABRRRQAUUUUAFFFFABRRRQAUUUUAFFFFABRRRQAUUUUAFFFFABRRRQAUUUUAFFFFABRRRQAU11&#10;LYwcYOadRSsGx0ul3y3dnGf48YK/jVuud8P3qxXTWrHl+Vb0roq82pHkm0elTlzQTCiiiszQ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Kuqw+fYyQ4+90rlwwztxXZEA9RXK6nbi21B&#10;4R0Xp7114WW8TlxUdpENFFFdhxhRRRQAUUUUAFFFFABRRRQAUUUUAFFFFABRRRQAUUUUAFFFFABR&#10;RRQAUUUUAFFFFABRRRQAUUUUAFFFFABRRRQAKzxNvSuo0+8W7gWUfxVy5z2rQ8MXnkTfZ5H4fnnt&#10;XNiIJxujpw82pWOgooByMiiuE7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w/E&#10;1vnyblVww/1nHJ+tblVdYtPtVjIqD5sDGfrWlKXLUTIqR5qbRzNFAOaK9I8wKKKKYwooooAKKKKA&#10;CiiigAooooAKKKKACiiigAooooAKKKKACiiigAooooAKKKKACiiigAooooAKKKKACiiigAoWQwOs&#10;yHBU5+Xv7UUjDcMUtwOp0y6F5arOD1HK+lWM1zmiahLBcrauflY10YIIyK82pD2crHo05c8LhRRR&#10;WZ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Nk+4QfpTqOvUUAcrqVr9j1CSBM7OCuah&#10;rV8T2QUJcj/a3H8qyVzt5FelRnzxR5tSPJNoWiiitjMKKKKACiiigAooooAKKKKACiiigAooooAK&#10;KKKACiiigAooooAKKKKACiiigAooooAKKKKACiiigAooooAKKKKABMpKJVPIrodH1A3llkEbkba1&#10;c9VjSLw2NwAT8jP83tz1rnrU+aF1ubUanLNLodRRTUkRxuRs56U6vPPQ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Crq9p9us2t920nkNXMjI4I6cV17KG61zWu262V5I6j5d3yj8K6s&#10;NLlbTOXERvZlWiiiu04wooooAKKKKACiiigAooooAKKKKACiiigAooooAKKKKACiiigAooooAKKK&#10;KACiiigAooooAKKKKACiiigAooooAKM45xRRQBt+Hr8tH9mnfkDIb+latcjFM0EqyIe9dPp14l7b&#10;ebH2OD+VedXhyyv3O+hUUo8vYnooorE3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szx&#10;JZfaLdZ0GZE+6K06bNEs0ZRvSqjLlldEyjzRscjRTp4ngupLdh/qz19abXqRkpK6PNa5XZhRRRTJ&#10;CiiigAooooAKKKKACiiigAooooAKKKKACiiigAooooAKKKKACiiigAooooAKKKKACiiigAooooAK&#10;KKKACiiigAq3o9/JZ3QUD5W++T2qpQCwOVNROPNGxcJcsrnXRujIrKeCOKdWP4c1LzB5FxJ83Rfe&#10;tivNlGUJWZ6MZKUboKKKKk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PSiigDC8R2eyRLuMY&#10;3f6z3rMznkV1WoW6Xdo8Eg4YVyoVov3DDlOK7sNPmjy9jhxEOWXN3Ciiiuo5wooooAKKKKACiiig&#10;AooooAKKKKACiiigAooooAKKKKACiiigAooooAKKKKACiiigAooooAKKKKACiiigAooooAKKKKAC&#10;J2t5FmibaynINdNpOox6jbiZT83Qqa5mpbO9ls7hWj/i4auetTU43NqNRwkdXmio7WdLiESoetSV&#10;556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2TpWDr1mIJ1kjHylcsa6AgHrVLWrFby0&#10;ZR8pXnPr7VpSlyyM6seaJzgIIyKKNuz5Su3HG30or0jzgooopgFFFFABRRRQAUUUUAFFFFABRRRQ&#10;AUUUUAFFFFABRRRQAUUUUAFFFFABRRRQAUUUUAFFFFABRRRQAUUUUAFFFFABQDjtRRSAu6LqZs5f&#10;Llb5f9quhjkWVdyGuRwPStTw/qp3rBcSYz3dsVyV6L+JI66NXXlbNyigEHoaK5Dq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RlDrtYUtFAHN69Z/Zbr5V4dt2fxqnXR63Z/a7RuPujd+Vc6ylDta&#10;vQoTUo2OGtDllcSiiitznCiiigAooooAKKKKACiiigAooooAKKKKACiiigAooooAKKKKACiiigAo&#10;oooAKKKKACiiigAooooAKKKKACiiigAooooAKASp3CiikBuaHq4nTyLknzP73Y1pq24ZArkAzKdy&#10;tjvXQaTqxvoxGxHmL97Arhr0eX3o7HbQrc3us0KKKK5zp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RhlSCO1c5rdkLO6Z1+65zn0PpXSVU1ayW5tWwPmHP14rSlU9nK5nVhzxsc1RQEeMkSdc9PSi&#10;vSi7o856OwUUUVQgooooAKKKKACiiigAooooAKKKKACiiigAooooAKKKKACiiigAooooAKKKKACi&#10;iigAooooAKKKKACiiigAooooAKKKKACiGaW2k8yLPXtRRSA6LSNTW+jG84b+7V6uSiuJoXVoWxzX&#10;QaXqcVzEEc7WHv1rzqtJxd0ehSqKUbF2iiisTY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mv0zTqKA&#10;Of8AEln5EyXMA2qx/eVnnGeK6q+tzdW8kGOHTFcvJbtat5LLjbxXdh6nMrM4cRDlldDaKKK6TAKK&#10;KKACiiigAooooAKKKKACiiigAooooAKKKKACiiigAooooAKKKKACiiigAooooAKKKKACiiigAooo&#10;oAKKKKACiiigAooooAKdbytBOJ1bG2m0UpR5txxlKJ0Wl6sl8oTd8w+8avVx8EsttL5sY5DZrodK&#10;1aG8G2R8SbcldtcFWjKOqR2063Noy/RQCDyKKwN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xvEWns&#10;x8+Bfu8tWzTJYo5ImjkTKt1q6c/ZyuRUj7SNmclkZxRU2oWX2C7ZGPXkN7elQ16cWpRujznHldgo&#10;oopkhRRRQAUUUUAFFFFABRRRQAUUUUAFFFFABRRRQAUUUUAFFFFABRRRQAUUUUAFFFFABRRRQAUU&#10;UUAFFFFABRRRQAUUUUAFFFFABSpJJEweJ9ppKKANzSdcjmH2aUYk7ZPUVqAkjJrjwSOQa1tJ13hb&#10;e9bbjCp71xVqHL70Tso1ub3ZG1RTY23/ALwPlTTs1yn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Gfr&#10;WmJdReYB8y5Nc8u4ZDD+KuvdA4waw/EGnfZ3+1Qj5f8Alp7V1YepZ8rObEU7+8jNooortOIKKKKA&#10;CiiigAooooAKKKKACiiigAooooAKKKKACiiigAooooAKKKKACiiigAooooAKKKKACiiigAooooAK&#10;KKKACiiigAooooAKKKKACg8jFFFAF7TNbltCtvLyp44reguoZ03RtmuTIzU1je3FjJvR93s1c1Sh&#10;zO8Top1+VWep1VFVdO1a21JN0Dfg3WrVcTTW52qSlsFFFFI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NZFY5PasbWtHCs11Yx52/6yMVt&#10;0HpVQnKnK6JlGNSNmcfRWxq2grOTdquXHbNY21kdkZcYr0adSNSN0efOnKErMWiiitCAooooAKKK&#10;KACiiigAooooAKKKKACiiigAooooAKKKKACiiigAooooAKKKKACiiigAooooAKKKKACiiigAoooo&#10;AKKKKACiiigAooooAKKKKACiiigAooooAKKKKACiiigAooooAKKKKACiiigAooooAKKKKACiiigA&#10;ooooAKKKKACiiigAooooAKKKKACiiigAooooAKKKKACiiigDsKKKK8g9U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GG4YNZuraOksZlt&#10;+G/uhetaVFVGTi7omUVJWZx8kU0DFJ0284orotW0eO/TcgCt1zWBc28tpMYpa7qNRT0OGpS5BlFG&#10;aK3MQooooAKKKKACiiigAooooAKKKKACiiigAooooAKKKKACiiigAooooAKKKKACiiigAooooAKK&#10;KKACiiigAooooAKKKKACiiigAooooAKKKKACiiigAooooAKKKKACiiigAooooAKKKKACiiigAooo&#10;oAKKKKACiiigAooooAKKKKACiiigAooooAKKKKACiiigAooooAKKKKAOwoooryD1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hu7G3u4ysw/4FxkVg3+i&#10;z2zmSH7p/vV0lNlUOMFc/hWlOo6exnUpqociM96K3NT8PpchpbTEb9/SsWaN7c7Z12n3rup1I1Ec&#10;NSnKm9RtFAOelFamYUUUUwCiiigAooooAKKKKACiiigAooooAKKKKACiiigAooooAKKKKACiiigA&#10;ooooAKKKKACiiigAooooAKKKKACiiigAooooAKKKKACiiigAooooAKKKKACiiigAooooAKKKKACi&#10;iigAooooAKKKKACiiigAooooAKKKKACiiigAooooAKKKKAOwooorxz1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HpRRQBXu7GK9i8q4TIzkexrE1LQbm1/ep&#10;86+vHHtXR02SNZRhxkelaRqSjojOVOMtWceHC4VuvTpTq6G/0O2uELR4Rsf3c1iXWn3ls+PK3L/e&#10;rsp1ozRx1KMoMhooorYyCiiigQUUUUAFFFFABRRRQAUUUUAFFFFABRRRQAUUUUAFFFFABRRRQAUU&#10;UUAFFFFABRRRQAUUUUAFFFFABRRRQAUUUUAFFFFABRRRQAUUUUAFFFFABRRRQAUUUUAFFFFABRRR&#10;QAUUUUAFFFFABRRRQAUUUUAFFFFABRRRQB2FFFFeSes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CMjBFQXWn2&#10;14mydMip6KAMG+8PzrJixO4f7VZzpJG5jkQgr+tdftGMYqveWEF0NjQLu/vFeldFPESj8Wpzzw8Z&#10;fDocvRWle+Gp4hvs2Zs/eB/pWdLBNatieNl7ZYV2QqRnscsqcoboSijNFWZhRRRQAUUUUAFFFFAB&#10;RRRQAUUUUAFFFFABRRRQAUUUUAFFFFABRRRQAUUUUAFFFFABRRRQAUUUUAFFFFABRRRQAUUUUAFF&#10;FFABRRRQAUUUUAFFFFABRRRQAUUUUAFFFFABRRRQAUUUUAFFFFAHYUUUV5B6w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FNZW0/+tiDfWpaKA3Ma88N&#10;iNS1o4x/tmsqeGW0bZcIV9D6111Ry2sE4xNErfUV0U68o7mFShGWxyQeNuFcE+npS1t3nhe2kYy2&#10;jeW7dc9KzLvS72xyJIWkx/EnSuqFanLqcsqUo9CvRRRWhkFFFFMAooooAKKKKACiiigAooooAKKK&#10;KACiiigAooooAKKKKACiiigAooooAKKKKACiiigAooooAKKKKACiiigAooooAKKKKACiiigAoooo&#10;AKKKKACiiigAooooAKKKKACiiigDsKKKK8g9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IB6ijauMbaKKAM+70LT7v5jCyn/Z4rOufDNx&#10;AS8bs6/wgdq6GmsrMRg1pGtOPUzlSjI5GZGtW2TgqR/eorqpbWKXh4UYf7Q5qhc+F7UgvauVb/a5&#10;rqhiY7SOeWHl9lmJRVi70u8tTnyty/xMO1Vy8Q4L/wDjtdEZRlqmc8oyjo0FFFFUSFFFFABRRRQA&#10;UUUUAFFFFABRRRQAUUUUAFFFFABRRRQAUUUUAFFFFABRRRQAUUUUAFFFFABRRRQAUUUUAFFFFABR&#10;RRQAUUUUAFFFFABRRRQAUUUUAFFFFAHYUUUV456w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AQD1FV7jTbKdG3wqOP&#10;vAdKsUUXaDcxZ/DIYZtrz8MCqFxpmpW/W0z+NdTgelFbxxFSPmYyoxlscf8AMOGXB7j0orprjSrG&#10;63edadaoXHhXJza3G1f4VxW8cTF76HPLDzW2pkUVam0PUbb78e4f3tw/xqqW2naysPqpreM4y2Zl&#10;KM47oKKMj1opk6hRRRTAKKKKACiiigAooooAKKKKACiiigAooooAKKKKACiiigAooooAKKKKACii&#10;igAooooAKKKKACiiigAooooAKKKKACiiigAooooA7CiiivIPV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qE39sBnfTf7Stf79Tzx7&#10;hcsUVX/tK1/v02XV7OJdzM34Cjnh3C5aoqidfsuwf/vmj+37P0b/AL5pe0p9xXReoqj/AG/Z+jf9&#10;80f2/Z+jf980vaU+4XReoqiuvWbHaA3/AHzUiarbMcFqrnj3C6LVFV/7Stf79H9pWv8Afo54dx3L&#10;FFQjULVuj0fbrc8CSjmj3C5NRTd5/vrQHH8Tr+FPmj3AdRTQ4PSnUw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c/RRRXlEBRRRQAUUUUAFFFFABRRRQA&#10;UUUUAFFFFABRRRQAUUUUAFFFFABRRRQAUUUUAFFFFABTTHGeRGM/3qdRQIFLqMCRvzqaG8mgbcuD&#10;/vVDRVKUlsxl6PW5duZ1QfQH/GpotXgYZZhWWQG4IowB0FaqvUQXZuRXUMxwjVJWCsjoco7L9DUk&#10;Wo3EHJdm+pJrWOIXUfMbVFZsesliBJF+NWE1C3f5TKq/jWsakJbMotUUBg33TRWg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c/RRRXlmYUUUUAFFFFABRRRQAUUUUAFFFFABR&#10;RRQAUUUUAFFFFABRRRQAUUUUAFFFFABRRRQAUUUUAFFFFABRRRQAUUUUAFBGRiiigB0cksBzDM3/&#10;AAI1ag1aVD+9ywqnRVRqTjswNiHUreUZJ2/Wplmib7sgrA25Odx/OnxzSxHKOa3jiP5kVzG9RWXD&#10;rMiH/SH/ACFXIL6K4/1b1vGrTlsyrliimoSTyadWg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c/RRRXkkhRRRQAUUUUAFFFFABRRRQAUUUUAFFFFABRRRQAUUUUAFFFFABRRRQAUUUUAFFFFABRRR&#10;QAUUUUAFFFFABRRRQAUUUUAFFFFABRRRQAYHpRjjFFFMRLFqE9v8qKauW2rof9f8tZ1FaRrSiM3o&#10;54pRmN807NYKTTxtlJat22sNH+7eLd/tbq6YYiMt9B37mnRUMV7BKud2PxqVWVhlTmt1JS2GLRRR&#10;T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n6KKK8szCiiigAooooAKKKKACiiigAooooAKKKKACiiigAooooAKKKK&#10;ACiiigAooooAKKKKACiiigAooooAKKKKACiiigAooooAKKKKACiiigAooooAKKKKACiiigAGV5U1&#10;at9We2ULK2aq0VUZyjsBr2upRXPAFWc55Fc/Vi21O5hwhHyjj8K6YYhW94rmNiiq9rqME/yF/m68&#10;irAYHoa6FJS2KCiiim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z9FFFeWZhRRRQAUUUUAFFFFABRRRQAUUUUAFFFFABRRRQAUUU&#10;UAFFFFABRRRQAUUUUAFFFFABRRRQAUUUUAFFFFABRRRQAUUUUAFFFFABRRRQAUUUUAFFFFABRRRQ&#10;AUUUUAFFFFABlhyrbasWd/NC2JG3D3qvQRng1UZSi7oDYt9St7n/AFb/AO9uqZW3HisHHzbh94dD&#10;Vq21ZoP3cm5q6qdfm+IrmNaio7e5jmTIkXPpuqTI9a6E76l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c/RRRXkkhRRRQAUUUUAFFFFABR&#10;RRQAUUUUAFFFFABRRRQAUUUUAFFFFABRRRQAUUUUAFFFFABRRRQAUUUUAFFFFABRRRQAUUUUAFFF&#10;FABRRRQAUUUUAFFFFABRRRQAUUUUAFFFFABRRRQAUUUUAOjmki5Q1etdVG7EwP4Vn0VpCpKPUDeS&#10;RXXcpp1YlvdSwSAg/L71o2upQ3B2Z+au2nWjJBctUUUVqU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c/RRRXlGYUUUUAFFFFABRRRQAUUUUAFFFFABRR&#10;RQAUUUUAFFFFABRRRQAUUUUAFFFFABRRRQAUUUUAFFFFABRRRQAUUUUAFFFFABRRRQAUUUUAFFFF&#10;ABRRRQAUUUUAFFFFABRRRQAUUUUAFFFFABRRRQAUKTGd0fyn2oooAuWWrOo2Tfm1aUcqSLuVs1g1&#10;JDd3MMgIk+X+7XTTr8qtIrmNyiq9pqMNwuD8rVYBBGQa6077FBRRRT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OfoooryzMKKKKACiiigAooooAKKKKACiiigAoooo&#10;AKKKKACiiigAooooAKKKKACiiigAooooAKKKKACiiigAooooAKKKKACiiigAooooAKKKKACiiigA&#10;ooooAKKKKACiiigAooooAKKKKACiiigAooooAKKKKACiiigAUFG3qxz1q9Z6oVAilaqNGB1xVwqS&#10;hsBvRtuXcDTqxLW9mtnwfmj/ALvvWtbXUFwgMTdunpXZTqKoi7ktFFFaj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OfooorySQooooAKKKKACiiigAooooAKKKKACiiigAoo&#10;ooAKKKKACiiigAooooAKKKKACiiigAooooAKKKKACiiigAooooAKKKKACiiigAooooAKKKKACiii&#10;gAooooAKKKKACiiigAooooAKKKKACiiigAooooAKKKKACiiigAp0U0kHzIfyptFUtHcRrWeoxyLt&#10;f5T/AL1Wq59SVbep5rQsdWL/ALiU/MO9dlOspaMfMaFFGe1FdB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P0UUV5ZmFFFFABRRRQAUUUUAFFFFABRRRQAUUUUAFFFFABRRRQAUUU&#10;UAFFFFABRRRQAUUUUAFFFFABRRRQAUUUUAFFFFABRRRQAUUUUAFFFFABRRRQAUUUUAFFFFABRRRQ&#10;AUUUUAFFFFABRRRQAUUUUAFFFFABRRRQAUUUUAFFFFABRRRQBb0/UXiZY7pt/wD009K01lRxuU5r&#10;BYEjANWLC9ktz5bncp/SuijWt7svvKTNgHIzRUcM0cq/Iakrs3K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n6KKK8ozCiiigAooooAKKKKACiiigAooooAKKKKACiiigAooooAKKKKACii&#10;igAooooAKKKKACiiigAooooAKKKKACiiigAooooAKKKKACiiigAooooAKKKKACiiigAooooAKKKK&#10;ACiiigAooooAKKKKACiiigAooooAKKKKACiiigAooooAKMDOaKKAJLK+e1lwSdtbFvcx3C7kYfnW&#10;HUtrdtauCPu9K6KNXl0ZSNuio7e4SdNy/rUldiaexQUUUUw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5+iiivKICiiigAooooAKKKKACiiigAooooAKKKKACiiigAooooAKKKKACiiigAooooAKKKKACi&#10;iigAooooAKKKKACiiigAooooAKKKKACiiigAooooAKKKKACiiigAooooAKKKKACiiigAooooAKKK&#10;KACiiigAooooAKKKKACiiigAooooAKKKKACiiigCW0untnyPu5zzWvb3CXEYdT2rDqW0untpAQfl&#10;zzW9Ko46MaZt0VHb3CXCblYfhUldx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P0UUV5ZmFFFFABR&#10;RRQAUUUUAFFFFABRRRQAUUUUAFFFFABRRRQAUUUUAFFFFABRRRQAUUUUAFFFFABRRRQAUUUUAFFF&#10;FABRRRQAUUUUAFFFFABRRRQAUUUUAFFFFABRRRQAUUUUAFFFFABRRRQAUUUUAFFFFABRRRQAUUUU&#10;AFFFFABRRRQAUUUUAFFFFABRRRQBJa3klrJkH5TxitiC4SdNymsMjNT2V4beT5m4roo1uXRlJmzR&#10;UcE6TruSpK7C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1lJOadRQBWl02GY7nHNVLrS5Yvm&#10;UrtrUoIzWcqMJdAOfO5TtKNRW3NZwzjDj8qzrnTJE5gGf96uSdCUdtSbFWigo6HEgorAQUUUUDCi&#10;iigAooooAKKKKACiiigAooooAKKKKACiiigAooooAKKKKACiiigAooooAKKKKACiiigAooooAKKK&#10;KACiiigAooooAKKKKACiiigAooooAAcNuFaWl3pdfKkPSs2hWZDuU1pTqOnJCOgoqGzu1ukyCNy/&#10;eA7Gpq9GMuZXRYUUUUw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wPSiigCC5soZx9wA+u2s650uaJiY1dh7VsUVnKlCe6&#10;Cxz7HY21+D6UVrXOmQy/OoG6s2e1mhY5XiuOdGUCCOijnuKKyEFFFFABRRRQAUUUUAFFFFABRRRQ&#10;AUUUUAFFFFABRRRQAUUUUAFFFFABRRRQAUUUUAFFFFABRRRQAUUUUAFFFFABRRRQAUUUUAFFFFAB&#10;RRRQBNY3DW0+VOA33h61sowZdwrAyRyK0dLvsjyZPwNdOHqW91lRZfooBJHIors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mvEki7WWnUUAZl7pbKd1ufc1SZWQ7G610GB6VXudPiny3f6Vz1KCfwktGPRUl1a&#10;yWhy6/L61CHVuhrkcZRdmSOooopAFFFFABRRRQAUUUUAFFFFABRRRQAUUUUAFFFFABRRRQAUUUUA&#10;FFFFABRRRQAUUUUAFFFFABRRRQAUUUUAFFFFABRRRQAUUUUAFKhw6sx4U54pKKE7O4G3a3K3EYYe&#10;lS1j6XdPBP5bD5WbFbAIIyDXoU6nPEtBRRRWg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jmt4p12yL&#10;WZfaW0B8yHkDttrXoZQw2sKznBSFY58bv4lxRV++01s+ZGKodOprhqU5QlZokKKKKzGFFFFABRRR&#10;QAUUUUAFFFFABRRRQAUUUUAFFFFABRRRQAUUUUAFFFFABRRRQAUUUUAFFFFABRRRQAUUUUAFFFFA&#10;BRRRQAUUUUABJUblrU0m5M0QjY/MFzWXUtlcNazblPXitqM+WQG3RTYpBKm8U6vQK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X2nLcEyoPmNW6KmUYyjZgYDq0bbWFJWxeWUc8bY+U/SsiSOWKR&#10;kkX/AHT61w1KUqb8jMSiiiswCiiigAooooAKKKKACiiigAooooAKKKKACiiigAooooAKKKKACiii&#10;gAooooAKKKKACiiigAooooAKKKKACiiigAooooAKO+aKKANDSbx5Ga3b+HmtAHIyKwbdjHcLLu27&#10;Tn61uRSrKu5TXdRnzRsyojqKKK2K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CM8Gq99apOuAv&#10;zY4NWKKGlJWYGDNC9s2yT8z3ptbF/ZfbEww6dKyZY3hfY4rz6tP2cvIiw2iiishBRRRQAUUUUAFF&#10;FFABRRRQAUUUUAFFFFABRRRQAUUUUAFFFFABRRRQAUUUUAFFFFABRRRQAUUUUAFFFFABRRRQAUUU&#10;UABGeDV/RJyylGPtVCnQTtbOGX1rWlLllcZvUVHbS+dEJKkr0C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qrf2KTpvGd3XirVFKUVJWYHPlXVmVx3orS1SwEqebEvzbeiissHb8jn5unNef&#10;UpypyJHUUUVmIKKKKACiiigAooooAKKKKACiiigAooooAKKKKACiiigAooooAKKKKACiiigAoooo&#10;AKKKKACiiigAooooAKKKKACkcFlwKWigDS0m4zH5Q/hq6pJGTWHbTtDOu1sbjzW4jBl3LXfRlzRH&#10;EWiiiti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rKzN14rO1TTgG8+MDuxrTpHUMpBH&#10;aplFTWoGBz3FFWNRtGgmMgHy9Kr150o8srGYUUUUgCiiigAooooAKKKKACiiigAooooAKKKKACii&#10;igAooooAKKKKACiiigAooooAKKKKACiiigAooooAKKKKACiiigAIywPpWrplyJIAjH5hmsqptNnM&#10;Nyd33a1oycZpDRtA5GaKB0orv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K8gW&#10;4hMLjhuM+lY01u1q5iYdPu+4reYbhiqWqWfmR+YD83TpWNanzq5LRmUUAFRg0VwCCiiigAooooAK&#10;KKKACiiigAooooAKKKKACiiigAooooAKKKKACiiigAooooAKKKKACiiigAooooAKKKKACiiigAoo&#10;ooA2rO4+0Rb6mrO0S4yvlN3rRr0qcuaNy0FFFFW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FQ33hRRQBj6jaGCbzkP7tjgL6Gq+a2p4TJE0ZHWsWVDHcNGR0rhrU+WV0TYKKKKxJCiiigA&#10;ooooAKKKKACiiigAooooAKKKKACiiigAooooAKKKKACiiigAooooAKKKKACiiigAooooAKKKKACi&#10;iigCS1m+zTrKO1bULmRA/qKwGJA+WtnTpfMtwM9BXTh5atMqLLFFFFdZ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BGRiqOrWgIWVB/vVeplwgkj2kVFSKlGzAwVbcM0tPng+zStFTK&#10;85x5XZmYUUUUAFFFFABRRRQAUUUUAFFFFABRRRQAUUUUAFFFFABRRRQAUUUUAFFFFABRRRQAUUUU&#10;AFFFFABRRRQAUUUUAFXNFnKTtAT98ZHtiqdPtpPKukce/NVTlyyQI3FJIyRS02MhkDCnV6Ro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R1i1MieZGPmrNroCAwwRWFcxG3l8s&#10;iuPEQ+0SxlFFFcoBRRRQAUUUUAFFFFABRRRQAUUUUAFFFFABRRRQAUUUUAFFFFABRRRQAUUUUAFF&#10;FFABRRRQAUUUUAFFFFABQCVO4UUU0I2NNmElogJ+bv8AnVis3RWUyMua0q9GlLmgikFFFFa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P1S1Lr9o28r7VoU2ZA8ZRh1qZx542Awfa&#10;inTIUuHGO/FNrzNepmFFFFABRRRQAUUUUAFFFFABRRRQAUUUUAFFFFABRRRQAUUUUAFFFFABRRRQ&#10;AUUUUAFFFFABRRRQAUUUUAFFFFAEljKYb1DnCt96twMD0Nc+DtOa3InDhZF6MM114aXutFRJKKKK&#10;6i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R/u0tFAGXqtvtKyIPXdVOtjUED2&#10;zAelYyrsG2uGvHlkRIWiiisRBRRRQAUUUUAFFFFABRRRQAUUUUAFFFFABRRRQAUUUUAFFFFABRRR&#10;QAUUUUAFFFFABRRRQAUUUUAFFFFAA3KkGtTR5fMtVXP3RgVl5xzV3QJQGkjbqzZWtsPK1QaNOiii&#10;u4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BskYkGGrH1CPyLhgB8ueK2q&#10;zdeiygdfWsK8VKN+xMijRRRXAAUUUUAFFFFABRRRQAUUUUAFFFFABRRRQAUUUUAFFFFABRRRQAUU&#10;UUAFFFFABRRRQAUUUUAFFFFABRRRQAHkYqbTJRb3S5/i4qGhSBIrEdGzVxk4yVhG+GyzLjpS02Ft&#10;8Yf+9Tq9M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qtqVu1xZyR7fcVZ&#10;pGGVI9qUlzRaAwAc9qKddBkudmOKbXmSjyuxmFFFFIAooooAKKKKACiiigAooooAKKKKACiiigAo&#10;oooAKKKKACiiigAooooAKKKKACiiigAooooAKKKKACkYsPmXscmloPII9RigDasZPNtVcdxU1VdI&#10;cm18vH3OKtV6cXeKNAoooq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zRQwJU&#10;gUAZGqptudwPXoPWq1aOr2xeKOXunFZ1efWjy1GQwooorMQUUUUAFFFFABRRRQAUUUUAFFFFABRR&#10;RQAUUUUAFFFFABRRRQAUUUUAFFFFABRRRQAUUUUAFFFFABRRRQBoaNJ95N/f7ua0M55FZOkuEvMk&#10;dVxWqgIXBrvoy5qaNELRRRWo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Q&#10;36eZasPQZrERmZQzDrW/KMxsCP4awnBErDHfiuTErVMmQlFFFcogooooAKKKKACiiigAooooAKKK&#10;KACiiigAooooAKKKKACiiigAooooAKKKKACiiigAooooAKKKKACiiigCaxcrdqBW1XPqxWSNlOP3&#10;g6V0A6V24b4BxCiiiugo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BrnjHr&#10;xWLdIY7l0PZq22GRn05rI1NAl0WH8Qya58QvduKRXooorjICiiigAooooAKKKKACiiigAooooAKK&#10;KKACiiigAooooAKKKKACiiigAooooAKKKKACiiigAooooAKKKKAAAs647Nmt6J/MjVwOq5rBBIOR&#10;W5aEm1jJ/uD+VdOG6oqJJRRRXW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ma2uJ1YL/AAf1rTrP10bY1l/4DisqyvTYpbGeDnpRQBt+WivPICiiigYUUUUAFFFFABRRRQAU&#10;UUUAFFFFABRRRQAUUUUAFFFFABRRRQAUUUUAFFFFABRRRQAUUUUAFFFFABWxprq1spB/hxWPWppD&#10;brPGOj/1row8vesOJcooortK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oa//AMey/wC+Kv1W1T/j1NRU/hsUtjIJ5opE+7S15hAUUUUxhRRRQAUUUUAFFFFABRRRQAUUUUAF&#10;FFFABRRRQAUUUUAFFFFABRRRQAUUUUAFFFFABRRRQAUUUUAFaWjH/RG/66f1rNrQ0Pi3aMjnzSfw&#10;zW+H/iIcTQoooru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rap/x6mr&#10;NVtU/wCPU1NT4GKWxjp92lpE+7S15hAUUUUwCiiigAooooAKKKKACiiigAooooAKKKKACiiigAoo&#10;ooAKKKKACiiigAooooAKKKKACiiigAooooAK0NF/irPrQ0X+KtKP8RAaFFFFeg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VtU/49TVmq2qf8epqanwMUtjHT7tLSJ92lryy&#10;QooopgFFFFABRRRQAUUUUAFFFFABRRRQAUUUUAFFFFABRRRQAUUUUAFFFFABRRRQAUUUUAFFFFAB&#10;RRRQAVoaL/FWfWhov8Va0f4iGaFFFFegU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W1T/j1NWarap/x6mpqfAxS2MdPu0tIn3aWvMICiiigAooooAKKKKACiiigAooooAKKK&#10;KACiiigAooooAKKKKACiiigAooooAKKKKACiiigAooooAKKKKACtDRf4qz60NF/irWj/ABEBoUUU&#10;V6Bo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W1T/AI9TVmqGvn/Rl/3x&#10;UVP4bFLYzU+7S0HrRXmkBRRRTAKKKKACiiigAooooAKKKKACiiigAooooAKKKKACiiigAooooAKK&#10;KKACiiigAooooAKKKKACiiigArQ0X+Ks+tDRT96tKP8AEQI0KKKK9A0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z9dO6NY8f7VaFZ+tcuo/2azrfw2KWxnht3OKKAMcCivNJ&#10;CiiigYUUUUAFFFFABRRRQAUUUUAFFFFABRRRQAUUUUAFFFFABRRRQAUUUUAFFFFABRRRQAUUUUAF&#10;FFFABWhoyHymkz/Fj9az60tG/wCPQ/8AXT+tb4f+IgReooorv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Rjgc9+KyNUYG62j+FcH861pfu59DmsW7kMt07kd658Q/csJ7EdF&#10;FFcRAUUUUAFFFFABRRRQAUUUUAFFFFABRRRQAUUUUAFFFFABRRRQAUUUUAFFFFABRRRQAUUUUAFF&#10;FFABRRRQAVqaUjC1wV/iz+Gay62NOGLdT/siujDL37lRLFFFFdp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DZceWxP92sFzulY571uXZAtnBPVSKwkOBs/u8Vy4noTIWiiiuU&#10;kKKKKACiiigAooooAKKKKACiiigAooooAKKKKACiiigAooooAKKKKACiiigAooooAKKKKACiiigA&#10;ooooAPatuyULax8fwD+VYinbKpI6nFb0KlIlU9lrpw3VlRHUUUV1l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NnHFAFPV5VFt5YPzbqywMHNXNZkBeNVHbLVTrhryvUJYUUUVgI&#10;KKKKACiiigAooooAKKKKACiiigAooooAKKKKACiiigAooooAKKKKACiiigAooooAKKKKACiiigAo&#10;oooAIR5l0kTdMg1vqcqD7ViWS5vFO2tyuzC/AxxCiiiuko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o7mYQxlj6UAY985lvHIP3Tg1HRzuZs/eOTRXlyfNJszCiiigAooooAKKKK&#10;ACiiigAooooAKKKKACiiigAooooAKKKKACiiigAooooAKKKKACiiigAooooAKKKKACiiigCxpal7&#10;vA7DNbCncM1maMg8wy9+laYG0YFd1BWploKKKK2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VHWJfLi2nuaus2DjFZOtuZm8tW+6azqytBiZWooorziQooooAKKKKACiiigAooooAK&#10;KKKACiiigAooooAKKKKACiiigAooooAKKKKACiiigAooooAKKKKACiiigAoJwMmikbldn97ii4jT&#10;0Rf9HaTHDN8pq9VfTITBZJGWzVivTgrRSNAoooqg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Od9iM/otYs8nnTNL/eNaWsTmONYv72aylG0YrjxEveSRLYtFFFcwgooooAKKKKACii&#10;igAooooAKKKKACiiigAooooAKKKKACiiigAooooAKKKKACiiigAooooAKKKKACiiigAoClmUD+9R&#10;T7ePzLiMY6NmnG7kkBtW42wqtPpFHJb1pa9To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UN7N5Nq0memP50bAZmoTGScrn7tQUFi8rP60V5spOcrmYUUUVIBRRRQAUUUUAFFFFA&#10;BRRRQAUUUUAFFFFABRRRQAUUUUAFFFFABRRRQAUUUUAFFFFABRRRQAUUUUAFFFFAATgZq1pEZkuA&#10;+ONtVW5GK0tEj2wbjWlGPNUBF1Rt70tFFeg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l6rc4fyAfvVpPIsa7nNYUjtK29+tc+IlaNu4mJRRRXESFFFFABRRRQAUUUUAFFFFABRRR&#10;QAUUUUAFFFFABRRRQAUUUUAFFFFABRRRQAUUUUAFFFFABRRRQAUUUUAFFFFABWvpcfl2+MVlRI0j&#10;hV/vVvKoUYUV1YeO7HEKKKK6y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sz+XGXo&#10;ApazchU8pH+b0FZ1Pnm+0TNKT1plefWlzSuiAooorIQUUUUAFFFFABRRRQAUUUUAFFFFABRRRQAU&#10;UUUAFFFFABRRRQAUUUUAFFFFABRRRQAUUUUAFFFFABRRRQAUUUUAWdHjDXDEmtes/RoSCZSvWtCv&#10;Qox5aaKiFFFFal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VLU7xFTygetW5ZVhjMjng&#10;Vh3EpmuGb+HtWNapyxsTIYq7RiloorhJCiiigAooooAKKKKACiiigAooooAKKKKACiiigAooooAK&#10;KKKACiiigAooooAKKKKACiiigAooooAKKKKACiiigAofOzK9dwFFOt4/MuFoScmkBtWcQhtljHYV&#10;JSIMIAKWvUWiN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qK5nMCF6G7K4FPV7sZ8l&#10;G68GqFLK3myGRvXNJXm1KntJXJCiiioEFFFFABRRRQAUUUUAFFFFABRRRQAUUUUAFFFFABRRRQAU&#10;UUUAFFFFABRRRQAUUUUAFFFFABRRRQAUUUUAFFFFAATgZq9pFvvLOy9Mbf1qg4LLgVs6dH5duvuK&#10;3w8eaVxrcsDgYoooruK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AnAyazdWugz+Up4xV&#10;q/uUihIzyeKxxuySxzk1z4ido8pMmFFFFcRIUUUUAFFFFABRRRQAUUUUAFFFFABRRRQAUUUUAFFF&#10;FABRRRQAUUUUAFFFFABRRRQAUUUUAFFFFABRRRQAUUUUAFFFFAEllELi4WP1z/KtqJPLQJ6VQ0S3&#10;wnmntWjXdQjaJUQooorco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Ud1OkEe9nxTpHVEJY9qx766eeXbn5azqVPZx0Exs91JdSFnz6c1HRRX&#10;n3cndkBRRRSGFFFFABRRRQAUUUUAFFFFABRRRQAUUUUAFFFFABRRRQAUUUUAFFFFABRRRQAUUUUA&#10;FFFFABRRRQAUUUUAFFFFABRRRQAUUUUAIzbBnFX9Hssr9pdf4sruXtVOG3kuZVjT1y30rbhQRJ5a&#10;/dH3R6V1YePVjiPooorrK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mu4RdzU4nHJrP1W+Xb5MJ3fLziplKM&#10;Y3YXIdS1HzX8qM8ZxVUcUijjJFLXnym5MzCiiipAKKKKACiiigAooooAKKKKACiiigAooooAKKKK&#10;ACiiigAooooAKKKKACiiigAooooAKKKKACiiigAooooAKKKKACiiigAooooAKCCRgUVPptn58zO4&#10;4604xcpWAt6TbNCmZR81XVQJ070uAOgor0Yx5Y2NAoooqg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DRUc7sikqe&#10;1AFfUb4RJ5aj5qy/mLMzNnJp1wTJN5jnLU2vOq1HOWpO4UUUVlcLBRRRRcLBRRRRcLBRRRRcLBRR&#10;RRcLBRRRRcLBRRRRcLBRRRRcLBRRRRcLBRRRRcLBRRRRcLBRRRRcLBRRRRcLBRRRRcLBRRRRcLBR&#10;RRRcLBRRRRcLBRRRRcLBRRRRcLBRRRRcLCqjudsa7jmtmytVtYQuct3aqOjopkZyORgD9a1OlduH&#10;h7vMCQUUUV0l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">
                <v:shape id="Image 2" o:spid="_x0000_s1043" type="#_x0000_t75" style="position:absolute;left:1693;top:-3810;width:75590;height:10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">
                  <v:imagedata r:id="rId13" r:href="rId29"/>
                </v:shape>
                <v:shape id="Zone de texte 1" o:spid="_x0000_s1044" type="#_x0000_t202" style="position:absolute;left:4521;top:92235;width:55016;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" filled="f" stroked="f" strokeweight=".5pt">
                  <v:textbox>
                    <w:txbxContent>
                      <w:p w14:paraId="3A9BA20D" w14:textId="77777777" w:rsidR="00222A5E" w:rsidRPr="00E65506" w:rsidRDefault="00222A5E" w:rsidP="00222A5E">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7FA49806" w14:textId="77777777" w:rsidR="00222A5E" w:rsidRPr="00E65506" w:rsidRDefault="00222A5E" w:rsidP="00222A5E">
                        <w:pPr>
                          <w:spacing w:after="0"/>
                          <w:rPr>
                            <w:lang w:val="fr-FR"/>
                          </w:rPr>
                        </w:pPr>
                        <w:r>
                          <w:rPr>
                            <w:lang w:val="fr-FR"/>
                          </w:rPr>
                          <w:t>02/227</w:t>
                        </w:r>
                        <w:r w:rsidRPr="00E65506">
                          <w:rPr>
                            <w:lang w:val="fr-FR"/>
                          </w:rPr>
                          <w:t xml:space="preserve">.66.80 </w:t>
                        </w:r>
                        <w:hyperlink r:id="rId30" w:history="1">
                          <w:r w:rsidRPr="00E65506">
                            <w:rPr>
                              <w:rStyle w:val="Lienhypertexte"/>
                              <w:lang w:val="fr-FR"/>
                            </w:rPr>
                            <w:t xml:space="preserve">- </w:t>
                          </w:r>
                        </w:hyperlink>
                      </w:p>
                      <w:p w14:paraId="68690D12" w14:textId="77777777" w:rsidR="00222A5E" w:rsidRPr="00E65506" w:rsidRDefault="00222A5E" w:rsidP="00222A5E">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v:textbox>
                </v:shape>
                <v:oval id="Ellipse 3" o:spid="_x0000_s1045" style="position:absolute;left:66785;top:96122;width:731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" fillcolor="white [3212]" stroked="f" strokeweight="1pt">
                  <v:stroke joinstyle="miter"/>
                </v:oval>
                <w10:wrap anchorx="page"/>
              </v:group>
            </w:pict>
          </mc:Fallback>
        </mc:AlternateContent>
      </w:r>
      <w:r w:rsidR="00250808" w:rsidRPr="00180559">
        <w:rPr>
          <w:b/>
          <w:color w:val="C00000"/>
          <w:szCs w:val="24"/>
          <w:lang w:val="de-DE"/>
        </w:rPr>
        <w:t xml:space="preserve">Achtung! </w:t>
      </w:r>
      <w:r w:rsidR="00250808" w:rsidRPr="00180559">
        <w:rPr>
          <w:szCs w:val="24"/>
          <w:lang w:val="de-DE"/>
        </w:rPr>
        <w:t xml:space="preserve">Diese finanzielle Unterstützung, die aus einem jährlichen Spendenaufruf von </w:t>
      </w:r>
      <w:r w:rsidR="00B429C0">
        <w:rPr>
          <w:szCs w:val="24"/>
          <w:lang w:val="de-DE"/>
        </w:rPr>
        <w:t>Miteinander Teilen/</w:t>
      </w:r>
      <w:r w:rsidR="00250808" w:rsidRPr="00180559">
        <w:rPr>
          <w:szCs w:val="24"/>
          <w:lang w:val="de-DE"/>
        </w:rPr>
        <w:t xml:space="preserve">Action </w:t>
      </w:r>
      <w:proofErr w:type="spellStart"/>
      <w:r w:rsidR="00250808" w:rsidRPr="00180559">
        <w:rPr>
          <w:szCs w:val="24"/>
          <w:lang w:val="de-DE"/>
        </w:rPr>
        <w:t>Vivre</w:t>
      </w:r>
      <w:proofErr w:type="spellEnd"/>
      <w:r w:rsidR="00250808" w:rsidRPr="00180559">
        <w:rPr>
          <w:szCs w:val="24"/>
          <w:lang w:val="de-DE"/>
        </w:rPr>
        <w:t xml:space="preserve"> Ensemble hervorgeht, ist für Spender von </w:t>
      </w:r>
      <w:r w:rsidR="00B429C0">
        <w:rPr>
          <w:szCs w:val="24"/>
          <w:lang w:val="de-DE"/>
        </w:rPr>
        <w:t>Miteinander Teilen/</w:t>
      </w:r>
      <w:r w:rsidR="00250808" w:rsidRPr="00180559">
        <w:rPr>
          <w:szCs w:val="24"/>
          <w:lang w:val="de-DE"/>
        </w:rPr>
        <w:t xml:space="preserve">Action </w:t>
      </w:r>
      <w:proofErr w:type="spellStart"/>
      <w:r w:rsidR="00250808" w:rsidRPr="00180559">
        <w:rPr>
          <w:szCs w:val="24"/>
          <w:lang w:val="de-DE"/>
        </w:rPr>
        <w:t>Vivre</w:t>
      </w:r>
      <w:proofErr w:type="spellEnd"/>
      <w:r w:rsidR="00250808" w:rsidRPr="00180559">
        <w:rPr>
          <w:szCs w:val="24"/>
          <w:lang w:val="de-DE"/>
        </w:rPr>
        <w:t xml:space="preserve"> Ensemble steuerlich absetzbar. Ihr Projekt kann daher nicht Gegenstand eines anderen Spendenaufrufs sein, der von einer steuerlichen Abzugsfähigkeit profitiert.</w:t>
      </w:r>
    </w:p>
    <w:p w14:paraId="7FCC704A" w14:textId="6EFA7BFB" w:rsidR="00250808" w:rsidRPr="00180559" w:rsidRDefault="00250808" w:rsidP="00250808">
      <w:pPr>
        <w:jc w:val="both"/>
        <w:rPr>
          <w:szCs w:val="24"/>
          <w:lang w:val="de-DE"/>
        </w:rPr>
      </w:pPr>
    </w:p>
    <w:p w14:paraId="32FCCBBC" w14:textId="48370A39" w:rsidR="00250808" w:rsidRPr="00180559" w:rsidRDefault="00250808" w:rsidP="00250808">
      <w:pPr>
        <w:pStyle w:val="Style1"/>
        <w:numPr>
          <w:ilvl w:val="0"/>
          <w:numId w:val="1"/>
        </w:numPr>
        <w:rPr>
          <w:lang w:val="de-DE"/>
        </w:rPr>
      </w:pPr>
      <w:r w:rsidRPr="00180559">
        <w:rPr>
          <w:lang w:val="de-DE"/>
        </w:rPr>
        <w:t>Wie stelle ich einen Antrag?</w:t>
      </w:r>
    </w:p>
    <w:p w14:paraId="4B9EB25A" w14:textId="5C9ADAD6" w:rsidR="00091050" w:rsidRPr="00180559" w:rsidRDefault="00091050" w:rsidP="00212E05">
      <w:pPr>
        <w:rPr>
          <w:lang w:val="de-DE"/>
        </w:rPr>
      </w:pPr>
    </w:p>
    <w:p w14:paraId="14BA85D6" w14:textId="49DCC7F3" w:rsidR="00793F31" w:rsidRPr="00180559" w:rsidRDefault="00250808" w:rsidP="00563715">
      <w:pPr>
        <w:jc w:val="both"/>
        <w:rPr>
          <w:lang w:val="de-DE"/>
        </w:rPr>
      </w:pPr>
      <w:r w:rsidRPr="00180559">
        <w:rPr>
          <w:lang w:val="de-DE"/>
        </w:rPr>
        <w:t xml:space="preserve">Die Bewerbungsunterlagen für den Projektaufruf sind </w:t>
      </w:r>
      <w:r w:rsidRPr="00180559">
        <w:rPr>
          <w:b/>
          <w:bCs/>
          <w:u w:val="single"/>
          <w:lang w:val="de-DE"/>
        </w:rPr>
        <w:t xml:space="preserve">bis zum 31. März 2025 </w:t>
      </w:r>
      <w:r w:rsidRPr="00180559">
        <w:rPr>
          <w:lang w:val="de-DE"/>
        </w:rPr>
        <w:t xml:space="preserve">an </w:t>
      </w:r>
      <w:r w:rsidR="00B429C0">
        <w:rPr>
          <w:lang w:val="de-DE"/>
        </w:rPr>
        <w:t xml:space="preserve">Miteinander Teilen </w:t>
      </w:r>
      <w:r w:rsidRPr="00180559">
        <w:rPr>
          <w:lang w:val="de-DE"/>
        </w:rPr>
        <w:t xml:space="preserve">(siehe </w:t>
      </w:r>
      <w:r w:rsidR="00563715" w:rsidRPr="00180559">
        <w:rPr>
          <w:lang w:val="de-DE"/>
        </w:rPr>
        <w:t xml:space="preserve">Tabelle mit </w:t>
      </w:r>
      <w:r w:rsidRPr="00180559">
        <w:rPr>
          <w:lang w:val="de-DE"/>
        </w:rPr>
        <w:t xml:space="preserve">Kontaktinformationen </w:t>
      </w:r>
      <w:r w:rsidR="00563715" w:rsidRPr="00180559">
        <w:rPr>
          <w:lang w:val="de-DE"/>
        </w:rPr>
        <w:t>am Ende des Dokuments</w:t>
      </w:r>
      <w:r w:rsidRPr="00180559">
        <w:rPr>
          <w:lang w:val="de-DE"/>
        </w:rPr>
        <w:t>) zu senden, die aus :</w:t>
      </w:r>
    </w:p>
    <w:p w14:paraId="7139918F" w14:textId="19A10C3A" w:rsidR="00250808" w:rsidRPr="00180559" w:rsidRDefault="00250808" w:rsidP="00212E05">
      <w:pPr>
        <w:rPr>
          <w:lang w:val="de-DE"/>
        </w:rPr>
      </w:pPr>
    </w:p>
    <w:p w14:paraId="497D461E" w14:textId="615BEE52" w:rsidR="004813A7" w:rsidRPr="00180559" w:rsidRDefault="00250808" w:rsidP="00250808">
      <w:pPr>
        <w:pStyle w:val="Paragraphedeliste"/>
        <w:numPr>
          <w:ilvl w:val="0"/>
          <w:numId w:val="8"/>
        </w:numPr>
        <w:rPr>
          <w:b/>
          <w:bCs/>
          <w:lang w:val="de-DE"/>
        </w:rPr>
      </w:pPr>
      <w:r w:rsidRPr="00180559">
        <w:rPr>
          <w:b/>
          <w:bCs/>
          <w:lang w:val="de-DE"/>
        </w:rPr>
        <w:t xml:space="preserve">Formular </w:t>
      </w:r>
      <w:r w:rsidR="00A67A2F" w:rsidRPr="00180559">
        <w:rPr>
          <w:b/>
          <w:bCs/>
          <w:lang w:val="de-DE"/>
        </w:rPr>
        <w:t xml:space="preserve">P1A </w:t>
      </w:r>
      <w:r w:rsidRPr="00180559">
        <w:rPr>
          <w:b/>
          <w:bCs/>
          <w:lang w:val="de-DE"/>
        </w:rPr>
        <w:t xml:space="preserve">- Jährliche Projektausschreibung </w:t>
      </w:r>
      <w:r w:rsidR="004813A7" w:rsidRPr="00180559">
        <w:rPr>
          <w:lang w:val="de-DE"/>
        </w:rPr>
        <w:t>(Antrag auf Unterstützung für 1 Jahr)</w:t>
      </w:r>
    </w:p>
    <w:p w14:paraId="7008B380" w14:textId="35EF95A3" w:rsidR="004813A7" w:rsidRPr="00180559" w:rsidRDefault="004813A7" w:rsidP="004813A7">
      <w:pPr>
        <w:pStyle w:val="Paragraphedeliste"/>
        <w:rPr>
          <w:lang w:val="de-DE"/>
        </w:rPr>
      </w:pPr>
      <w:r w:rsidRPr="00180559">
        <w:rPr>
          <w:lang w:val="de-DE"/>
        </w:rPr>
        <w:t>ODE</w:t>
      </w:r>
      <w:r w:rsidR="00B429C0">
        <w:rPr>
          <w:lang w:val="de-DE"/>
        </w:rPr>
        <w:t>R</w:t>
      </w:r>
    </w:p>
    <w:p w14:paraId="36AE4457" w14:textId="14281F5E" w:rsidR="00250808" w:rsidRPr="00180559" w:rsidRDefault="00A67A2F" w:rsidP="004813A7">
      <w:pPr>
        <w:pStyle w:val="Paragraphedeliste"/>
        <w:rPr>
          <w:b/>
          <w:bCs/>
          <w:lang w:val="de-DE"/>
        </w:rPr>
      </w:pPr>
      <w:r w:rsidRPr="00180559">
        <w:rPr>
          <w:b/>
          <w:bCs/>
          <w:lang w:val="de-DE"/>
        </w:rPr>
        <w:t xml:space="preserve">Formular P1B - </w:t>
      </w:r>
      <w:r w:rsidR="004813A7" w:rsidRPr="00180559">
        <w:rPr>
          <w:b/>
          <w:bCs/>
          <w:lang w:val="de-DE"/>
        </w:rPr>
        <w:t xml:space="preserve">Dreijähriger Projektaufruf </w:t>
      </w:r>
      <w:r w:rsidR="004813A7" w:rsidRPr="00180559">
        <w:rPr>
          <w:lang w:val="de-DE"/>
        </w:rPr>
        <w:t>(Antrag auf Unterstützung für 3 Jahre)</w:t>
      </w:r>
    </w:p>
    <w:p w14:paraId="4955B99F" w14:textId="434C5852" w:rsidR="00250808" w:rsidRPr="00180559" w:rsidRDefault="00250808" w:rsidP="00250808">
      <w:pPr>
        <w:pStyle w:val="Paragraphedeliste"/>
        <w:rPr>
          <w:lang w:val="de-DE"/>
        </w:rPr>
      </w:pPr>
      <w:r w:rsidRPr="00180559">
        <w:rPr>
          <w:lang w:val="de-DE"/>
        </w:rPr>
        <w:t xml:space="preserve">Hier </w:t>
      </w:r>
      <w:r w:rsidR="00016F09" w:rsidRPr="00180559">
        <w:rPr>
          <w:lang w:val="de-DE"/>
        </w:rPr>
        <w:t xml:space="preserve">erhältlich: </w:t>
      </w:r>
      <w:r w:rsidRPr="00180559">
        <w:rPr>
          <w:lang w:val="de-DE"/>
        </w:rPr>
        <w:t>https:</w:t>
      </w:r>
      <w:r w:rsidR="00B429C0">
        <w:rPr>
          <w:lang w:val="de-DE"/>
        </w:rPr>
        <w:t xml:space="preserve"> </w:t>
      </w:r>
    </w:p>
    <w:p w14:paraId="5314AB12" w14:textId="785557F5" w:rsidR="00250808" w:rsidRPr="00180559" w:rsidRDefault="004F7F7F" w:rsidP="00250808">
      <w:pPr>
        <w:pStyle w:val="Paragraphedeliste"/>
        <w:rPr>
          <w:lang w:val="de-DE"/>
        </w:rPr>
      </w:pPr>
      <w:r w:rsidRPr="00180559">
        <w:rPr>
          <w:lang w:val="de-DE"/>
        </w:rPr>
        <w:t xml:space="preserve">Bitte füllen </w:t>
      </w:r>
      <w:r w:rsidR="004813A7" w:rsidRPr="00180559">
        <w:rPr>
          <w:lang w:val="de-DE"/>
        </w:rPr>
        <w:t xml:space="preserve">Sie sie </w:t>
      </w:r>
      <w:r w:rsidRPr="00180559">
        <w:rPr>
          <w:lang w:val="de-DE"/>
        </w:rPr>
        <w:t>zusammenfassend aus.</w:t>
      </w:r>
    </w:p>
    <w:p w14:paraId="33D265BD" w14:textId="4B89C46A" w:rsidR="004F7F7F" w:rsidRPr="00180559" w:rsidRDefault="004F7F7F" w:rsidP="00250808">
      <w:pPr>
        <w:pStyle w:val="Paragraphedeliste"/>
        <w:rPr>
          <w:lang w:val="de-DE"/>
        </w:rPr>
      </w:pPr>
    </w:p>
    <w:p w14:paraId="53D6D952" w14:textId="4C75F97E" w:rsidR="00250808" w:rsidRPr="00793F31" w:rsidRDefault="00182968" w:rsidP="00250808">
      <w:pPr>
        <w:pStyle w:val="Paragraphedeliste"/>
        <w:numPr>
          <w:ilvl w:val="0"/>
          <w:numId w:val="8"/>
        </w:numPr>
        <w:rPr>
          <w:b/>
          <w:bCs/>
        </w:rPr>
      </w:pPr>
      <w:proofErr w:type="spellStart"/>
      <w:r w:rsidRPr="00793F31">
        <w:rPr>
          <w:b/>
          <w:bCs/>
        </w:rPr>
        <w:t>Formular</w:t>
      </w:r>
      <w:proofErr w:type="spellEnd"/>
      <w:r w:rsidRPr="00793F31">
        <w:rPr>
          <w:b/>
          <w:bCs/>
        </w:rPr>
        <w:t xml:space="preserve"> P1C - </w:t>
      </w:r>
      <w:proofErr w:type="spellStart"/>
      <w:r w:rsidRPr="00793F31">
        <w:rPr>
          <w:b/>
          <w:bCs/>
        </w:rPr>
        <w:t>Kontentabelle</w:t>
      </w:r>
      <w:proofErr w:type="spellEnd"/>
    </w:p>
    <w:p w14:paraId="4BED65FD" w14:textId="771FF152" w:rsidR="00182968" w:rsidRDefault="00182968" w:rsidP="00182968">
      <w:pPr>
        <w:pStyle w:val="Paragraphedeliste"/>
      </w:pPr>
      <w:r>
        <w:t xml:space="preserve">Hier </w:t>
      </w:r>
      <w:proofErr w:type="spellStart"/>
      <w:r>
        <w:t>erhältlich</w:t>
      </w:r>
      <w:proofErr w:type="spellEnd"/>
      <w:r>
        <w:t>: https:</w:t>
      </w:r>
    </w:p>
    <w:p w14:paraId="66AE049C" w14:textId="025F9390" w:rsidR="00182968" w:rsidRDefault="00182968" w:rsidP="00182968">
      <w:pPr>
        <w:pStyle w:val="Paragraphedeliste"/>
      </w:pPr>
    </w:p>
    <w:p w14:paraId="6D469491" w14:textId="49482E39" w:rsidR="00182968" w:rsidRPr="00180559" w:rsidRDefault="00F957C0" w:rsidP="00182968">
      <w:pPr>
        <w:pStyle w:val="Paragraphedeliste"/>
        <w:numPr>
          <w:ilvl w:val="0"/>
          <w:numId w:val="8"/>
        </w:numPr>
        <w:rPr>
          <w:lang w:val="de-DE"/>
        </w:rPr>
      </w:pPr>
      <w:r w:rsidRPr="00180559">
        <w:rPr>
          <w:b/>
          <w:bCs/>
          <w:lang w:val="de-DE"/>
        </w:rPr>
        <w:t xml:space="preserve">Der letzte Tätigkeitsbericht </w:t>
      </w:r>
      <w:r w:rsidRPr="00180559">
        <w:rPr>
          <w:lang w:val="de-DE"/>
        </w:rPr>
        <w:t xml:space="preserve">des Vereins (falls </w:t>
      </w:r>
      <w:r w:rsidR="00D305BF" w:rsidRPr="00180559">
        <w:rPr>
          <w:lang w:val="de-DE"/>
        </w:rPr>
        <w:t>vorhanden</w:t>
      </w:r>
      <w:r w:rsidRPr="00180559">
        <w:rPr>
          <w:lang w:val="de-DE"/>
        </w:rPr>
        <w:t>)</w:t>
      </w:r>
      <w:r w:rsidR="00563715" w:rsidRPr="00180559">
        <w:rPr>
          <w:lang w:val="de-DE"/>
        </w:rPr>
        <w:t>.</w:t>
      </w:r>
    </w:p>
    <w:p w14:paraId="7AA0CABB" w14:textId="5DEAF817" w:rsidR="00F957C0" w:rsidRPr="00180559" w:rsidRDefault="00F957C0" w:rsidP="00F957C0">
      <w:pPr>
        <w:pStyle w:val="Paragraphedeliste"/>
        <w:rPr>
          <w:lang w:val="de-DE"/>
        </w:rPr>
      </w:pPr>
    </w:p>
    <w:p w14:paraId="5CA07DB9" w14:textId="6559050B" w:rsidR="00F957C0" w:rsidRPr="00180559" w:rsidRDefault="00441F73" w:rsidP="00182968">
      <w:pPr>
        <w:pStyle w:val="Paragraphedeliste"/>
        <w:numPr>
          <w:ilvl w:val="0"/>
          <w:numId w:val="8"/>
        </w:numPr>
        <w:rPr>
          <w:lang w:val="de-DE"/>
        </w:rPr>
      </w:pPr>
      <w:r w:rsidRPr="00180559">
        <w:rPr>
          <w:b/>
          <w:bCs/>
          <w:lang w:val="de-DE"/>
        </w:rPr>
        <w:t>Die Liste der Mitglieder des Verwaltungsrates</w:t>
      </w:r>
      <w:r w:rsidRPr="00180559">
        <w:rPr>
          <w:lang w:val="de-DE"/>
        </w:rPr>
        <w:t>.</w:t>
      </w:r>
    </w:p>
    <w:p w14:paraId="55BF4620" w14:textId="3E70169F" w:rsidR="00044EDA" w:rsidRPr="00180559" w:rsidRDefault="00044EDA" w:rsidP="00044EDA">
      <w:pPr>
        <w:pStyle w:val="Paragraphedeliste"/>
        <w:rPr>
          <w:lang w:val="de-DE"/>
        </w:rPr>
      </w:pPr>
    </w:p>
    <w:p w14:paraId="5FDA1A3B" w14:textId="77107758" w:rsidR="00D762B4" w:rsidRPr="00180559" w:rsidRDefault="00044EDA" w:rsidP="00D762B4">
      <w:pPr>
        <w:pStyle w:val="Paragraphedeliste"/>
        <w:numPr>
          <w:ilvl w:val="0"/>
          <w:numId w:val="8"/>
        </w:numPr>
        <w:jc w:val="both"/>
        <w:rPr>
          <w:lang w:val="de-DE"/>
        </w:rPr>
      </w:pPr>
      <w:r w:rsidRPr="00180559">
        <w:rPr>
          <w:b/>
          <w:bCs/>
          <w:lang w:val="de-DE"/>
        </w:rPr>
        <w:t xml:space="preserve">Das Logo der Organisation sowie </w:t>
      </w:r>
      <w:r w:rsidR="002C3566" w:rsidRPr="00180559">
        <w:rPr>
          <w:b/>
          <w:bCs/>
          <w:lang w:val="de-DE"/>
        </w:rPr>
        <w:t xml:space="preserve">aussagekräftige </w:t>
      </w:r>
      <w:r w:rsidRPr="00180559">
        <w:rPr>
          <w:b/>
          <w:bCs/>
          <w:lang w:val="de-DE"/>
        </w:rPr>
        <w:t xml:space="preserve">Fotos </w:t>
      </w:r>
      <w:r w:rsidRPr="00180559">
        <w:rPr>
          <w:lang w:val="de-DE"/>
        </w:rPr>
        <w:t>(2 oder 3 maximal) Ihrer Aktivitäten</w:t>
      </w:r>
      <w:r w:rsidR="000E3355" w:rsidRPr="00180559">
        <w:rPr>
          <w:lang w:val="de-DE"/>
        </w:rPr>
        <w:t>, falls vorhanden. Sie werden als Präsentationsmaterial für Spender verwendet, wenn Ihr Projekt ausgewählt wird. Stellen Sie also sicher, dass die fotografierten Personen mit der Verbreitung einverstanden sind.</w:t>
      </w:r>
    </w:p>
    <w:p w14:paraId="792D4570" w14:textId="23B77DE7" w:rsidR="00D762B4" w:rsidRPr="00180559" w:rsidRDefault="00D762B4" w:rsidP="00D762B4">
      <w:pPr>
        <w:pStyle w:val="Paragraphedeliste"/>
        <w:rPr>
          <w:lang w:val="de-DE"/>
        </w:rPr>
      </w:pPr>
    </w:p>
    <w:p w14:paraId="576C84BE" w14:textId="38855867" w:rsidR="00D762B4" w:rsidRPr="00180559" w:rsidRDefault="00D762B4" w:rsidP="00D14A9E">
      <w:pPr>
        <w:pStyle w:val="Paragraphedeliste"/>
        <w:numPr>
          <w:ilvl w:val="0"/>
          <w:numId w:val="15"/>
        </w:numPr>
        <w:jc w:val="both"/>
        <w:rPr>
          <w:color w:val="C00000"/>
          <w:sz w:val="24"/>
          <w:szCs w:val="24"/>
          <w:lang w:val="de-DE"/>
        </w:rPr>
      </w:pPr>
      <w:r w:rsidRPr="00180559">
        <w:rPr>
          <w:color w:val="C00000"/>
          <w:sz w:val="24"/>
          <w:szCs w:val="24"/>
          <w:lang w:val="de-DE"/>
        </w:rPr>
        <w:t xml:space="preserve">Die Unterlagen müssen </w:t>
      </w:r>
      <w:r w:rsidRPr="00180559">
        <w:rPr>
          <w:b/>
          <w:bCs/>
          <w:color w:val="C00000"/>
          <w:sz w:val="24"/>
          <w:szCs w:val="24"/>
          <w:lang w:val="de-DE"/>
        </w:rPr>
        <w:t xml:space="preserve">per E-Mail </w:t>
      </w:r>
      <w:r w:rsidR="000B62E5" w:rsidRPr="00180559">
        <w:rPr>
          <w:color w:val="C00000"/>
          <w:sz w:val="24"/>
          <w:szCs w:val="24"/>
          <w:lang w:val="de-DE"/>
        </w:rPr>
        <w:t>mit dem Betreff: "</w:t>
      </w:r>
      <w:r w:rsidR="000B62E5" w:rsidRPr="00180559">
        <w:rPr>
          <w:i/>
          <w:iCs/>
          <w:color w:val="C00000"/>
          <w:sz w:val="24"/>
          <w:szCs w:val="24"/>
          <w:lang w:val="de-DE"/>
        </w:rPr>
        <w:t xml:space="preserve">Projektaufruf </w:t>
      </w:r>
      <w:r w:rsidR="00281F4A" w:rsidRPr="00180559">
        <w:rPr>
          <w:i/>
          <w:iCs/>
          <w:color w:val="C00000"/>
          <w:sz w:val="24"/>
          <w:szCs w:val="24"/>
          <w:lang w:val="de-DE"/>
        </w:rPr>
        <w:t xml:space="preserve">2025_Name </w:t>
      </w:r>
      <w:proofErr w:type="spellStart"/>
      <w:r w:rsidR="00281F4A" w:rsidRPr="00180559">
        <w:rPr>
          <w:i/>
          <w:iCs/>
          <w:color w:val="C00000"/>
          <w:sz w:val="24"/>
          <w:szCs w:val="24"/>
          <w:lang w:val="de-DE"/>
        </w:rPr>
        <w:t>Verein_Region</w:t>
      </w:r>
      <w:proofErr w:type="spellEnd"/>
      <w:r w:rsidR="00281F4A" w:rsidRPr="00180559">
        <w:rPr>
          <w:color w:val="C00000"/>
          <w:sz w:val="24"/>
          <w:szCs w:val="24"/>
          <w:lang w:val="de-DE"/>
        </w:rPr>
        <w:t xml:space="preserve">" </w:t>
      </w:r>
      <w:r w:rsidR="00EB4577" w:rsidRPr="00180559">
        <w:rPr>
          <w:color w:val="C00000"/>
          <w:sz w:val="24"/>
          <w:szCs w:val="24"/>
          <w:lang w:val="de-DE"/>
        </w:rPr>
        <w:t xml:space="preserve">an </w:t>
      </w:r>
      <w:r w:rsidR="00B429C0">
        <w:rPr>
          <w:color w:val="C00000"/>
          <w:sz w:val="24"/>
          <w:szCs w:val="24"/>
          <w:lang w:val="de-DE"/>
        </w:rPr>
        <w:t>Miteinander Teilen</w:t>
      </w:r>
      <w:r w:rsidR="00EB4577" w:rsidRPr="00180559">
        <w:rPr>
          <w:color w:val="C00000"/>
          <w:sz w:val="24"/>
          <w:szCs w:val="24"/>
          <w:lang w:val="de-DE"/>
        </w:rPr>
        <w:t xml:space="preserve"> </w:t>
      </w:r>
      <w:r w:rsidRPr="00180559">
        <w:rPr>
          <w:color w:val="C00000"/>
          <w:sz w:val="24"/>
          <w:szCs w:val="24"/>
          <w:lang w:val="de-DE"/>
        </w:rPr>
        <w:t xml:space="preserve">geschickt werden </w:t>
      </w:r>
      <w:r w:rsidR="00C86096" w:rsidRPr="00180559">
        <w:rPr>
          <w:color w:val="C00000"/>
          <w:sz w:val="24"/>
          <w:szCs w:val="24"/>
          <w:lang w:val="de-DE"/>
        </w:rPr>
        <w:t xml:space="preserve">(siehe Tabelle mit </w:t>
      </w:r>
      <w:r w:rsidR="003C723C" w:rsidRPr="00180559">
        <w:rPr>
          <w:color w:val="C00000"/>
          <w:sz w:val="24"/>
          <w:szCs w:val="24"/>
          <w:lang w:val="de-DE"/>
        </w:rPr>
        <w:t xml:space="preserve">den Kontaktdaten </w:t>
      </w:r>
      <w:r w:rsidR="00C86096" w:rsidRPr="00180559">
        <w:rPr>
          <w:color w:val="C00000"/>
          <w:sz w:val="24"/>
          <w:szCs w:val="24"/>
          <w:lang w:val="de-DE"/>
        </w:rPr>
        <w:t>am Ende des Dokuments)</w:t>
      </w:r>
      <w:r w:rsidR="00EB4577" w:rsidRPr="00180559">
        <w:rPr>
          <w:color w:val="C00000"/>
          <w:sz w:val="24"/>
          <w:szCs w:val="24"/>
          <w:lang w:val="de-DE"/>
        </w:rPr>
        <w:t>.</w:t>
      </w:r>
    </w:p>
    <w:p w14:paraId="020CA0B9" w14:textId="12DFC6D5" w:rsidR="004813A7" w:rsidRPr="00180559" w:rsidRDefault="004813A7" w:rsidP="00377B5C">
      <w:pPr>
        <w:spacing w:after="0" w:line="276" w:lineRule="auto"/>
        <w:jc w:val="both"/>
        <w:rPr>
          <w:b/>
          <w:lang w:val="de-DE"/>
        </w:rPr>
      </w:pPr>
    </w:p>
    <w:p w14:paraId="02A8CD61" w14:textId="1D37AD2A" w:rsidR="00377B5C" w:rsidRDefault="00377B5C" w:rsidP="00377B5C">
      <w:pPr>
        <w:spacing w:after="0" w:line="276" w:lineRule="auto"/>
        <w:jc w:val="both"/>
        <w:rPr>
          <w:b/>
          <w:lang w:val="de-DE"/>
        </w:rPr>
      </w:pPr>
      <w:r w:rsidRPr="00180559">
        <w:rPr>
          <w:b/>
          <w:lang w:val="de-DE"/>
        </w:rPr>
        <w:t>Diese Hinweise sind wichtig, um die Prüfung Ihre</w:t>
      </w:r>
      <w:r w:rsidR="00940A9A">
        <w:rPr>
          <w:b/>
          <w:lang w:val="de-DE"/>
        </w:rPr>
        <w:t>s</w:t>
      </w:r>
      <w:r w:rsidRPr="00180559">
        <w:rPr>
          <w:b/>
          <w:lang w:val="de-DE"/>
        </w:rPr>
        <w:t xml:space="preserve"> </w:t>
      </w:r>
      <w:r w:rsidR="00940A9A">
        <w:rPr>
          <w:b/>
          <w:lang w:val="de-DE"/>
        </w:rPr>
        <w:t>Antrags</w:t>
      </w:r>
      <w:r w:rsidRPr="00180559">
        <w:rPr>
          <w:b/>
          <w:lang w:val="de-DE"/>
        </w:rPr>
        <w:t xml:space="preserve"> zu ermöglichen. Bitte halten Sie sich daran. Wenn Sie Fragen oder Schwierigkeiten beim Ausfüllen des Projektaufrufs haben, </w:t>
      </w:r>
      <w:r w:rsidR="00940A9A">
        <w:rPr>
          <w:b/>
          <w:lang w:val="de-DE"/>
        </w:rPr>
        <w:t>zögern Sie bitte nicht, die Mitarbeiterinnen von Miteinander Teilen anzusprechen</w:t>
      </w:r>
      <w:r w:rsidRPr="00180559">
        <w:rPr>
          <w:b/>
          <w:lang w:val="de-DE"/>
        </w:rPr>
        <w:t>.</w:t>
      </w:r>
    </w:p>
    <w:p w14:paraId="04F99BD4" w14:textId="77777777" w:rsidR="0066256F" w:rsidRDefault="0066256F" w:rsidP="00377B5C">
      <w:pPr>
        <w:spacing w:after="0" w:line="276" w:lineRule="auto"/>
        <w:jc w:val="both"/>
        <w:rPr>
          <w:b/>
          <w:lang w:val="de-DE"/>
        </w:rPr>
      </w:pPr>
    </w:p>
    <w:p w14:paraId="6AA04600" w14:textId="77777777" w:rsidR="0066256F" w:rsidRDefault="0066256F" w:rsidP="00377B5C">
      <w:pPr>
        <w:spacing w:after="0" w:line="276" w:lineRule="auto"/>
        <w:jc w:val="both"/>
        <w:rPr>
          <w:b/>
          <w:lang w:val="de-DE"/>
        </w:rPr>
      </w:pPr>
    </w:p>
    <w:p w14:paraId="3596CEEF" w14:textId="77777777" w:rsidR="00C73143" w:rsidRDefault="00C73143" w:rsidP="00377B5C">
      <w:pPr>
        <w:spacing w:after="0" w:line="276" w:lineRule="auto"/>
        <w:jc w:val="both"/>
        <w:rPr>
          <w:b/>
          <w:lang w:val="de-DE"/>
        </w:rPr>
      </w:pPr>
    </w:p>
    <w:p w14:paraId="4FA4F5E8" w14:textId="77777777" w:rsidR="00C73143" w:rsidRDefault="00C73143" w:rsidP="00377B5C">
      <w:pPr>
        <w:spacing w:after="0" w:line="276" w:lineRule="auto"/>
        <w:jc w:val="both"/>
        <w:rPr>
          <w:b/>
          <w:lang w:val="de-DE"/>
        </w:rPr>
      </w:pPr>
    </w:p>
    <w:p w14:paraId="27710E5E" w14:textId="77777777" w:rsidR="00C73143" w:rsidRDefault="00C73143" w:rsidP="00377B5C">
      <w:pPr>
        <w:spacing w:after="0" w:line="276" w:lineRule="auto"/>
        <w:jc w:val="both"/>
        <w:rPr>
          <w:b/>
          <w:lang w:val="de-DE"/>
        </w:rPr>
      </w:pPr>
    </w:p>
    <w:p w14:paraId="54560F2B" w14:textId="77777777" w:rsidR="00C73143" w:rsidRDefault="00C73143" w:rsidP="00377B5C">
      <w:pPr>
        <w:spacing w:after="0" w:line="276" w:lineRule="auto"/>
        <w:jc w:val="both"/>
        <w:rPr>
          <w:b/>
          <w:lang w:val="de-DE"/>
        </w:rPr>
      </w:pPr>
    </w:p>
    <w:p w14:paraId="6BED1219" w14:textId="77777777" w:rsidR="00C73143" w:rsidRPr="00180559" w:rsidRDefault="00C73143" w:rsidP="00377B5C">
      <w:pPr>
        <w:spacing w:after="0" w:line="276" w:lineRule="auto"/>
        <w:jc w:val="both"/>
        <w:rPr>
          <w:b/>
          <w:lang w:val="de-DE"/>
        </w:rPr>
      </w:pPr>
    </w:p>
    <w:p w14:paraId="1483B6FA" w14:textId="4EB9AD98" w:rsidR="00E50D7F" w:rsidRPr="00180559" w:rsidRDefault="00E50D7F" w:rsidP="00377B5C">
      <w:pPr>
        <w:spacing w:after="0" w:line="276" w:lineRule="auto"/>
        <w:jc w:val="both"/>
        <w:rPr>
          <w:b/>
          <w:lang w:val="de-DE"/>
        </w:rPr>
      </w:pPr>
    </w:p>
    <w:p w14:paraId="76C1B420" w14:textId="49EFADBD" w:rsidR="00E50D7F" w:rsidRPr="00180559" w:rsidRDefault="00E50D7F" w:rsidP="00377B5C">
      <w:pPr>
        <w:spacing w:after="0" w:line="276" w:lineRule="auto"/>
        <w:jc w:val="both"/>
        <w:rPr>
          <w:b/>
          <w:lang w:val="de-DE"/>
        </w:rPr>
      </w:pPr>
    </w:p>
    <w:p w14:paraId="1CEE6CAA" w14:textId="6F81BFC2" w:rsidR="00E50D7F" w:rsidRPr="00180559" w:rsidRDefault="00C73143" w:rsidP="00E50D7F">
      <w:pPr>
        <w:pStyle w:val="Style1"/>
        <w:numPr>
          <w:ilvl w:val="0"/>
          <w:numId w:val="1"/>
        </w:numPr>
        <w:rPr>
          <w:lang w:val="de-DE"/>
        </w:rPr>
      </w:pPr>
      <w:r>
        <w:rPr>
          <w:rFonts w:ascii="Calibri" w:hAnsi="Calibri"/>
          <w:sz w:val="21"/>
          <w:szCs w:val="21"/>
        </w:rPr>
        <w:lastRenderedPageBreak/>
        <mc:AlternateContent>
          <mc:Choice Requires="wpg">
            <w:drawing>
              <wp:anchor distT="0" distB="0" distL="114300" distR="114300" simplePos="0" relativeHeight="251683840" behindDoc="1" locked="0" layoutInCell="1" allowOverlap="1" wp14:anchorId="36628B65" wp14:editId="1645562C">
                <wp:simplePos x="0" y="0"/>
                <wp:positionH relativeFrom="page">
                  <wp:posOffset>-31115</wp:posOffset>
                </wp:positionH>
                <wp:positionV relativeFrom="paragraph">
                  <wp:posOffset>-632460</wp:posOffset>
                </wp:positionV>
                <wp:extent cx="7559040" cy="10684510"/>
                <wp:effectExtent l="0" t="0" r="3810" b="2540"/>
                <wp:wrapNone/>
                <wp:docPr id="770378783" name="Groupe 4"/>
                <wp:cNvGraphicFramePr/>
                <a:graphic xmlns:a="http://schemas.openxmlformats.org/drawingml/2006/main">
                  <a:graphicData uri="http://schemas.microsoft.com/office/word/2010/wordprocessingGroup">
                    <wpg:wgp>
                      <wpg:cNvGrpSpPr/>
                      <wpg:grpSpPr>
                        <a:xfrm>
                          <a:off x="0" y="0"/>
                          <a:ext cx="7559040" cy="10684510"/>
                          <a:chOff x="499532" y="59267"/>
                          <a:chExt cx="7559040" cy="10684510"/>
                        </a:xfrm>
                      </wpg:grpSpPr>
                      <pic:pic xmlns:pic="http://schemas.openxmlformats.org/drawingml/2006/picture">
                        <pic:nvPicPr>
                          <pic:cNvPr id="1092661714" name="Image 2"/>
                          <pic:cNvPicPr>
                            <a:picLocks noChangeAspect="1"/>
                          </pic:cNvPicPr>
                        </pic:nvPicPr>
                        <pic:blipFill>
                          <a:blip r:embed="rId10" r:link="rId11" cstate="print">
                            <a:extLst>
                              <a:ext uri="{28A0092B-C50C-407E-A947-70E740481C1C}">
                                <a14:useLocalDpi xmlns:a14="http://schemas.microsoft.com/office/drawing/2010/main" val="0"/>
                              </a:ext>
                            </a:extLst>
                          </a:blip>
                          <a:stretch>
                            <a:fillRect/>
                          </a:stretch>
                        </pic:blipFill>
                        <pic:spPr>
                          <a:xfrm>
                            <a:off x="499532" y="59267"/>
                            <a:ext cx="7559040" cy="10684510"/>
                          </a:xfrm>
                          <a:prstGeom prst="rect">
                            <a:avLst/>
                          </a:prstGeom>
                        </pic:spPr>
                      </pic:pic>
                      <wps:wsp>
                        <wps:cNvPr id="1878097603" name="Zone de texte 1"/>
                        <wps:cNvSpPr txBox="1"/>
                        <wps:spPr>
                          <a:xfrm>
                            <a:off x="977054" y="9680787"/>
                            <a:ext cx="5501640" cy="693420"/>
                          </a:xfrm>
                          <a:prstGeom prst="rect">
                            <a:avLst/>
                          </a:prstGeom>
                          <a:noFill/>
                          <a:ln w="6350">
                            <a:noFill/>
                          </a:ln>
                        </wps:spPr>
                        <wps:txbx>
                          <w:txbxContent>
                            <w:p w14:paraId="6E0B3C91" w14:textId="77777777" w:rsidR="00222A5E" w:rsidRPr="00E65506" w:rsidRDefault="00222A5E" w:rsidP="00222A5E">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01F6D41" w14:textId="77777777" w:rsidR="00222A5E" w:rsidRPr="00E65506" w:rsidRDefault="00222A5E" w:rsidP="00222A5E">
                              <w:pPr>
                                <w:spacing w:after="0"/>
                                <w:rPr>
                                  <w:lang w:val="fr-FR"/>
                                </w:rPr>
                              </w:pPr>
                              <w:r>
                                <w:rPr>
                                  <w:lang w:val="fr-FR"/>
                                </w:rPr>
                                <w:t>02/227</w:t>
                              </w:r>
                              <w:r w:rsidRPr="00E65506">
                                <w:rPr>
                                  <w:lang w:val="fr-FR"/>
                                </w:rPr>
                                <w:t xml:space="preserve">.66.80 </w:t>
                              </w:r>
                              <w:hyperlink r:id="rId31" w:history="1">
                                <w:r w:rsidRPr="00E65506">
                                  <w:rPr>
                                    <w:rStyle w:val="Lienhypertexte"/>
                                    <w:lang w:val="fr-FR"/>
                                  </w:rPr>
                                  <w:t xml:space="preserve">- </w:t>
                                </w:r>
                              </w:hyperlink>
                            </w:p>
                            <w:p w14:paraId="10AF23B8" w14:textId="77777777" w:rsidR="00222A5E" w:rsidRPr="00E65506" w:rsidRDefault="00222A5E" w:rsidP="00222A5E">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9764451" name="Ellipse 3"/>
                        <wps:cNvSpPr/>
                        <wps:spPr>
                          <a:xfrm>
                            <a:off x="7144174" y="10069406"/>
                            <a:ext cx="731520" cy="6477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6628B65" id="_x0000_s1046" style="position:absolute;left:0;text-align:left;margin-left:-2.45pt;margin-top:-49.8pt;width:595.2pt;height:841.3pt;z-index:-251632640;mso-position-horizontal-relative:page;mso-width-relative:margin" coordorigin="4995,592" coordsize="75590,1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Ebqv1rmdWYNqEmD/FXTNyV/wB6uW1A5v5j/wBNK6ML8bZz4n4UQ0UUV3nCFFFFABRRRQAU&#10;UUUAFFFFABRRRQAUUUUAFFFFABRRRQAUUUUAFFFFABRRRQAUUUUAFFFFABRRRQAUUUUAOh3GdUI+&#10;VuB9a6q2UpbRof4YwP0rl7VfMvIUz/y0rrAMDFcWK+JI7MNs2FFFFcp1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I3UH3/pXJ3TFr2ck/8tTiurmO2Jif7tcnOczuR/eNdWF+&#10;JnLitkNoooruOMKKKKACiiigAooooAKKKKACiiigAooooAKKKKACiiigAooooAKKKKACiiigAooo&#10;oAKKKKACiiigAooooAm0wBtRhBH8VdVXM6IpOorgfw101cGK+M7sN/DCiiiuY6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GXH+pb6Vykv+uf/AHjXV3BxA2fSuUkOZnx/eNdm&#10;F6nLiug2iiius5AooooAKKKKACiiigAooooAKKKKACiiigAooooAKKKKACiiigAooooAKKKKACii&#10;igAooooAKKKKACiiigC5oX/IQH0rpK5vQQTqAwO1dJXBifjO3DfwwooornOg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K9/49m+lcof8AWSf75rq73/j2b6Vyh/1kn++a7ML1&#10;OXFdAooorrOMKKKKACiiigAooooAKKKKACiiigAooooAKKKKACiiigAooooAKKKKACiiigAooooA&#10;KKKKACiiigAooooA0PDil79gP4UzXQA5GawPC/8AyEZP+uQ/nW8n3B9K87EfxTvw/wDDFooorE3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ivf+PZvpXKH/WSf75rq73/AI9m&#10;+lcof9ZJ/vmuzC9TlxXQKKKK6zjCiiigAooooAKKKKACiiigAooooAKKKKACiiigAooooAKKKKAC&#10;iiigAooooAKKKKACiiigAooooAKKKKANDwy6pqL7z96MAfnW+uQoB9K5zQv+QgPpXSVwYhfvLndh&#10;/wCGFFFFc50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RXv/Hs30rlD/rJ&#10;P9811tx/qW+lcpL/AK5/9412YXqcuJ6DaKKK6zkCiiigAooooAKKKKACiiigAooooAKKKKACiiig&#10;AooooAKKKKACiiigAooooAKKKKACiiigAooooAKKKKALmhf8hAfSukrm9DIGoDJ7V0lcOK+M7cP8&#10;AUUUVzHQ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y4/1LfSuUl/1z/wC8&#10;a6yUAxsD6Vyc4AncD+8a7ML1OXFdBtFFFdZxhRRRQAUUUUAFFFFABRRRQAUUUUAFFFFABRRRQAUU&#10;UUAFFFFABRRRQAUUUUAFFFFABRRRQAUUUUAFFFFAE+mSGLUIyB947a6muTscfboc/wDPSuszXDiv&#10;jO7DP3GFFFFcx0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Ix5X61yd0CL&#10;2f8A67Gurfqv+9XL367L6YD/AJ6V04X4mc+K+FENFFFdxwhRRRQAUUUUAFFFFABRRRQAUUUUAFFF&#10;FABRRRQAUUUUAFFFFABRRRQAUUUUAFFFFABRRRQAUUUUAFFFFADoT/pEfH3Wya6yFw8SuP4lBrkk&#10;Yo+8V1Nk7G0hyP8Almv8q4sUtmdeFe6JqKKK5Tr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Ruq/WuZ1dSuoSZXHOa6VzjB965/wAQIU1Ak/xKDXRhf4hz4he5co0UUV3nEFFF&#10;FABRRRQAUUUUAFFFFABRRRQAUUUUAFFFFABRRRQAUUUUAFFFFABRRRQAUUUUAFFFFABRRRQAUUUU&#10;AFdJorl9NQs245xXN1veG3JsfKzyrVzYn+Hc3w8vfsaVFFFcJ3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BGeDWD4ljC3iuenlj+ZrerF8WI2Yn28bsZraj/EMa38MyQc8iig&#10;9eKK9I88KKKKACiiigAooooAKKKKACiiigAooooAKKKKACiiigAooooAKKKKACiiigAooooAKKKK&#10;ACiiigAooooAK1vCkoYOue9ZNaHhqUJfMAPlZcdO9Y11emzaj/ER0FFFFeae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leK0JtI3z0etWs/xHGslh8w+6citKf8RGdT+Gzn&#10;6KB0or0zzQooooAKKKKACiiigAooooAKKKKACiiigAooooAKKKKACiiigAooooAKKKKACiiigAoo&#10;ooAKKKKACiiigAqbTJPIvY27eYM1DQr+Wwf+7zUyXNEqL5ZI6/d823HbNLUdu29Eb/YqSvKPU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q6pHvs5j/0zq1UV1GXhZQPvDFNf&#10;EmEvhaOTQYRR7UtOmUxysh/hYim16qPKCiiimIKKKKACiiigAooooAKKKKACiiigAooooAKKKKAC&#10;iiigAooooAKKKKACiiigAooooAKKKKACiiigAobOPlooYkDIoA6TQp1n09Sh6cVcrF8KS7I2tw2c&#10;c1sqSRk15lRWqM9Om7wQtFFFZl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crqieTeuM/ekJ/WoaueIIRDqfnAcSDH41Tr1KWtNM82ppNoKKKK0MwooooAKKKKACiiigAooooA&#10;KKKKACiiigAooooAKKKKACiiigAooooAKKKKACiiigAooooAKKKKACiiigC1oc/2fUFUHAk4aukj&#10;4B/3q5OKXyZklPRW5rq7eQSwLIP4lBrhxUbSTOzCy91ofRRRXKd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rjwkM+OTJisqt3xHCZLFTj7rZrCr0MM700cOI/iBRRRW5gF&#10;FFFABRRRQAUUUUAFFFFABRRRQAUUUUAFFFFABRRRQAUUUUAFFFFABRRRQAUUUUAFFFFABRRRQAUU&#10;UUAI67125ro9BuPN09FY/MMiudrS8NXOJpbd2xx+7yev0rnxEb079jfDy5alu5vUUDpRXAdw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FbU4GmspF77flrmFOQTjo2K69xuQrX&#10;J3cRt7ySEfdzmuzCy3Ry4qOzGUUUV1nGFFFFABRRRQAUUUUAFFFFABRRRQAUUUUAFFFFABRRRQAU&#10;UUUAFFFFABRRRQAUUUUAFFFFABRRRQAUUUUAFSWM/kX8c2funn3qOmlATnNTKPNGxUZcsrnYqwZc&#10;g0tUdCujdWEc2fvcNV6vLa5XY9OLvG4UUUUh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j8rXOeIY9mrMwHDJXRsCy4BrI8UW/Mdyv0NbYeXLUMa8eamY9FAORmivRPPCiiimAUUUUA&#10;FFFFABRRRQAUUUUAFFFFABRRRQAUUUUAFFFFABRRRQAUUUUAFFFFABRRRQAUUUUAFFFFABRRRQBp&#10;eF5xHctbM3Df6ta3q5O0uTaXK3AXO0/z4rqbeQSwq6tuyOtefiI8s79zuw8rwt2H0UUVznQ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VLXojJpzup+ZBkVdpk6+ZE0Y6stOLsxS+E5&#10;FRgcUtOlXy5GTHRqbXqx+E8x3CiiimIKKKKACiiigAooooAKKKKACiiigAooooAKKKKACiiigAoo&#10;ooAKKKKACiiigAooooAKKKKACiiigAooooANpbit3wtdLPp+wH/VnFYVWtGu/st+rOcI3DH+VY1o&#10;c0DWjLlkjpqKamdvNOrzj0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rlg2el&#10;LRQBzOvQG11Lav3ZGzn0qrWz4ptleAXCr8y/xelYw6V6VGXNA8+tHlqBRRRWpiFFFFABRRRQAUUU&#10;UAFFFFABRRRQAUUUUAFFFFABRRRQAUUUUAFFFFABRRRQAUUUUAFFFFABRRRQAUUUUAFNdS2MHGDm&#10;nUUrBsdLpd8t3Zxn+PGCv41brnfD96sV01qx5flW9K6KvNqR5JtHpU5c0EwooorM0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rqsPn2MkOPvdK5cMM7cV2RAPUVyup24ttQeEdF6e9&#10;deFlvE5cVHaRDRRRXYcYUUUUAFFFFABRRRQAUUUUAFFFFABRRRQAUUUUAFFFFABRRRQAUUUUAFFF&#10;FABRRRQAUUUUAFFFFABRRRQAUUUUACs8Tb0rqNPvFu4FlH8Vcuc9q0PDF55E32eR+H557VzYiCcb&#10;o6cPNqVjoKKAcjIorhO0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sPxNb58m5V&#10;cMP9ZxyfrW5VXWLT7VYyKg+bAxn61pSly1EyKkeam0czRQDmivSPMCiiimMKKKKACiiigAooooAK&#10;KKKACiiigAooooAKKKKACiiigAooooAKKKKACiiigAooooAKKKKACiiigAooooAKFkMDrMhwVOfl&#10;7+1FIw3DFLcDqdMuheWqzg9RyvpVjNc5omoSwXK2rn5WNdGCCMivNqQ9nKx6NOXPC4UUUVm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TZPuEH6U6jr1FAHK6la/Y9QkgTOzgrmoa1fE9kF&#10;CXI/2tx/Kslc7eRXpUZ88UebUjyTaFooorYzCiiigAooooAKKKKACiiigAooooAKKKKACiiigAoo&#10;ooAKKKKACiiigAooooAKKKKACiiigAooooAKKKKACiiigATKSiVTyK6HR9QN5ZZBG5G2tXPVY0i8&#10;NjcAE/Iz/N7c9a561Pmhdbm1GpyzS6HUUU1JEcbkbOelOrzz0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q6vafbrNrfdtJ5DVzIyOCOnFdeyhutc1rtutleSOo+Xd8o/CurDS5W0zl&#10;xEb2ZVooortOMKKKKACiiigAooooAKKKKACiiigAooooAKKKKACiiigAooooAKKKKACiiigAoooo&#10;AKKKKACiiigAooooAKKKKACjOOcUUUAbfh6/LR/Zp35AyG/pWrXIxTNBKsiHvXT6deJe23mx9jg/&#10;lXnV4csr9zvoVFKPL2J6KKKxN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M8SWX2i3W&#10;dBmRPuitOmzRLNGUb0qoy5ZXRMo80bHI0U6eJ4LqS3Yf6s9fWm16kZKSujzWuV2YUUUUyQooooAK&#10;KKKACiiigAooooAKKKKACiiigAooooAKKKKACiiigAooooAKKKKACiiigAooooAKKKKACiiigAoo&#10;ooAKt6PfyWd0FA+Vvvk9qqUAsDlTUTjzRsXCXLK510boyKyngjinVj+HNS8weRcSfN0X3rYrzZRl&#10;CVmejGSlG6Ciiip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D0oooAwvEdnskS7jGN3+s96z&#10;M55FdVqFul3aPBIOGFcqFaL9ww5Tiu7DT5o8vY4cRDllzdwooorqOcKKKKACiiigAooooAKKKKAC&#10;iiigAooooAKKKKACiiigAooooAKKKKACiiigAooooAKKKKACiiigAooooAKKKKACiiigAidreRZo&#10;m2spyDXTaTqMeo24mU/N0KmuZqWzvZbO4Vo/4uGrnrU1ONzajUcJHV5oqO1nS4hEqHrUleee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Nk6Vg69ZiCdZIx8pXLGugIB61S1qxW8tGUfKV5z&#10;6+1aUpcsjOrHmic4CCMiijbs+Urtxxt9KK9I84KKKKYBRRRQAUUUUAFFFFABRRRQAUUUUAFFFFAB&#10;RRRQAUUUUAFFFFABRRRQAUUUUAFFFFABRRRQAUUUUAFFFFABRRRQAUA47UUUgLui6mbOXy5W+X/a&#10;roY5FlXchrkcD0rU8P6qd6wXEmM93bFclei/iSOujV15WzcooBB6GiuQ6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kZQ67WFLRQBzevWf2W6+VeHbdn8ap10et2f2u0bj7o3flXOspQ7Wr0KE1KN&#10;jhrQ5ZXEooorc5wooooAKKKKACiiigAooooAKKKKACiiigAooooAKKKKACiiigAooooAKKKKACii&#10;igAooooAKKKKACiiigAooooAKKKKACgEqdwoopAbmh6uJ08i5J8z+92NaatuGQK5AMyncrY710Gk&#10;6sb6MRsR5i/ewK4a9Hl96Ox20K3N7rNCiiiuc6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EYZ&#10;UgjtXOa3ZCzumdfuuc59D6V0lVNWslubVsD5hz9eK0pVPZyuZ1Yc8bHNUUBHjJEnXPT0or0ou6PO&#10;ejsFFFFUIKKKKACiiigAooooAKKKKACiiigAooooAKKKKACiiigAooooAKKKKACiiigAooooAKKK&#10;KACiiigAooooAKKKKACiiigAohmltpPMiz17UUUgOi0jU1voxvOG/u1erkoriaF1aFsc10Gl6nFc&#10;xBHO1h79a86rScXdHoUqilGxdooorE2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pr9M06igDn/ABJZ&#10;+RMlzANqsf3lZ5xniuqvrc3VvJBjh0xXLyW7WreSy428V3YepzKzOHEQ5ZXQ2iiiukwCiiigAooo&#10;oAKKKKACiiigAooooAKKKKACiiigAooooAKKKKACiiigAooooAKKKKACiiigAooooAKKKKACiiig&#10;AooooAKKKKACnW8rQTidWxtptFKUebccZSidFperJfKE3fMPvGr1cfBLLbS+bGOQ2a6HStWhvBtk&#10;fEm3JXbXBVoyjqkdtOtzaMv0UAg8iisDc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sbxFp7MfPgX7v&#10;LVs0yWKOSJo5EyrdaunP2crkVI+0jZnJZGcUVNqFl9gu2Rj15De3pUNenFqUbo85x5XYKKKKZIUU&#10;UUAFFFFABRRRQAUUUUAFFFFABRRRQAUUUUAFFFFABRRRQAUUUUAFFFFABRRRQAUUUUAFFFFABRRR&#10;QAUUUUAFFFFABRRRQAUqSSRMHifaaSigDc0nXI5h9mlGJO2T1FagJIya48EjkGtbSdd4W3vW24wq&#10;e9cVahy+9E7KNbm92RtUU2Nt/wC8D5U07Ncp1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n61piXUXm&#10;AfMuTXPLuGQw/irr3QOMGsPxBp32d/tUI+X/AJae1dWHqWfKzmxFO/vIzaKKK7TiCiiigAooooAK&#10;KKKACiiigAooooAKKKKACiiigAooooAKKKKACiiigAooooAKKKKACiiigAooooAKKKKACiiigAoo&#10;ooAKKKKACiiigAoPIxRRQBe0zW5bQrby8qeOK3oLqGdN0bZrkyM1NY3txYyb0fd7NXNUoczvE6Kd&#10;flVnqdVRVXTtWttSTdA34N1q1XE01udqkpbBRRRSG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HdWyXURhkA2t1BH&#10;WpKKAOTvLd7KZYHDfN/eqOug1rSxdQNMgG9RxXPgnOGUqfQ16NGpzx8zz6tNwkFFFFbGQUUUUAFF&#10;FFABRRRQAUUUUAFFFFABRRRQAUUUUAFFFFABRRRQAUUUUAFFFFABRRRQAUUUUAFFFFABRRRQAUUU&#10;UAFFFFABRRRQAUUUUAFFFFADopXt2EkLMpH904ra0zXknHlXBVWGBlm61h0ZI+ZfvdqyqU41I+Zd&#10;OpKEjr1dGG5XBHqDS1zul63cWpxdtuX/AGa3ba9truPzYJQy1w1Kcqb1O6nUjU2JaKM0Vm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Kmq6at/AeQrL91sVzksckMnlyLg111ZP&#10;iDTGuP8AS4eo710UKvK7PY569LmXMjFooBOSp7UV3HFawUUUUxBRRRQAUUUUAFFFFABRRRQAUUUU&#10;AFFFFABRRRQAUUUUAFFFFABRRRQAUUUUAFFFFABRRRQAUUUUAFFFFABRRRQAUUUUAFFFFABRRRQA&#10;UUUUAFBGRiiigAjaSJspIwx/drTsPEMwlWO6Td/tA1mUEBhg1lKnGStY0jUlF3OqgvILgAxyLz71&#10;NXI21xPZMHtj8wOQOua2LHxLFJiK/wD3LdmPc1y1MPKO2p1068ZaPQ1qKbBIsse9JNw/vU6uc3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DWRWOT2rG1rRwrNdWMedv+sjFbdB6VUJy&#10;pyuiZRjUjZnH0VsatoKzk3arlx2zWNtZHZGXGK9GnUjUjdHnzpyhKzFooorQgKKKKACiiigAoooo&#10;AKKKKACiiigAooooAKKKKACiiigAooooAKKKKACiiigAooooAKKKKACiiigAooooAKKKKACiiigA&#10;ooooAKKKKACiiigAooooAKKKKACiiigAooooAKKKKACiiigAooooAKKKKACiiigAooooAKKKKACi&#10;iigAooooAKKKKACiiigAooooAKKKKACiiigAooooA7CiiivIPV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BhuGDWbq2jpLGZbfhv7oXr&#10;WlRVRk4u6JlFSVmcfJFNAxSdNvOKK6LVtHjv03IArdc1gXNvLaTGKWu6jUU9DhqUuQZRRmitzEKK&#10;KKACiiigAooooAKKKKACiiigAooooAKKKKACiiigAooooAKKKKACiiigAooooAKKKKACiiigAooo&#10;oAKKKKACiiigAooooAKKKKACiiigAooooAKKKKACiiigAooooAKKKKACiiigAooooAKKKKACiiig&#10;AooooAKKKKACiiigAooooAKKKKACiiigAooooAKKKKACiiigDsKKKK8g9Y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Ibuxt7uMrMP+BcZFYN/os9s5kh+&#10;6f71dJTZVDjBXP4VpTqOnsZ1KaqHIjPeitzU/D6XIaW0xG/f0rFmje3O2ddp967qdSNRHDUpypvU&#10;bRQDnpRWpmFFFFMAooooAKKKKACiiigAooooAKKKKACiiigAooooAKKKKACiiigAooooAKKKKACi&#10;iigAooooAKKKKACiiigAooooAKKKKACiiigAooooAKKKKACiiigAooooAKKKKACiiigAooooAKKK&#10;KACiiigAooooAKKKKACiiigAooooAKKKKACiiigDsKKKK8c9Y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PIxVW80uG6Ql1G7+9Vqimm46oTSlozl77SrqyLShd6DuvaqysGXcK6941kG1xkelZep6DFIG&#10;ktBtbk1108R0kclTD9YmLRTpYJLd/LkPNNrqTuc1rBRRRTEFFFFABRRRQAUUUUAFFFFABRRRQAUU&#10;UUAFFFFABRRRQAUUUUAFFFFABRRRQAUUUUAFFFFABRRRQAUUUUAFFFFABRRRQAUUUUAFFFFABRRR&#10;QAUUUUAFFFFABRRRQAUUUUAFFFFABRRRQAUUUUAFFFFABRRRQAUUUUAFFFFABRRRQB2FFFFeQes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UAV7uxivYvKuEyM5HsaxNS0G5tf3qfOvrxx7&#10;V0dNkjWUYcZHpWkako6IzlTjLVnHhwuFbr06U6uhv9DtrhC0eEbH93NYl1p95bPjyty/3q7KdaM0&#10;cdSjKDIaKKK2MgooooEFFFFABRRRQAUUUUAFFFFABRRRQAUUUUAFFFFABRRRQAUUUUAFFFFABRRR&#10;QAUUUUAFFFFABRRRQAUUUUAFFFFABRRRQAUUUUAFFFFABRRRQAUUUUAFFFFABRRRQAUUUUAFFFFA&#10;BRRRQAUUUUAFFFFABRRRQAUUUUAdhRRRXknr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AjIwRUF1p9teJsnTI&#10;qeigDBvvD86yYsTuH+1Wc6SRuY5EIK/rXX7RjGKr3lhBdDY0C7v7xXpXRTxEo/Fqc88PGXw6HL0V&#10;pXvhqeIb7NmbP3gf6VnSwTWrYnjZe2WFdkKkZ7HLKnKG6EoozRVmYUUUUAFFFFABRRRQAUUUUAFF&#10;FFABRRRQAUUUUAFFFFABRRRQAUUUUAFFFFABRRRQAUUUUAFFFFABRRRQAUUUUAFFFFABRRRQAUUU&#10;UAFFFFABRRRQAUUUUAFFFFABRRRQAUUUUAFFFFABRRRQB2FFFFeQes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RTWVtP/rYg31qWigNzGvPDYjUtaOM&#10;f7ZrKnhltG2XCFfQ+tddUctrBOMTRK31FdFOvKO5hUoRlsckHjbhXBPp6Utbd54XtpGMto3lu3XP&#10;Ssy70u9sciSFpMfxJ0rqhWpy6nLKlKPQr0UUVoZBRRRTAKKKKACiiigAooooAKKKKACiiigAoooo&#10;AKKKKACiiigAooooAKKKKACiiigAooooAKKKKACiiigAooooAKKKKACiiigAooooAKKKKACiiigA&#10;ooooAKKKKACiiigAooooA7CiiivIPW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EA9RVe402ynRt8Kjj7wHSrFF&#10;F2g3MWfwyGGba8/DAqhcaZqVv1tM/jXU4HpRW8cRUj5mMqMZbHH/ADDhlwe49KK6a40qxut3nWnW&#10;qFx4Vyc2txtX+FcVvHExe+hzyw81tqZFFWptD1G2+/HuH97cP8aqltp2srD6qa3jOMtmZSjOO6Ci&#10;jI9aKZOoUUUUwCiiigAooooAKKKKACiiigAooooAKKKKACiiigAooooAKKKKACiiigAooooAKKKK&#10;ACiiigAooooAKKKKACiiigAooooAKKKKAOwoooryD1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hN/bAZ303+0rX+/U88e4XLFFV/&#10;7Stf79Nl1eziXczN+Ao54dwuWqKonX7LsH/75o/t+z9G/wC+aXtKfcV0XqKo/wBv2fo3/fNH9v2f&#10;o3/fNL2lPuF0XqKorr1mx2gN/wB81Imq2zHBaq549wui1RVf+0rX+/R/aVr/AH6OeHcdyxRUI1C1&#10;bo9H263PAko5o9wuTUU3ef760Bx/E6/hT5o9wHUU0OD0p1M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P0UUV5RAUUUUAFFFFABRRRQAUUUUAFFFFABR&#10;RRQAUUUUAFFFFABRRRQAUUUUAFFFFABRRRQAU0xxnkRjP96nUUCBS6jAkb86mhvJoG3Lg/71Q0VS&#10;lJbMZej1uXbmdUH0B/xqaLV4GGWYVlkBuCKMAdBWqr1EF2bkV1DMcI1SVgrI6HKOy/Q1JFqNxByX&#10;ZvqSa1jiF1HzG1RWbHrJYgSRfjVhNQt3+Uyqv41rGpCWzKLVFAYN900Vo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P0UUV5ZmFFFFABRRRQAUUUUAFFFFABRRRQAUUUUAFFF&#10;FABRRRQAUUUUAFFFFABRRRQAUUUUAFFFFABRRRQAUUUUAFFFFABQRkYoooAdHJLAcwzN/wACNWoN&#10;WlQ/vcsKp0VUak47MDYh1K3lGSdv1qZZom+7IKwNuTncfzp8c0sRyjmt44j+ZFcxvUVlw6zIh/0h&#10;/wAhVyC+iuP9W9bxq05bMq5YopqEk8mnV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P0UUV5&#10;JIUUUUAFFFFABRRRQAUUUUAFFFFABRRRQAUUUUAFFFFABRRRQAUUUUAFFFFABRRRQAUUUUAFFFFA&#10;BRRRQAUUUUAFFFFABRRRQAUUUUAGB6UY4xRRTESxahPb/Kimrltq6H/X/LWdRWka0ojN6OeKUZjf&#10;NOzWCk08bZSWrdtrDR/u3i3f7W6umGIjLfQd+5p0VDFewSrndj8alVlYZU5rdSUthi0UUUw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5+iiivLMwooooAKKKKACiiigAooooAKKKKACiiigAooooAKKKKACiiigAooooA&#10;KKKKACiiigAooooAKKKKACiiigAooooAKKKKACiiigAooooAKKKKACiiigAooooABleVNWrfVntl&#10;CytmqtFVGco7Aa9rqUVzwBVnOeRXP1YttTuYcIR8o4/CumGIVveK5jYoqva6jBP8hf5uvIqwGB6G&#10;uhSUtigooop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c/RRRXlmYUUUUAFFFFABRRRQAUUUUAFFFFABRRRQAUUUUAFFFFABRRRQ&#10;AUUUUAFFFFABRRRQAUUUUAFFFFABRRRQAUUUUAFFFFABRRRQAUUUUAFFFFABRRRQAUUUUAFFFFAB&#10;RRRQAZYcq22rFnfzQtiRtw96r0EZ4NVGUou6A2LfUre5/wBW/wDvbqmVtx4rBx824feHQ1attWaD&#10;93JuauqnX5viK5jWoqO3uY5kyJFz6bqkyPWuhO+p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P0UUV5JIUUUUAFFFFABRRRQAUUUUAFFF&#10;FABRRRQAUUUUAFFFFABRRRQAUUUUAFFFFABRRRQAUUUUAFFFFABRRRQAUUUUAFFFFABRRRQAUUUU&#10;AFFFFABRRRQAUUUUAFFFFABRRRQAUUUUAFFFFADo5pIuUNXrXVRuxMD+FZ9FaQqSj1A3kkV13Kad&#10;WJb3UsEgIPy+9aNrqUNwdmfmrtp1oyQXLVFFFal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P0UUV5RmFFFFABRRRQAUUUUAFFFFABRRRQAUUUUAFFFF&#10;ABRRRQAUUUUAFFFFABRRRQAUUUUAFFFFABRRRQAUUUUAFFFFABRRRQAUUUUAFFFFABRRRQAUUUUA&#10;FFFFABRRRQAUUUUAFFFFABRRRQAUUUUAFCkxndH8p9qKKALllqzqNk35tWlHKki7lbNYNSQ3dzDI&#10;CJPl/u1006/KrSK5jcoqvaajDcLg/K1WAQRkGutO+xQUUUU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n6KKK8szCiiigAooooAKKKKACiiigAooooAKKKKACiiigA&#10;ooooAKKKKACiiigAooooAKKKKACiiigAooooAKKKKACiiigAooooAKKKKACiiigAooooAKKKKACi&#10;iigAooooAKKKKACiiigAooooAKKKKACiiigAooooAFBRt6sc9avWeqFQIpWqjRgdcVcKkobAb0bb&#10;l3A06sS1vZrZ8H5o/wC771rW11BcIDE3bp6V2U6iqIu5LRRRWo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n6KKK8kkKKKKACiiigAooooAKKKKACiiigAooooAKKKKACiii&#10;gAooooAKKKKACiiigAooooAKKKKACiiigAooooAKKKKACiiigAooooAKKKKACiiigAooooAKKKKA&#10;CiiigAooooAKKKKACiiigAooooAKKKKACiiigAooooAKdFNJB8yH8qbRVLR3Ea1nqMci7X+U/wC9&#10;VqufUlW3qea0LHVi/wC4lPzDvXZTrKWjHzGhRRntRXQ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z9FFFeWZhRRRQAUUUUAFFFFABRRRQAUUUUAFFFFABRRRQAUUUUAFFFFABRRRQ&#10;AUUUUAFFFFABRRRQAUUUUAFFFFABRRRQAUUUUAFFFFABRRRQAUUUUAFFFFABRRRQAUUUUAFFFFAB&#10;RRRQAUUUUAFFFFABRRRQAUUUUAFFFFABRRRQAUUUUAW9P1F4mWO6bf8A9NPStNZUcblOawWBIwDV&#10;iwvZLc+W53Kf0roo1re7L7ykzYByM0VHDNHKvyGpK7Ny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5+iiivKMwooooAKKKKACiiigAooooAKKKKACiiigAooooAKKKKACiiigAooooAKKKK&#10;ACiiigAooooAKKKKACiiigAooooAKKKKACiiigAooooAKKKKACiiigAooooAKKKKACiiigAooooA&#10;KKKKACiiigAooooAKKKKACiiigAooooAKKKKACjAzmiigCSyvntZcEnbWxb3Mdwu5GH51h1La3bW&#10;rgj7vSuijV5dGUjboqO3uEnTcv61JXYmnsUFFFFM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Ofooo&#10;ryiAooooAKKKKACiiigAooooAKKKKACiiigAooooAKKKKACiiigAooooAKKKKACiiigAooooAKKK&#10;KACiiigAooooAKKKKACiiigAooooAKKKKACiiigAooooAKKKKACiiigAooooAKKKKACiiigAoooo&#10;AKKKKACiiigAooooAKKKKACiiigAooooAltLp7Z8j7uc81r29wlxGHU9qw6ltLp7aQEH5c81vSqO&#10;OjGmbdFR29wlwm5WH4VJXc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z9FFFeWZhRRRQAUUUUAFFF&#10;FABRRRQAUUUUAFFFFABRRRQAUUUUAFFFFABRRRQAUUUUAFFFFABRRRQAUUUUAFFFFABRRRQAUUUU&#10;AFFFFABRRRQAUUUUAFFFFABRRRQAUUUUAFFFFABRRRQAUUUUAFFFFABRRRQAUUUUAFFFFABRRRQA&#10;UUUUAFFFFABRRRQAUUUUASWt5JayZB+U8YrYguEnTcprDIzU9leG3k+ZuK6KNbl0ZSZs0VHBOk67&#10;kqSuw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NZSTmnUUAVpdNhmO5xzVS60uWL5lK7a1KC&#10;M1nKjCXQDnzuU7SjUVtzWcM4w4/Ks650yROYBn/erknQlHbUmxVooKOhxIKKwEFFFFAwooooAKKK&#10;KACiiigAooooAKKKKACiiigAooooAKKKKACiiigAooooAKKKKACiiigAooooAKKKKACiiigAoooo&#10;AKKKKACiiigAooooAKKKKAAHDbhWlpd6XXypD0rNoVmQ7lNaU6jpyQjoKKhs7tbpMgjcv3gOxqav&#10;RjLmV0WFFFFM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MD0oooAgubKGcfcAPrtrOudLmiYmNXYe1bFFZypQnugsc+x2N&#10;tfg+lFa1zpkMvzqBurNntZoWOV4rjnRlAgjoo57iishBRRRQAUUUUAFFFFABRRRQAUUUUAFFFFAB&#10;RRRQAUUUUAFFFFABRRRQAUUUUAFFFFABRRRQAUUUUAFFFFABRRRQAUUUUAFFFFABRRRQAUUUUATW&#10;Nw1tPlTgN94etbKMGXcKwMkcitHS77I8mT8DXTh6lvdZUWX6KASRyKK7C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rxJIu1lp1FAGZe6Wyndbn3NUmVkOxutdBgelV7nT4p8t3+lc9Sgn8JLRj0VJdWslocuvy&#10;+tQh1boa5HGUXZkjqKKKQBRRRQAUUUUAFFFFABRRRQAUUUUAFFFFABRRRQAUUUUAFFFFABRRRQAU&#10;UUUAFFFFABRRRQAUUUUAFFFFABRRRQAUUUUAFFFFABSocOrMeFOeKSihOzuBt2tytxGGHpUtY+l3&#10;TwT+Ww+VmxWwCCMg16FOpzxLQUUUVoM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I5reKddsi1mX2ltA&#10;fMh5A7ba16GUMNrCs5wUhWOfG7+JcUVfvtNbPmRiqHTqa4alOUJWaJCiiisxhRRRQAUUUUAFFFFA&#10;BRRRQAUUUUAFFFFABRRRQAUUUUAFFFFABRRRQAUUUUAFFFFABRRRQAUUUUAFFFFABRRRQAUUUUAF&#10;FFFAASVG5a1NJuTNEI2PzBc1l1LZXDWs25T14rajPlkBt0U2KQSpvFOr0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ql9py3BMqD5jVuiplGMo2YGA6tG21hSVsXllHPG2PlP0rIkjlikZJF/wB0&#10;+tcNSlKm/IzEooorMAooooAKKKKACiiigAooooAKKKKACiiigAooooAKKKKACiiigAooooAKKKKA&#10;CiiigAooooAKKKKACiiigAooooAKKKKACjvmiigDQ0m8eRmt2/h5rQByMisG3Yx3Cy7tu05+tbkU&#10;qyruU13UZ80bMqI6iiiti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jPBqvfWqTrgL82ODVii&#10;hpSVmBgzQvbNsk/M96bWxf2X2xMMOnSsmWN4X2OK8+rT9nLyIsNooorIQUUUUAFFFFABRRRQAUUU&#10;UAFFFFABRRRQAUUUUAFFFFABRRRQAUUUUAFFFFABRRRQAUUUUAFFFFABRRRQAUUUUAFFFFAARng1&#10;f0ScspRj7VQp0E7Wzhl9a1pS5ZXGb1FR20vnRCSpK9As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q39ik6bxnd14q1RSlFSVmBz5V1Zlcd6K0tUsBKnmxL823oorLB2/I5+bpzXn1KcqciR&#10;1FFFZiCiiigAooooAKKKKACiiigAooooAKKKKACiiigAooooAKKKKACiiigAooooAKKKKACiiigA&#10;ooooAKKKKACiiigApHBZcClooA0tJuMx+UP4auqSRk1h207QzrtbG481uIwZdy130Zc0RxFooorY&#10;o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ayszdeKztU04BvPjA7sa06R1DKQR2qZRU1q&#10;Bgc9xRVjUbRoJjIB8vSq9edKPLKxmFFFFIAooooAKKKKACiiigAooooAKKKKACiiigAooooAKKKK&#10;ACiiigAooooAKKKKACiiigAooooAKKKKACiiigAooooACMsD6Vq6ZciSAIx+YZrKqbTZzDcnd92t&#10;aMnGaQ0bQORmigdKK7y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ivIFuITC44b&#10;jPpWNNbtauYmHT7vuK3mG4Yqlqln5kfmA/N06VjWp86uS0ZlFABUYNFcAgooooAKKKKACiiigAoo&#10;ooAKKKKACiiigAooooAKKKKACiiigAooooAKKKKACiiigAooooAKKKKACiiigAooooAKKKKANqzu&#10;PtEW+pqztEuMr5Td60a9KnLmjctBRRRV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BU&#10;N94UUUAY+o2hgm85D+7Y4C+hqvmtqeEyRNGR1rFlQx3DRkdK4a1PlldE2CiiisSQooooAKKKKACi&#10;iigAooooAKKKKACiiigAooooAKKKKACiiigAooooAKKKKACiiigAooooAKKKKACiiigAooooAktZ&#10;vs06yjtW1C5kQP6isBiQPlrZ06XzLcDPQV04eWrTKiyxRRRXWU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ARkYqjq1oCFlQf71XqZcIJI9pFRUipRswMFW3DNLT54Ps0rRUyvOceV2Z&#10;mFFFFABRRRQAUUUUAFFFFABRRRQAUUUUAFFFFABRRRQAUUUUAFFFFABRRRQAUUUUAFFFFABRRRQA&#10;UUUUAFFFFABVzRZyk7QE/fGR7YqnT7aTyrpHHvzVU5cskCNxSSMkUtNjIZAwp1ek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UdYtTInmRj5qza6AgMMEVhXMRt5fLIrjxEPt&#10;EsZRRRXKAUUUUAFFFFABRRRQAUUUUAFFFFABRRRQAUUUUAFFFFABRRRQAUUUUAFFFFABRRRQAUUU&#10;UAFFFFABRRRQAUAlTuFFFNCNjTZhJaICfm7/AJ1YrN0VlMjLmtKvRpS5oIpBRRRWg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z9UtS6/aNvK+1aFNmQPGUYdamceeNgMH2op0yFLh&#10;xjvxTa8zXqZhRRRQAUUUUAFFFFABRRRQAUUUUAFFFFABRRRQAUUUUAFFFFABRRRQAUUUUAFFFFAB&#10;RRRQAUUUUAFFFFABRRRQBJYymG9Q5wrfercDA9DXPg7TmtyJw4WRejDNdeGl7rRUSSiiiuoo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f7tLRQBl6rb7SsiD13VTrY1BA9swHpWMq&#10;7Btrhrx5ZESFooorEQUUUUAFFFFABRRRQAUUUUAFFFFABRRRQAUUUUAFFFFABRRRQAUUUUAFFFFA&#10;BRRRQAUUUUAFFFFABRRRQANypBrU0eXzLVVz90YFZecc1d0CUBpI26s2VrbDytUGjToooru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bJGJBhqx9Qj8i4YAfLnitqs3XosoH&#10;X1rCvFSjfsTIo0UUVwAFFFFABRRRQAUUUUAFFFFABRRRQAUUUUAFFFFABRRRQAUUUUAFFFFABRRR&#10;QAUUUUAFFFFABRRRQAUUUUAB5GKm0yUW90uf4uKhoUgSKxHRs1cZOMlYRvhssy46UtNhbfGH/vU6&#10;vTL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ralbtcWcke33FWaRhlSPa&#10;lJc0WgMAHPainXQZLnZjim15ko8rsZhRRRSAKKKKACiiigAooooAKKKKACiiigAooooAKKKKACii&#10;igAooooAKKKKACiiigAooooAKKKKACiiigApGLD5l7HJpaDyCPUYoA2rGTzbVXHcVNVXSHJtfLx9&#10;zirVenF3ijQKKKKo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M0UMCVIFAGRqq&#10;bbncD16D1qtWjq9sXijl7pxWdXn1o8tRkMKKKKzEFFFFABRRRQAUUUUAFFFFABRRRQAUUUUAFFFF&#10;ABRRRQAUUUUAFFFFABRRRQAUUUUAFFFFABRRRQAUUUUAaGjSfeTf3+7mtDOeRWTpLhLzJHVcVqoC&#10;Fwa76MuamjRC0UUV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EN+nmWrD&#10;0GaxEZmUMw61vyjMbAj+GsJwRKwx34rkxK1TJkJRRRXKIKKKKACiiigAooooAKKKKACiiigAoooo&#10;AKKKKACiiigAooooAKKKKACiiigAooooAKKKKACiiigAooooAmsXK3agVtVz6sVkjZTj94OldAOl&#10;duG+AcQoooroK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a54x68Vi3SGO&#10;5dD2atthkZ9OayNTQJdFh/EMmufEL3bikV6KKK4yAooooAKKKKACiiigAooooAKKKKACiiigAooo&#10;oAKKKKACiiigAooooAKKKKACiiigAooooAKKKKACiiigAALOuOzZreifzI1cDquawQSDkVuWhJtY&#10;yf7g/lXThuqKiSUUUV1l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Zmtr&#10;idWC/wAH9a06z9dG2NZf+A4rKsr02KWxng56UUAbflorzyAooooGFFFFABRRRQAUUUUAFFFFABRR&#10;RQAUUUUAFFFFABRRRQAUUUUAFFFFABRRRQAUUUUAFFFFABRRRQAVsaa6tbKQf4cVj1qaQ26zxjo/&#10;9a6MPL3rDiXKKKK7S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qGv/wDH&#10;sv8Avir9VtU/49TUVP4bFLYyCeaKRPu0teYQFFFFMYUUUUAFFFFABRRRQAUUUUAFFFFABRRRQAUU&#10;UUAFFFFABRRRQAUUUUAFFFFABRRRQAUUUUAFFFFABWlox/0Rv+un9aza0ND4t2jI580n8M1vh/4i&#10;HE0KKKK7i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q2qf8epqzVbVP8A&#10;j1NTU+BilsY6fdpaRPu0teYQFFFFMAooooAKKKKACiiigAooooAKKKKACiiigAooooAKKKKACiii&#10;gAooooAKKKKACiiigAooooAKKKKACtDRf4qz60NF/irSj/EQGhRRRXoGg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VbVP+PU1Zqtqn/Hqamp8DFLYx0+7S0ifdpa8skKKKKYB&#10;RRRQAUUUUAFFFFABRRRQAUUUUAFFFFABRRRQAUUUUAFFFFABRRRQAUUUUAFFFFABRRRQAUUUUAFa&#10;Gi/xVn1oaL/FWtH+IhmhRRRXoF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VtU/49TVmq2qf8epqanwMUtjHT7tLSJ92lrzCAooooAKKKKACiiigAooooAKKKKACiiigAoooo&#10;AKKKKACiiigAooooAKKKKACiiigAooooAKKKKACiiigArQ0X+Ks+tDRf4q1o/wARAaFFFFeg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VtU/wCPU1Zqhr5/0Zf98VFT+GxS&#10;2M1Pu0tB60V5pAUUUUwCiiigAooooAKKKKACiiigAooooAKKKKACiiigAooooAKKKKACiiigAooo&#10;oAKKKKACiiigAooooAK0NF/irPrQ0U/erSj/ABECNCiiivQN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s/XTujWPH+1WhWfrXLqP9ms638NilsZ4bdziigDHAorzSQooooGF&#10;FFFABRRRQAUUUUAFFFFABRRRQAUUUUAFFFFABRRRQAUUUUAFFFFABRRRQAUUUUAFFFFABRRRQAVo&#10;aMh8ppM/xY/Ws+tLRv8Aj0P/AF0/rW+H/iIEXqKKK7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Y4HPfisjVGButo/hXB/OtaX7ufQ5rFu5DLdO5HeufEP3LCexHRRRXEQFF&#10;FFABRRRQAUUUUAFFFFABRRRQAUUUUAFFFFABRRRQAUUUUAFFFFABRRRQAUUUUAFFFFABRRRQAUUU&#10;UAFamlIwtcFf4s/hmsutjThi3U/7Irowy9+5USxRRRXaU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2XHlsT/drBc7pWOe9bl2QLZwT1UisJDgbP7vFcuJ6EyFooorlJCiiigA&#10;ooooAKKKKACiiigAooooAKKKKACiiigAooooAKKKKACiiigAooooAKKKKACiiigAooooAKKKKAD2&#10;rbslC2sfH8A/lWIp2yqSOpxW9CpSJVPZa6cN1ZUR1FFFdZ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DZxxQBT1eVRbeWD826ssDBzVzWZAXjVR2y1U64a8r1CWFFFFYCCiiigAo&#10;oooAKKKKACiiigAooooAKKKKACiiigAooooAKKKKACiiigAooooAKKKKACiiigAooooAKKKKACEe&#10;ZdJE3TINb6nKg+1YlkubxTtrcrswvwMcQooor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qO5mEMZY+lAGPfOZbxyD904NR0c7mbP3jk0V5cnzSbMwooooAKKKKACiiigAooooA&#10;KKKKACiiigAooooAKKKKACiiigAooooAKKKKACiiigAooooAKKKKACiiigAooooAsaWpe7wOwzWw&#10;p3DNZmjIPMMvfpWmBtGBXdQVqZaCiiith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R1iXy4tp7mrrNg4xWTrbmZvLVvums6srQYmVqKKK84kKKKKACiiigAooooAKKKKACiiigAoo&#10;ooAKKKKACiiigAooooAKKKKACiiigAooooAKKKKACiiigAooooAKCcDJopG5XZ/e4ouI09EX/R2k&#10;xwzfKavVX0yEwWSRls1Yr04K0UjQKKKKo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jnfYjP6LWLPJ50zS/3jWlrE5jjWL+9mspRtGK48RL3kkS2LRRRXMIKKKKACiiigAooooAKKKK&#10;ACiiigAooooAKKKKACiiigAooooAKKKKACiiigAooooAKKKKACiiigAooooAKApZlA/vUU+3j8y4&#10;jGOjZpxu5JAbVuNsKrT6RRyW9aWvU6F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VDezeTatJnpj+dGwGZqExknK5+7UFBYvKz+tFebKTnK5mFFFFSAUUUUAFFFFABRRRQAUUUUAF&#10;FFFABRRRQAUUUUAFFFFABRRRQAUUUUAFFFFABRRRQAUUUUAFFFFABRRRQAE4GataRGZLgPjjbVVu&#10;RitLRI9sG41pRjzVARdUbe9LRRXoGg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Zeq3OH8gH71aTyLGu5zWFI7StvfrXPiJWjbuJiUUUVxEhRRRQAUUUUAFFFFABRRRQAUUUUAFFFFA&#10;BRRRQAUUUUAFFFFABRRRQAUUUUAFFFFABRRRQAUUUUAFFFFABRRRQAVr6XH5dvjFZUSNI4Vf71by&#10;qFGFFdWHjuxxCiiius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bM/lxl6AKWs3IV&#10;PKR/m9BWdT55vtEzSk9aZXn1pc0rogKKKKyEFFFFABRRRQAUUUUAFFFFABRRRQAUUUUAFFFFABRR&#10;RQAUUUUAFFFFABRRRQAUUUUAFFFFABRRRQAUUUUAFFFFAFnR4w1wxJrXrP0aEgmUr1rQr0KMeWmi&#10;ohRRRWpQ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S1O8RU8oHrVuWVYYzI54FYdxKZr&#10;hm/h7VjWqcsbEyGKu0YpaKK4SQooooAKKKKACiiigAooooAKKKKACiiigAooooAKKKKACiiigAoo&#10;ooAKKKKACiiigAooooAKKKKACiiigAooooAKHzsyvXcBRTrePzLhaEnJpAbVnEIbZYx2FSUiDCAC&#10;lr1FojQ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iuZzAhehuyuBT1e7GfJRuvBqhS&#10;yt5shkb1zSV5tSp7SVyQoooqBBRRRQAUUUUAFFFFABRRRQAUUUUAFFFFABRRRQAUUUUAFFFFABRR&#10;RQAUUUUAFFFFABRRRQAUUUUAFFFFABRRRQAE4GavaRb7yzsvTG39aoOCy4FbOnR+Xbr7it8PHmlc&#10;a3LA4GKKKK7i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JwMms3VroM/lKeMVav7lIoS&#10;M8niscbsksc5Nc+InaPKTJhRRRXESFFFFABRRRQAUUUUAFFFFABRRRQAUUUUAFFFFABRRRQAUUUU&#10;AFFFFABRRRQAUUUUAFFFFABRRRQAUUUUAFFFFABRRRQBJZRC4uFj9c/yraiTy0CelUNEt8J5p7Vo&#10;13UI2iVEKKKK3K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HdTpBHvZ8U6R1RCWPase+unnl25+Ws6lT2cdBMbPdSXUhZ8+nNR0UV593J3ZA&#10;UUUUhhRRRQAUUUUAFFFFABRRRQAUUUUAFFFFABRRRQAUUUUAFFFFABRRRQAUUUUAFFFFABRRRQAU&#10;UUUAFFFFABRRRQAUUUUAFFFFACM2wZxV/R7LK/aXX+LK7l7VTht5LmVY09ct9K24UESeWv3R90el&#10;dWHj1Y4j6KKK6y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pruEXc1OJxyaz9Vvl2+TCd3y84qZSjGN2FyHU&#10;tR81/KjPGcVVHFIo4yRS158puTMwoooqQCiiigAooooAKKKKACiiigAooooAKKKKACiiigAooooA&#10;KKKKACiiigAooooAKKKKACiiigAooooAKKKKACiiigAooooAKKKKACggkYFFT6bZ+fMzuOOtOMXK&#10;VgLek2zQpmUfNV1UCdO9LgDoKK9GMeWNjQKKKKo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g0VHO7IpKntQBX1G+&#10;ESeWo+asv5izMzZyadcEyTeY5y1NrzqtRzlqTuFFFFZXCwUUUUXCwUUUUXCwUUUUXCwUUUUXCwUU&#10;UUXCwUUUUXCwUUUUXCwUUUUXCwUUUUXCwUUUUXCwUUUUXCwUUUUXCwUUUUXCwUUUUXCwUUUUXCwU&#10;UUUXCwUUUUXCwUUUUXCwUUUUXCwqo7nbGu45rZsrVbWELnLd2qjo6KZGcjkYA/WtTpXbh4e7zAkF&#10;FFFdJQ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">
                <v:shape id="Image 2" o:spid="_x0000_s1047" type="#_x0000_t75" style="position:absolute;left:4995;top:592;width:75590;height:10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">
                  <v:imagedata r:id="rId13" r:href="rId32"/>
                </v:shape>
                <v:shape id="Zone de texte 1" o:spid="_x0000_s1048" type="#_x0000_t202" style="position:absolute;left:9770;top:96807;width:55016;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" filled="f" stroked="f" strokeweight=".5pt">
                  <v:textbox>
                    <w:txbxContent>
                      <w:p w14:paraId="6E0B3C91" w14:textId="77777777" w:rsidR="00222A5E" w:rsidRPr="00E65506" w:rsidRDefault="00222A5E" w:rsidP="00222A5E">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401F6D41" w14:textId="77777777" w:rsidR="00222A5E" w:rsidRPr="00E65506" w:rsidRDefault="00222A5E" w:rsidP="00222A5E">
                        <w:pPr>
                          <w:spacing w:after="0"/>
                          <w:rPr>
                            <w:lang w:val="fr-FR"/>
                          </w:rPr>
                        </w:pPr>
                        <w:r>
                          <w:rPr>
                            <w:lang w:val="fr-FR"/>
                          </w:rPr>
                          <w:t>02/227</w:t>
                        </w:r>
                        <w:r w:rsidRPr="00E65506">
                          <w:rPr>
                            <w:lang w:val="fr-FR"/>
                          </w:rPr>
                          <w:t xml:space="preserve">.66.80 </w:t>
                        </w:r>
                        <w:hyperlink r:id="rId33" w:history="1">
                          <w:r w:rsidRPr="00E65506">
                            <w:rPr>
                              <w:rStyle w:val="Lienhypertexte"/>
                              <w:lang w:val="fr-FR"/>
                            </w:rPr>
                            <w:t xml:space="preserve">- </w:t>
                          </w:r>
                        </w:hyperlink>
                      </w:p>
                      <w:p w14:paraId="10AF23B8" w14:textId="77777777" w:rsidR="00222A5E" w:rsidRPr="00E65506" w:rsidRDefault="00222A5E" w:rsidP="00222A5E">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v:textbox>
                </v:shape>
                <v:oval id="Ellipse 3" o:spid="_x0000_s1049" style="position:absolute;left:71441;top:100694;width:731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" fillcolor="white [3212]" stroked="f" strokeweight="1pt">
                  <v:stroke joinstyle="miter"/>
                </v:oval>
                <w10:wrap anchorx="page"/>
              </v:group>
            </w:pict>
          </mc:Fallback>
        </mc:AlternateContent>
      </w:r>
      <w:r w:rsidR="00A417B2" w:rsidRPr="00180559">
        <w:rPr>
          <w:lang w:val="de-DE"/>
        </w:rPr>
        <w:t>Welche Schritte folgen auf die Abgabe Ihres Dossiers?</w:t>
      </w:r>
    </w:p>
    <w:p w14:paraId="2CAEA8A6" w14:textId="54081A54" w:rsidR="00C925AC" w:rsidRPr="00180559" w:rsidRDefault="00C925AC" w:rsidP="00C925AC">
      <w:pPr>
        <w:pStyle w:val="Style1"/>
        <w:rPr>
          <w:sz w:val="32"/>
          <w:szCs w:val="24"/>
          <w:lang w:val="de-DE"/>
        </w:rPr>
      </w:pPr>
    </w:p>
    <w:p w14:paraId="4388C25E" w14:textId="1D0A4696" w:rsidR="00C925AC" w:rsidRPr="00180559" w:rsidRDefault="00C925AC" w:rsidP="00C925AC">
      <w:pPr>
        <w:widowControl w:val="0"/>
        <w:numPr>
          <w:ilvl w:val="0"/>
          <w:numId w:val="12"/>
        </w:numPr>
        <w:suppressAutoHyphens/>
        <w:autoSpaceDE w:val="0"/>
        <w:spacing w:after="0" w:line="276" w:lineRule="auto"/>
        <w:jc w:val="both"/>
        <w:rPr>
          <w:lang w:val="de-DE"/>
        </w:rPr>
      </w:pPr>
      <w:r w:rsidRPr="00180559">
        <w:rPr>
          <w:lang w:val="de-DE"/>
        </w:rPr>
        <w:t xml:space="preserve">Im </w:t>
      </w:r>
      <w:r w:rsidRPr="00180559">
        <w:rPr>
          <w:b/>
          <w:bCs/>
          <w:color w:val="4472C4" w:themeColor="accent1"/>
          <w:lang w:val="de-DE"/>
        </w:rPr>
        <w:t xml:space="preserve">April </w:t>
      </w:r>
      <w:r w:rsidRPr="00180559">
        <w:rPr>
          <w:lang w:val="de-DE"/>
        </w:rPr>
        <w:t xml:space="preserve">prüft die </w:t>
      </w:r>
      <w:r w:rsidR="00940A9A">
        <w:rPr>
          <w:lang w:val="de-DE"/>
        </w:rPr>
        <w:t>Kommission von Miteinander Teilen die Anträge</w:t>
      </w:r>
      <w:r w:rsidRPr="00180559">
        <w:rPr>
          <w:lang w:val="de-DE"/>
        </w:rPr>
        <w:t xml:space="preserve"> und trifft eine erste Auswahl. </w:t>
      </w:r>
    </w:p>
    <w:p w14:paraId="709576B9" w14:textId="7466AC63" w:rsidR="00C925AC" w:rsidRPr="00180559" w:rsidRDefault="00C925AC" w:rsidP="00C925AC">
      <w:pPr>
        <w:spacing w:line="276" w:lineRule="auto"/>
        <w:jc w:val="both"/>
        <w:rPr>
          <w:lang w:val="de-DE"/>
        </w:rPr>
      </w:pPr>
    </w:p>
    <w:p w14:paraId="30F88A99" w14:textId="552AE799" w:rsidR="00C925AC" w:rsidRPr="00C73143" w:rsidRDefault="00C925AC" w:rsidP="00F673C8">
      <w:pPr>
        <w:widowControl w:val="0"/>
        <w:numPr>
          <w:ilvl w:val="0"/>
          <w:numId w:val="12"/>
        </w:numPr>
        <w:suppressAutoHyphens/>
        <w:autoSpaceDE w:val="0"/>
        <w:spacing w:after="0" w:line="276" w:lineRule="auto"/>
        <w:jc w:val="both"/>
        <w:rPr>
          <w:lang w:val="de-DE"/>
        </w:rPr>
      </w:pPr>
      <w:r w:rsidRPr="00C73143">
        <w:rPr>
          <w:lang w:val="de-DE"/>
        </w:rPr>
        <w:t xml:space="preserve">Im </w:t>
      </w:r>
      <w:r w:rsidRPr="00C73143">
        <w:rPr>
          <w:b/>
          <w:bCs/>
          <w:color w:val="4472C4" w:themeColor="accent1"/>
          <w:lang w:val="de-DE"/>
        </w:rPr>
        <w:t xml:space="preserve">Mai/Juni </w:t>
      </w:r>
      <w:r w:rsidRPr="00C73143">
        <w:rPr>
          <w:lang w:val="de-DE"/>
        </w:rPr>
        <w:t xml:space="preserve">nimmt die Kommission mit jeder </w:t>
      </w:r>
      <w:r w:rsidR="00537683" w:rsidRPr="00C73143">
        <w:rPr>
          <w:lang w:val="de-DE"/>
        </w:rPr>
        <w:t xml:space="preserve">ausgewählten </w:t>
      </w:r>
      <w:r w:rsidRPr="00C73143">
        <w:rPr>
          <w:lang w:val="de-DE"/>
        </w:rPr>
        <w:t>Vereinigung Kontakt auf, um sich mit ihr zu treffen, sich ihre Arbeit aus erster Hand erklären zu lassen und Fragen zur Klärung des vorgestellten Projekts zu stellen.</w:t>
      </w:r>
    </w:p>
    <w:p w14:paraId="49E9DEEE" w14:textId="77777777" w:rsidR="00C925AC" w:rsidRPr="00180559" w:rsidRDefault="00C925AC" w:rsidP="00C925AC">
      <w:pPr>
        <w:spacing w:line="276" w:lineRule="auto"/>
        <w:jc w:val="both"/>
        <w:rPr>
          <w:lang w:val="de-DE"/>
        </w:rPr>
      </w:pPr>
    </w:p>
    <w:p w14:paraId="2C1A3803" w14:textId="00D110E5" w:rsidR="00C925AC" w:rsidRPr="00180559" w:rsidRDefault="00C925AC" w:rsidP="00C925AC">
      <w:pPr>
        <w:widowControl w:val="0"/>
        <w:numPr>
          <w:ilvl w:val="0"/>
          <w:numId w:val="12"/>
        </w:numPr>
        <w:suppressAutoHyphens/>
        <w:autoSpaceDE w:val="0"/>
        <w:spacing w:after="0" w:line="276" w:lineRule="auto"/>
        <w:jc w:val="both"/>
        <w:rPr>
          <w:lang w:val="de-DE"/>
        </w:rPr>
      </w:pPr>
      <w:r w:rsidRPr="00180559">
        <w:rPr>
          <w:lang w:val="de-DE"/>
        </w:rPr>
        <w:t xml:space="preserve">Im </w:t>
      </w:r>
      <w:r w:rsidRPr="00180559">
        <w:rPr>
          <w:b/>
          <w:bCs/>
          <w:color w:val="4472C4" w:themeColor="accent1"/>
          <w:lang w:val="de-DE"/>
        </w:rPr>
        <w:t xml:space="preserve">Juni </w:t>
      </w:r>
      <w:r w:rsidRPr="00180559">
        <w:rPr>
          <w:lang w:val="de-DE"/>
        </w:rPr>
        <w:t xml:space="preserve">trifft die Kommission </w:t>
      </w:r>
      <w:r w:rsidR="00940A9A">
        <w:rPr>
          <w:lang w:val="de-DE"/>
        </w:rPr>
        <w:t xml:space="preserve">von Miteinander Teilen </w:t>
      </w:r>
      <w:r w:rsidRPr="00180559">
        <w:rPr>
          <w:lang w:val="de-DE"/>
        </w:rPr>
        <w:t xml:space="preserve">die </w:t>
      </w:r>
      <w:r w:rsidR="00B55636" w:rsidRPr="00180559">
        <w:rPr>
          <w:lang w:val="de-DE"/>
        </w:rPr>
        <w:t xml:space="preserve">endgültige </w:t>
      </w:r>
      <w:r w:rsidRPr="00180559">
        <w:rPr>
          <w:lang w:val="de-DE"/>
        </w:rPr>
        <w:t>Auswahl der Projekte und benachrichtigt jed</w:t>
      </w:r>
      <w:r w:rsidR="00940A9A">
        <w:rPr>
          <w:lang w:val="de-DE"/>
        </w:rPr>
        <w:t>e Vereinigung</w:t>
      </w:r>
      <w:r w:rsidRPr="00180559">
        <w:rPr>
          <w:lang w:val="de-DE"/>
        </w:rPr>
        <w:t xml:space="preserve"> über die getroffene und vom </w:t>
      </w:r>
      <w:r w:rsidR="00940A9A">
        <w:rPr>
          <w:lang w:val="de-DE"/>
        </w:rPr>
        <w:t>Verwaltungsrat</w:t>
      </w:r>
      <w:r w:rsidRPr="00180559">
        <w:rPr>
          <w:lang w:val="de-DE"/>
        </w:rPr>
        <w:t xml:space="preserve"> von Action </w:t>
      </w:r>
      <w:proofErr w:type="spellStart"/>
      <w:r w:rsidRPr="00180559">
        <w:rPr>
          <w:lang w:val="de-DE"/>
        </w:rPr>
        <w:t>Vivre</w:t>
      </w:r>
      <w:proofErr w:type="spellEnd"/>
      <w:r w:rsidRPr="00180559">
        <w:rPr>
          <w:lang w:val="de-DE"/>
        </w:rPr>
        <w:t xml:space="preserve"> bestätigte Entscheidung. Ende des Monats wird von </w:t>
      </w:r>
      <w:r w:rsidR="00DE24C3">
        <w:rPr>
          <w:lang w:val="de-DE"/>
        </w:rPr>
        <w:t>Miteinander Teilen/</w:t>
      </w:r>
      <w:r w:rsidRPr="00180559">
        <w:rPr>
          <w:lang w:val="de-DE"/>
        </w:rPr>
        <w:t xml:space="preserve">Action </w:t>
      </w:r>
      <w:proofErr w:type="spellStart"/>
      <w:r w:rsidRPr="00180559">
        <w:rPr>
          <w:lang w:val="de-DE"/>
        </w:rPr>
        <w:t>Vivre</w:t>
      </w:r>
      <w:proofErr w:type="spellEnd"/>
      <w:r w:rsidRPr="00180559">
        <w:rPr>
          <w:lang w:val="de-DE"/>
        </w:rPr>
        <w:t xml:space="preserve"> Ensemble ein Text verfasst, in dem die geförderten Projekte vorgestellt werden. Diese Texte werden ab Oktober in den Pfarren, Schulen und Bewegungen der Region, aber auch in den Medien verbreitet. </w:t>
      </w:r>
    </w:p>
    <w:p w14:paraId="04E3A5FB" w14:textId="14298687" w:rsidR="00C925AC" w:rsidRPr="00180559" w:rsidRDefault="00C925AC" w:rsidP="00C925AC">
      <w:pPr>
        <w:spacing w:line="276" w:lineRule="auto"/>
        <w:jc w:val="both"/>
        <w:rPr>
          <w:lang w:val="de-DE"/>
        </w:rPr>
      </w:pPr>
    </w:p>
    <w:p w14:paraId="2C634E53" w14:textId="052EFD59" w:rsidR="00C925AC" w:rsidRPr="00180559" w:rsidRDefault="00C925AC" w:rsidP="00C925AC">
      <w:pPr>
        <w:widowControl w:val="0"/>
        <w:numPr>
          <w:ilvl w:val="0"/>
          <w:numId w:val="12"/>
        </w:numPr>
        <w:suppressAutoHyphens/>
        <w:autoSpaceDE w:val="0"/>
        <w:spacing w:after="0" w:line="276" w:lineRule="auto"/>
        <w:jc w:val="both"/>
        <w:rPr>
          <w:lang w:val="de-DE"/>
        </w:rPr>
      </w:pPr>
      <w:r w:rsidRPr="00180559">
        <w:rPr>
          <w:lang w:val="de-DE"/>
        </w:rPr>
        <w:t xml:space="preserve">Im </w:t>
      </w:r>
      <w:r w:rsidRPr="00180559">
        <w:rPr>
          <w:b/>
          <w:bCs/>
          <w:color w:val="4472C4" w:themeColor="accent1"/>
          <w:lang w:val="de-DE"/>
        </w:rPr>
        <w:t xml:space="preserve">November/Dezember </w:t>
      </w:r>
      <w:r w:rsidRPr="00180559">
        <w:rPr>
          <w:lang w:val="de-DE"/>
        </w:rPr>
        <w:t xml:space="preserve">findet die jährliche Kampagne von </w:t>
      </w:r>
      <w:r w:rsidR="00940A9A">
        <w:rPr>
          <w:lang w:val="de-DE"/>
        </w:rPr>
        <w:t>Miteinander Teilen/</w:t>
      </w:r>
      <w:r w:rsidRPr="00180559">
        <w:rPr>
          <w:lang w:val="de-DE"/>
        </w:rPr>
        <w:t xml:space="preserve">Action </w:t>
      </w:r>
      <w:proofErr w:type="spellStart"/>
      <w:r w:rsidRPr="00180559">
        <w:rPr>
          <w:lang w:val="de-DE"/>
        </w:rPr>
        <w:t>Vivre</w:t>
      </w:r>
      <w:proofErr w:type="spellEnd"/>
      <w:r w:rsidRPr="00180559">
        <w:rPr>
          <w:lang w:val="de-DE"/>
        </w:rPr>
        <w:t xml:space="preserve"> Ensemble statt. Diese Kampagne ist sowohl eine Sensibilisierungs-/Interpellationskampagne als auch eine Spendenkampagne zur Unterstützung der ausgewählten Vereinsprojekte (insbesondere durch eine Sammlung in allen Pfarren der Diözese). Die ausgewählten Verein</w:t>
      </w:r>
      <w:r w:rsidR="00940A9A">
        <w:rPr>
          <w:lang w:val="de-DE"/>
        </w:rPr>
        <w:t>igungen</w:t>
      </w:r>
      <w:r w:rsidRPr="00180559">
        <w:rPr>
          <w:lang w:val="de-DE"/>
        </w:rPr>
        <w:t xml:space="preserve"> werden gebeten, an verschiedenen Orten Zeugnisse über ihre Arbeit abzulegen und an einer Vereinsversammlung teilzunehmen, in der die unterstützten Projekte zusammengefasst werden.</w:t>
      </w:r>
    </w:p>
    <w:p w14:paraId="78C08C35" w14:textId="4D64DA2A" w:rsidR="00C925AC" w:rsidRPr="00180559" w:rsidRDefault="00C925AC" w:rsidP="00C925AC">
      <w:pPr>
        <w:spacing w:line="276" w:lineRule="auto"/>
        <w:jc w:val="both"/>
        <w:rPr>
          <w:lang w:val="de-DE"/>
        </w:rPr>
      </w:pPr>
    </w:p>
    <w:p w14:paraId="7526509E" w14:textId="1429BF44" w:rsidR="00E50D7F" w:rsidRPr="000B3024" w:rsidRDefault="00C925AC" w:rsidP="00377B5C">
      <w:pPr>
        <w:widowControl w:val="0"/>
        <w:numPr>
          <w:ilvl w:val="0"/>
          <w:numId w:val="12"/>
        </w:numPr>
        <w:suppressAutoHyphens/>
        <w:autoSpaceDE w:val="0"/>
        <w:spacing w:after="0" w:line="276" w:lineRule="auto"/>
        <w:jc w:val="both"/>
        <w:rPr>
          <w:b/>
          <w:lang w:val="de-DE"/>
        </w:rPr>
      </w:pPr>
      <w:r w:rsidRPr="000B3024">
        <w:rPr>
          <w:b/>
          <w:bCs/>
          <w:color w:val="4472C4" w:themeColor="accent1"/>
          <w:lang w:val="de-DE"/>
        </w:rPr>
        <w:t xml:space="preserve">Ende Dezember </w:t>
      </w:r>
      <w:r w:rsidR="00710A7A" w:rsidRPr="000B3024">
        <w:rPr>
          <w:lang w:val="de-DE"/>
        </w:rPr>
        <w:t xml:space="preserve">überweist </w:t>
      </w:r>
      <w:r w:rsidRPr="000B3024">
        <w:rPr>
          <w:lang w:val="de-DE"/>
        </w:rPr>
        <w:t xml:space="preserve">Action </w:t>
      </w:r>
      <w:proofErr w:type="spellStart"/>
      <w:r w:rsidRPr="000B3024">
        <w:rPr>
          <w:lang w:val="de-DE"/>
        </w:rPr>
        <w:t>Vivre</w:t>
      </w:r>
      <w:proofErr w:type="spellEnd"/>
      <w:r w:rsidRPr="000B3024">
        <w:rPr>
          <w:lang w:val="de-DE"/>
        </w:rPr>
        <w:t xml:space="preserve"> Ensemble </w:t>
      </w:r>
      <w:r w:rsidR="00710A7A" w:rsidRPr="000B3024">
        <w:rPr>
          <w:lang w:val="de-DE"/>
        </w:rPr>
        <w:t>die finanziellen Unterstützungen an die einzelnen Organisationen</w:t>
      </w:r>
    </w:p>
    <w:p w14:paraId="3FEB5CAE" w14:textId="77777777" w:rsidR="000B3024" w:rsidRDefault="000B3024" w:rsidP="000B3024">
      <w:pPr>
        <w:pStyle w:val="Paragraphedeliste"/>
        <w:rPr>
          <w:b/>
          <w:lang w:val="de-DE"/>
        </w:rPr>
      </w:pPr>
    </w:p>
    <w:p w14:paraId="0028FFD6" w14:textId="77777777" w:rsidR="000B3024" w:rsidRDefault="000B3024" w:rsidP="000B3024">
      <w:pPr>
        <w:widowControl w:val="0"/>
        <w:suppressAutoHyphens/>
        <w:autoSpaceDE w:val="0"/>
        <w:spacing w:after="0" w:line="276" w:lineRule="auto"/>
        <w:jc w:val="both"/>
        <w:rPr>
          <w:b/>
          <w:lang w:val="de-DE"/>
        </w:rPr>
      </w:pPr>
    </w:p>
    <w:p w14:paraId="55071411" w14:textId="77777777" w:rsidR="000B3024" w:rsidRDefault="000B3024" w:rsidP="000B3024">
      <w:pPr>
        <w:widowControl w:val="0"/>
        <w:suppressAutoHyphens/>
        <w:autoSpaceDE w:val="0"/>
        <w:spacing w:after="0" w:line="276" w:lineRule="auto"/>
        <w:jc w:val="both"/>
        <w:rPr>
          <w:b/>
          <w:lang w:val="de-DE"/>
        </w:rPr>
      </w:pPr>
    </w:p>
    <w:p w14:paraId="2180C89A" w14:textId="77777777" w:rsidR="000B3024" w:rsidRDefault="000B3024" w:rsidP="000B3024">
      <w:pPr>
        <w:widowControl w:val="0"/>
        <w:suppressAutoHyphens/>
        <w:autoSpaceDE w:val="0"/>
        <w:spacing w:after="0" w:line="276" w:lineRule="auto"/>
        <w:jc w:val="both"/>
        <w:rPr>
          <w:b/>
          <w:lang w:val="de-DE"/>
        </w:rPr>
      </w:pPr>
    </w:p>
    <w:p w14:paraId="61BBA4C6" w14:textId="77777777" w:rsidR="000B3024" w:rsidRDefault="000B3024" w:rsidP="000B3024">
      <w:pPr>
        <w:widowControl w:val="0"/>
        <w:suppressAutoHyphens/>
        <w:autoSpaceDE w:val="0"/>
        <w:spacing w:after="0" w:line="276" w:lineRule="auto"/>
        <w:jc w:val="both"/>
        <w:rPr>
          <w:b/>
          <w:lang w:val="de-DE"/>
        </w:rPr>
      </w:pPr>
    </w:p>
    <w:p w14:paraId="6C2C706E" w14:textId="77777777" w:rsidR="000B3024" w:rsidRPr="000B3024" w:rsidRDefault="000B3024" w:rsidP="000B3024">
      <w:pPr>
        <w:widowControl w:val="0"/>
        <w:suppressAutoHyphens/>
        <w:autoSpaceDE w:val="0"/>
        <w:spacing w:after="0" w:line="276" w:lineRule="auto"/>
        <w:jc w:val="both"/>
        <w:rPr>
          <w:b/>
          <w:lang w:val="de-DE"/>
        </w:rPr>
      </w:pPr>
    </w:p>
    <w:tbl>
      <w:tblPr>
        <w:tblpPr w:leftFromText="141" w:rightFromText="141" w:vertAnchor="text" w:horzAnchor="margin" w:tblpXSpec="center" w:tblpY="138"/>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4573"/>
      </w:tblGrid>
      <w:tr w:rsidR="0026622D" w:rsidRPr="00647200" w14:paraId="15265106" w14:textId="77777777" w:rsidTr="0026622D">
        <w:trPr>
          <w:trHeight w:val="4360"/>
        </w:trPr>
        <w:tc>
          <w:tcPr>
            <w:tcW w:w="5054" w:type="dxa"/>
            <w:shd w:val="clear" w:color="auto" w:fill="auto"/>
          </w:tcPr>
          <w:p w14:paraId="73DE1AF4" w14:textId="0E846394" w:rsidR="0026622D" w:rsidRPr="00180559" w:rsidRDefault="0026622D" w:rsidP="0026622D">
            <w:pPr>
              <w:pStyle w:val="Titre7"/>
              <w:spacing w:before="0" w:line="276" w:lineRule="auto"/>
              <w:ind w:right="-278"/>
              <w:jc w:val="both"/>
              <w:rPr>
                <w:rFonts w:ascii="Aptos Display" w:hAnsi="Aptos Display" w:cstheme="majorHAnsi"/>
                <w:b/>
                <w:bCs/>
                <w:lang w:val="de-DE" w:eastAsia="fr-FR"/>
              </w:rPr>
            </w:pPr>
          </w:p>
          <w:p w14:paraId="2ABCFCDA" w14:textId="77777777" w:rsidR="0026622D" w:rsidRPr="00647200" w:rsidRDefault="0026622D" w:rsidP="0026622D">
            <w:pPr>
              <w:pStyle w:val="Titre7"/>
              <w:keepLines w:val="0"/>
              <w:numPr>
                <w:ilvl w:val="0"/>
                <w:numId w:val="9"/>
              </w:numPr>
              <w:tabs>
                <w:tab w:val="clear" w:pos="510"/>
                <w:tab w:val="num" w:pos="360"/>
              </w:tabs>
              <w:suppressAutoHyphens/>
              <w:spacing w:before="0" w:line="276" w:lineRule="auto"/>
              <w:ind w:left="0" w:right="-278" w:firstLine="0"/>
              <w:jc w:val="both"/>
              <w:rPr>
                <w:rFonts w:ascii="Aptos Display" w:hAnsi="Aptos Display" w:cstheme="majorHAnsi"/>
                <w:b/>
                <w:bCs/>
                <w:lang w:eastAsia="fr-FR"/>
              </w:rPr>
            </w:pPr>
            <w:r w:rsidRPr="00647200">
              <w:rPr>
                <w:rFonts w:ascii="Aptos Display" w:hAnsi="Aptos Display" w:cstheme="majorHAnsi"/>
                <w:b/>
                <w:bCs/>
                <w:lang w:eastAsia="fr-FR"/>
              </w:rPr>
              <w:t xml:space="preserve">BRUXELLES </w:t>
            </w:r>
          </w:p>
          <w:p w14:paraId="2F3CF490" w14:textId="77777777"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 xml:space="preserve">Rue du Gouvernement provisoire, 32 - 1000 </w:t>
            </w:r>
            <w:proofErr w:type="spellStart"/>
            <w:r w:rsidRPr="00647200">
              <w:rPr>
                <w:rFonts w:cstheme="majorHAnsi"/>
                <w:bCs/>
                <w:lang w:eastAsia="fr-FR"/>
              </w:rPr>
              <w:t>Brüssel</w:t>
            </w:r>
            <w:proofErr w:type="spellEnd"/>
          </w:p>
          <w:p w14:paraId="507F0916" w14:textId="77777777" w:rsidR="0026622D" w:rsidRPr="00647200" w:rsidRDefault="007001A6" w:rsidP="0026622D">
            <w:pPr>
              <w:keepNext/>
              <w:spacing w:after="0" w:line="276" w:lineRule="auto"/>
              <w:ind w:right="-278"/>
              <w:jc w:val="both"/>
              <w:outlineLvl w:val="6"/>
              <w:rPr>
                <w:rFonts w:cstheme="majorHAnsi"/>
                <w:bCs/>
                <w:lang w:eastAsia="fr-FR"/>
              </w:rPr>
            </w:pPr>
            <w:hyperlink r:id="rId34" w:history="1">
              <w:r w:rsidR="0026622D" w:rsidRPr="00647200">
                <w:rPr>
                  <w:rStyle w:val="Lienhypertexte"/>
                  <w:rFonts w:cstheme="majorHAnsi"/>
                  <w:bCs/>
                  <w:lang w:eastAsia="fr-FR"/>
                </w:rPr>
                <w:t>bruxelles@entraide.be</w:t>
              </w:r>
            </w:hyperlink>
          </w:p>
          <w:p w14:paraId="348C637D" w14:textId="77777777"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0493 51 85 89</w:t>
            </w:r>
          </w:p>
          <w:p w14:paraId="08D18BBA" w14:textId="77777777" w:rsidR="0026622D" w:rsidRPr="00647200" w:rsidRDefault="0026622D" w:rsidP="0026622D">
            <w:pPr>
              <w:spacing w:line="276" w:lineRule="auto"/>
              <w:ind w:firstLine="510"/>
              <w:rPr>
                <w:rFonts w:cstheme="majorHAnsi"/>
                <w:lang w:eastAsia="fr-FR"/>
              </w:rPr>
            </w:pPr>
          </w:p>
          <w:p w14:paraId="69EA25D3" w14:textId="77777777" w:rsidR="0026622D" w:rsidRPr="00647200" w:rsidRDefault="0026622D" w:rsidP="0026622D">
            <w:pPr>
              <w:pStyle w:val="Titre7"/>
              <w:keepLines w:val="0"/>
              <w:numPr>
                <w:ilvl w:val="0"/>
                <w:numId w:val="9"/>
              </w:numPr>
              <w:tabs>
                <w:tab w:val="clear" w:pos="510"/>
                <w:tab w:val="num" w:pos="360"/>
              </w:tabs>
              <w:suppressAutoHyphens/>
              <w:spacing w:before="0" w:line="276" w:lineRule="auto"/>
              <w:ind w:left="0" w:right="-278" w:firstLine="0"/>
              <w:jc w:val="both"/>
              <w:rPr>
                <w:rFonts w:ascii="Aptos Display" w:hAnsi="Aptos Display" w:cstheme="majorHAnsi"/>
                <w:b/>
                <w:bCs/>
                <w:lang w:eastAsia="fr-FR"/>
              </w:rPr>
            </w:pPr>
            <w:r w:rsidRPr="00647200">
              <w:rPr>
                <w:rFonts w:ascii="Aptos Display" w:hAnsi="Aptos Display" w:cstheme="majorHAnsi"/>
                <w:b/>
                <w:bCs/>
                <w:lang w:eastAsia="fr-FR"/>
              </w:rPr>
              <w:t>WALLONISCHES BRABANT</w:t>
            </w:r>
          </w:p>
          <w:p w14:paraId="56BA05E3" w14:textId="77777777" w:rsidR="0026622D" w:rsidRPr="00647200" w:rsidRDefault="0026622D" w:rsidP="0026622D">
            <w:pPr>
              <w:spacing w:after="0" w:line="276" w:lineRule="auto"/>
              <w:rPr>
                <w:rFonts w:cstheme="majorHAnsi"/>
                <w:lang w:eastAsia="fr-FR"/>
              </w:rPr>
            </w:pPr>
            <w:r w:rsidRPr="00647200">
              <w:rPr>
                <w:rFonts w:cstheme="majorHAnsi"/>
                <w:lang w:eastAsia="fr-FR"/>
              </w:rPr>
              <w:t>Chaussée de Bruxelles</w:t>
            </w:r>
            <w:r>
              <w:rPr>
                <w:rFonts w:cstheme="majorHAnsi"/>
                <w:lang w:eastAsia="fr-FR"/>
              </w:rPr>
              <w:t xml:space="preserve">, </w:t>
            </w:r>
            <w:r w:rsidRPr="00647200">
              <w:rPr>
                <w:rFonts w:cstheme="majorHAnsi"/>
                <w:lang w:eastAsia="fr-FR"/>
              </w:rPr>
              <w:t>67 - 1300 Wavre</w:t>
            </w:r>
          </w:p>
          <w:p w14:paraId="3980C76E" w14:textId="77777777" w:rsidR="0026622D" w:rsidRPr="00647200" w:rsidRDefault="007001A6" w:rsidP="0026622D">
            <w:pPr>
              <w:spacing w:after="0" w:line="276" w:lineRule="auto"/>
              <w:rPr>
                <w:rFonts w:cstheme="majorHAnsi"/>
                <w:lang w:eastAsia="fr-FR"/>
              </w:rPr>
            </w:pPr>
            <w:hyperlink r:id="rId35" w:history="1">
              <w:r w:rsidR="0026622D" w:rsidRPr="00647200">
                <w:rPr>
                  <w:rStyle w:val="Lienhypertexte"/>
                  <w:rFonts w:cstheme="majorHAnsi"/>
                  <w:lang w:eastAsia="fr-FR"/>
                </w:rPr>
                <w:t>brabant.wallon@entraide.be</w:t>
              </w:r>
            </w:hyperlink>
          </w:p>
          <w:p w14:paraId="1C6FAB5E" w14:textId="77777777" w:rsidR="0026622D" w:rsidRPr="00647200" w:rsidRDefault="0026622D" w:rsidP="0026622D">
            <w:pPr>
              <w:spacing w:after="0" w:line="276" w:lineRule="auto"/>
              <w:rPr>
                <w:rFonts w:cstheme="majorHAnsi"/>
                <w:lang w:eastAsia="fr-FR"/>
              </w:rPr>
            </w:pPr>
            <w:r>
              <w:rPr>
                <w:rFonts w:cstheme="majorHAnsi"/>
                <w:lang w:eastAsia="fr-FR"/>
              </w:rPr>
              <w:t>0491 39 62 73</w:t>
            </w:r>
          </w:p>
          <w:p w14:paraId="030DF7EA" w14:textId="77777777" w:rsidR="0026622D" w:rsidRPr="00647200" w:rsidRDefault="0026622D" w:rsidP="0026622D">
            <w:pPr>
              <w:keepNext/>
              <w:tabs>
                <w:tab w:val="left" w:pos="504"/>
              </w:tabs>
              <w:spacing w:line="276" w:lineRule="auto"/>
              <w:ind w:right="-278"/>
              <w:jc w:val="both"/>
              <w:outlineLvl w:val="6"/>
              <w:rPr>
                <w:rFonts w:cstheme="majorHAnsi"/>
                <w:bCs/>
                <w:lang w:eastAsia="fr-FR"/>
              </w:rPr>
            </w:pPr>
            <w:r w:rsidRPr="00647200">
              <w:rPr>
                <w:rFonts w:cstheme="majorHAnsi"/>
                <w:bCs/>
                <w:lang w:eastAsia="fr-FR"/>
              </w:rPr>
              <w:tab/>
            </w:r>
          </w:p>
          <w:p w14:paraId="49EC796A" w14:textId="77777777" w:rsidR="0026622D" w:rsidRPr="00647200" w:rsidRDefault="0026622D" w:rsidP="0026622D">
            <w:pPr>
              <w:pStyle w:val="Titre7"/>
              <w:keepLines w:val="0"/>
              <w:numPr>
                <w:ilvl w:val="0"/>
                <w:numId w:val="9"/>
              </w:numPr>
              <w:tabs>
                <w:tab w:val="clear" w:pos="510"/>
                <w:tab w:val="num" w:pos="360"/>
              </w:tabs>
              <w:suppressAutoHyphens/>
              <w:spacing w:before="0" w:line="276" w:lineRule="auto"/>
              <w:ind w:left="0" w:right="-278" w:firstLine="0"/>
              <w:jc w:val="both"/>
              <w:rPr>
                <w:rFonts w:ascii="Aptos Display" w:hAnsi="Aptos Display" w:cstheme="majorHAnsi"/>
                <w:b/>
                <w:bCs/>
                <w:lang w:eastAsia="fr-FR"/>
              </w:rPr>
            </w:pPr>
            <w:r w:rsidRPr="00647200">
              <w:rPr>
                <w:rFonts w:ascii="Aptos Display" w:hAnsi="Aptos Display" w:cstheme="majorHAnsi"/>
                <w:b/>
                <w:bCs/>
                <w:lang w:eastAsia="fr-FR"/>
              </w:rPr>
              <w:t>HAINAUT</w:t>
            </w:r>
          </w:p>
          <w:p w14:paraId="0FFAB433" w14:textId="77777777"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 xml:space="preserve">Rue Joseph Lefèvre, 59 - 6030 Marchienne au Pont  </w:t>
            </w:r>
          </w:p>
          <w:p w14:paraId="1FDFC718" w14:textId="77777777" w:rsidR="0026622D" w:rsidRDefault="007001A6" w:rsidP="0026622D">
            <w:pPr>
              <w:keepNext/>
              <w:spacing w:after="0" w:line="276" w:lineRule="auto"/>
              <w:ind w:right="-278"/>
              <w:jc w:val="both"/>
              <w:outlineLvl w:val="6"/>
              <w:rPr>
                <w:rStyle w:val="Lienhypertexte"/>
                <w:rFonts w:cstheme="majorHAnsi"/>
                <w:bCs/>
                <w:lang w:eastAsia="fr-FR"/>
              </w:rPr>
            </w:pPr>
            <w:hyperlink r:id="rId36" w:history="1">
              <w:r w:rsidR="0026622D" w:rsidRPr="00647200">
                <w:rPr>
                  <w:rStyle w:val="Lienhypertexte"/>
                  <w:rFonts w:cstheme="majorHAnsi"/>
                  <w:bCs/>
                  <w:lang w:eastAsia="fr-FR"/>
                </w:rPr>
                <w:t>charleroi@entraide.be</w:t>
              </w:r>
            </w:hyperlink>
          </w:p>
          <w:p w14:paraId="66E5B0E5" w14:textId="77777777" w:rsidR="0026622D" w:rsidRPr="00647200" w:rsidRDefault="0026622D" w:rsidP="0026622D">
            <w:pPr>
              <w:keepNext/>
              <w:spacing w:after="0" w:line="276" w:lineRule="auto"/>
              <w:ind w:right="-278"/>
              <w:jc w:val="both"/>
              <w:outlineLvl w:val="6"/>
              <w:rPr>
                <w:rFonts w:cstheme="majorHAnsi"/>
                <w:bCs/>
                <w:u w:val="single"/>
                <w:lang w:eastAsia="fr-FR"/>
              </w:rPr>
            </w:pPr>
            <w:r>
              <w:rPr>
                <w:rStyle w:val="Lienhypertexte"/>
                <w:rFonts w:cstheme="majorHAnsi"/>
                <w:bCs/>
                <w:lang w:eastAsia="fr-FR"/>
              </w:rPr>
              <w:t>tournai@entraide.be</w:t>
            </w:r>
          </w:p>
          <w:p w14:paraId="14C01E7B" w14:textId="77777777"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lang w:eastAsia="fr-FR"/>
              </w:rPr>
              <w:t>0473 31 02 31</w:t>
            </w:r>
          </w:p>
          <w:p w14:paraId="295E0DA1" w14:textId="77777777" w:rsidR="0026622D" w:rsidRPr="00647200" w:rsidRDefault="0026622D" w:rsidP="0026622D">
            <w:pPr>
              <w:spacing w:line="276" w:lineRule="auto"/>
              <w:ind w:left="720" w:right="-278" w:hanging="360"/>
              <w:jc w:val="both"/>
              <w:rPr>
                <w:rFonts w:cstheme="majorHAnsi"/>
                <w:lang w:eastAsia="fr-FR"/>
              </w:rPr>
            </w:pPr>
          </w:p>
          <w:p w14:paraId="183DB521" w14:textId="77777777" w:rsidR="0026622D" w:rsidRPr="00647200" w:rsidRDefault="0026622D" w:rsidP="0026622D">
            <w:pPr>
              <w:pStyle w:val="Titre7"/>
              <w:keepLines w:val="0"/>
              <w:numPr>
                <w:ilvl w:val="0"/>
                <w:numId w:val="9"/>
              </w:numPr>
              <w:tabs>
                <w:tab w:val="clear" w:pos="510"/>
                <w:tab w:val="num" w:pos="360"/>
              </w:tabs>
              <w:suppressAutoHyphens/>
              <w:spacing w:before="0" w:line="276" w:lineRule="auto"/>
              <w:ind w:left="0" w:right="-278" w:firstLine="0"/>
              <w:jc w:val="both"/>
              <w:rPr>
                <w:rFonts w:ascii="Aptos Display" w:hAnsi="Aptos Display" w:cstheme="majorHAnsi"/>
                <w:b/>
                <w:bCs/>
                <w:lang w:eastAsia="fr-FR"/>
              </w:rPr>
            </w:pPr>
            <w:r w:rsidRPr="00647200">
              <w:rPr>
                <w:rFonts w:ascii="Aptos Display" w:hAnsi="Aptos Display" w:cstheme="majorHAnsi"/>
                <w:b/>
                <w:bCs/>
                <w:lang w:eastAsia="fr-FR"/>
              </w:rPr>
              <w:t>LIEGE</w:t>
            </w:r>
          </w:p>
          <w:p w14:paraId="125A6C16" w14:textId="77777777"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 xml:space="preserve">Rue </w:t>
            </w:r>
            <w:proofErr w:type="spellStart"/>
            <w:r w:rsidRPr="00647200">
              <w:rPr>
                <w:rFonts w:cstheme="majorHAnsi"/>
                <w:bCs/>
                <w:lang w:eastAsia="fr-FR"/>
              </w:rPr>
              <w:t>Chevaufosse</w:t>
            </w:r>
            <w:proofErr w:type="spellEnd"/>
            <w:r w:rsidRPr="00647200">
              <w:rPr>
                <w:rFonts w:cstheme="majorHAnsi"/>
                <w:bCs/>
                <w:lang w:eastAsia="fr-FR"/>
              </w:rPr>
              <w:t xml:space="preserve">, 72 - 4000 </w:t>
            </w:r>
            <w:proofErr w:type="spellStart"/>
            <w:r w:rsidRPr="00647200">
              <w:rPr>
                <w:rFonts w:cstheme="majorHAnsi"/>
                <w:bCs/>
                <w:lang w:eastAsia="fr-FR"/>
              </w:rPr>
              <w:t>Lüttich</w:t>
            </w:r>
            <w:proofErr w:type="spellEnd"/>
          </w:p>
          <w:p w14:paraId="31F14B34" w14:textId="77777777" w:rsidR="0026622D" w:rsidRPr="00647200" w:rsidRDefault="007001A6" w:rsidP="0026622D">
            <w:pPr>
              <w:keepNext/>
              <w:spacing w:after="0" w:line="276" w:lineRule="auto"/>
              <w:ind w:right="-278"/>
              <w:jc w:val="both"/>
              <w:outlineLvl w:val="6"/>
              <w:rPr>
                <w:rFonts w:cstheme="majorHAnsi"/>
                <w:bCs/>
                <w:lang w:eastAsia="fr-FR"/>
              </w:rPr>
            </w:pPr>
            <w:hyperlink r:id="rId37" w:history="1">
              <w:r w:rsidR="0026622D" w:rsidRPr="00647200">
                <w:rPr>
                  <w:rStyle w:val="Lienhypertexte"/>
                  <w:rFonts w:cstheme="majorHAnsi"/>
                  <w:bCs/>
                  <w:lang w:eastAsia="fr-FR"/>
                </w:rPr>
                <w:t>veliege@entraide.be</w:t>
              </w:r>
            </w:hyperlink>
          </w:p>
          <w:p w14:paraId="10DEE11C" w14:textId="77777777" w:rsidR="0026622D" w:rsidRPr="00647200" w:rsidRDefault="0026622D" w:rsidP="0026622D">
            <w:pPr>
              <w:spacing w:after="0" w:line="276" w:lineRule="auto"/>
              <w:rPr>
                <w:rFonts w:cstheme="majorHAnsi"/>
                <w:lang w:eastAsia="fr-FR"/>
              </w:rPr>
            </w:pPr>
            <w:r w:rsidRPr="00647200">
              <w:rPr>
                <w:rFonts w:cstheme="majorHAnsi"/>
                <w:lang w:eastAsia="fr-FR"/>
              </w:rPr>
              <w:t xml:space="preserve">0492 27 17 95 </w:t>
            </w:r>
          </w:p>
        </w:tc>
        <w:tc>
          <w:tcPr>
            <w:tcW w:w="4573" w:type="dxa"/>
            <w:shd w:val="clear" w:color="auto" w:fill="auto"/>
          </w:tcPr>
          <w:p w14:paraId="516EB322" w14:textId="4392B3DF" w:rsidR="0026622D" w:rsidRPr="00647200" w:rsidRDefault="0026622D" w:rsidP="0026622D">
            <w:pPr>
              <w:pStyle w:val="Titre7"/>
              <w:keepLines w:val="0"/>
              <w:suppressAutoHyphens/>
              <w:spacing w:before="0" w:line="276" w:lineRule="auto"/>
              <w:ind w:right="-278"/>
              <w:jc w:val="both"/>
              <w:rPr>
                <w:rFonts w:ascii="Aptos Display" w:hAnsi="Aptos Display" w:cstheme="majorHAnsi"/>
                <w:b/>
                <w:bCs/>
                <w:lang w:eastAsia="fr-FR"/>
              </w:rPr>
            </w:pPr>
          </w:p>
          <w:p w14:paraId="1EDAEF87" w14:textId="77777777" w:rsidR="0026622D" w:rsidRPr="00647200" w:rsidRDefault="0026622D" w:rsidP="0026622D">
            <w:pPr>
              <w:pStyle w:val="Titre7"/>
              <w:keepLines w:val="0"/>
              <w:numPr>
                <w:ilvl w:val="0"/>
                <w:numId w:val="9"/>
              </w:numPr>
              <w:tabs>
                <w:tab w:val="clear" w:pos="510"/>
              </w:tabs>
              <w:suppressAutoHyphens/>
              <w:spacing w:before="0" w:line="276" w:lineRule="auto"/>
              <w:ind w:right="-278"/>
              <w:jc w:val="both"/>
              <w:rPr>
                <w:rFonts w:ascii="Aptos Display" w:hAnsi="Aptos Display" w:cstheme="majorHAnsi"/>
                <w:b/>
                <w:bCs/>
                <w:lang w:eastAsia="fr-FR"/>
              </w:rPr>
            </w:pPr>
            <w:r w:rsidRPr="00647200">
              <w:rPr>
                <w:rFonts w:ascii="Aptos Display" w:hAnsi="Aptos Display" w:cstheme="majorHAnsi"/>
                <w:b/>
                <w:bCs/>
                <w:lang w:eastAsia="fr-FR"/>
              </w:rPr>
              <w:t xml:space="preserve">NAMUR </w:t>
            </w:r>
          </w:p>
          <w:p w14:paraId="5023CF28" w14:textId="77777777"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 xml:space="preserve">Place du Chapitre, 5 - 5000 Namur </w:t>
            </w:r>
          </w:p>
          <w:p w14:paraId="08CF0574" w14:textId="0D58F95B" w:rsidR="0026622D" w:rsidRPr="00647200" w:rsidRDefault="007001A6" w:rsidP="0026622D">
            <w:pPr>
              <w:keepNext/>
              <w:spacing w:after="0" w:line="276" w:lineRule="auto"/>
              <w:ind w:right="-278"/>
              <w:jc w:val="both"/>
              <w:outlineLvl w:val="6"/>
              <w:rPr>
                <w:rFonts w:cstheme="majorHAnsi"/>
                <w:bCs/>
                <w:u w:val="single"/>
                <w:lang w:eastAsia="fr-FR"/>
              </w:rPr>
            </w:pPr>
            <w:hyperlink r:id="rId38" w:history="1">
              <w:r w:rsidR="0026622D" w:rsidRPr="00647200">
                <w:rPr>
                  <w:rStyle w:val="Lienhypertexte"/>
                  <w:rFonts w:cstheme="majorHAnsi"/>
                  <w:bCs/>
                  <w:lang w:eastAsia="fr-FR"/>
                </w:rPr>
                <w:t>namur@entraide.be</w:t>
              </w:r>
            </w:hyperlink>
          </w:p>
          <w:p w14:paraId="0910F767" w14:textId="46768A60"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0490 64 91 14</w:t>
            </w:r>
          </w:p>
          <w:p w14:paraId="6AEFF019" w14:textId="499BFD3B" w:rsidR="0026622D" w:rsidRPr="00647200" w:rsidRDefault="0026622D" w:rsidP="0026622D">
            <w:pPr>
              <w:keepNext/>
              <w:spacing w:line="276" w:lineRule="auto"/>
              <w:ind w:left="510" w:right="-278"/>
              <w:jc w:val="both"/>
              <w:outlineLvl w:val="6"/>
              <w:rPr>
                <w:rFonts w:cstheme="majorHAnsi"/>
                <w:bCs/>
                <w:lang w:eastAsia="fr-FR"/>
              </w:rPr>
            </w:pPr>
          </w:p>
          <w:p w14:paraId="11DAEC71" w14:textId="3BA50C50" w:rsidR="0026622D" w:rsidRPr="00647200" w:rsidRDefault="0026622D" w:rsidP="0026622D">
            <w:pPr>
              <w:pStyle w:val="Titre7"/>
              <w:keepLines w:val="0"/>
              <w:numPr>
                <w:ilvl w:val="0"/>
                <w:numId w:val="9"/>
              </w:numPr>
              <w:tabs>
                <w:tab w:val="clear" w:pos="510"/>
              </w:tabs>
              <w:suppressAutoHyphens/>
              <w:spacing w:before="0" w:line="276" w:lineRule="auto"/>
              <w:ind w:right="-278"/>
              <w:jc w:val="both"/>
              <w:rPr>
                <w:rFonts w:ascii="Aptos Display" w:hAnsi="Aptos Display" w:cstheme="majorHAnsi"/>
                <w:b/>
                <w:bCs/>
                <w:lang w:eastAsia="fr-FR"/>
              </w:rPr>
            </w:pPr>
            <w:r w:rsidRPr="00647200">
              <w:rPr>
                <w:rFonts w:ascii="Aptos Display" w:hAnsi="Aptos Display" w:cstheme="majorHAnsi"/>
                <w:b/>
                <w:bCs/>
                <w:lang w:eastAsia="fr-FR"/>
              </w:rPr>
              <w:t>LUXEMBURG</w:t>
            </w:r>
          </w:p>
          <w:p w14:paraId="16AD5A2F" w14:textId="558B0FD9"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Rue du Pressoir</w:t>
            </w:r>
            <w:r>
              <w:rPr>
                <w:rFonts w:cstheme="majorHAnsi"/>
                <w:bCs/>
                <w:lang w:eastAsia="fr-FR"/>
              </w:rPr>
              <w:t xml:space="preserve">, </w:t>
            </w:r>
            <w:r w:rsidRPr="00647200">
              <w:rPr>
                <w:rFonts w:cstheme="majorHAnsi"/>
                <w:bCs/>
                <w:lang w:eastAsia="fr-FR"/>
              </w:rPr>
              <w:t>23 - 6800 Libramont</w:t>
            </w:r>
          </w:p>
          <w:p w14:paraId="13697A38" w14:textId="3A52D7CC" w:rsidR="0026622D" w:rsidRPr="00647200" w:rsidRDefault="007001A6" w:rsidP="0026622D">
            <w:pPr>
              <w:keepNext/>
              <w:spacing w:after="0" w:line="276" w:lineRule="auto"/>
              <w:ind w:right="-278"/>
              <w:jc w:val="both"/>
              <w:outlineLvl w:val="6"/>
              <w:rPr>
                <w:rFonts w:cstheme="majorHAnsi"/>
                <w:b/>
                <w:bCs/>
                <w:lang w:eastAsia="fr-FR"/>
              </w:rPr>
            </w:pPr>
            <w:hyperlink r:id="rId39" w:history="1">
              <w:r w:rsidR="0026622D" w:rsidRPr="00647200">
                <w:rPr>
                  <w:rStyle w:val="Lienhypertexte"/>
                  <w:rFonts w:cstheme="majorHAnsi"/>
                  <w:bCs/>
                  <w:lang w:eastAsia="fr-FR"/>
                </w:rPr>
                <w:t>luxembourg@entraide.be</w:t>
              </w:r>
            </w:hyperlink>
          </w:p>
          <w:p w14:paraId="50827236" w14:textId="1A87E754" w:rsidR="0026622D" w:rsidRPr="00647200" w:rsidRDefault="0026622D" w:rsidP="0026622D">
            <w:pPr>
              <w:keepNext/>
              <w:spacing w:after="0" w:line="276" w:lineRule="auto"/>
              <w:ind w:right="-278"/>
              <w:jc w:val="both"/>
              <w:outlineLvl w:val="6"/>
              <w:rPr>
                <w:rFonts w:cstheme="majorHAnsi"/>
                <w:bCs/>
                <w:lang w:eastAsia="fr-FR"/>
              </w:rPr>
            </w:pPr>
            <w:r w:rsidRPr="00647200">
              <w:rPr>
                <w:rFonts w:cstheme="majorHAnsi"/>
                <w:bCs/>
                <w:lang w:eastAsia="fr-FR"/>
              </w:rPr>
              <w:t>0499 90 64 99</w:t>
            </w:r>
          </w:p>
          <w:p w14:paraId="3764607A" w14:textId="0FCD2E87" w:rsidR="0026622D" w:rsidRPr="00647200" w:rsidRDefault="0026622D" w:rsidP="0026622D">
            <w:pPr>
              <w:spacing w:line="276" w:lineRule="auto"/>
              <w:ind w:left="360" w:right="-278"/>
              <w:rPr>
                <w:rFonts w:cstheme="majorHAnsi"/>
                <w:lang w:eastAsia="fr-FR"/>
              </w:rPr>
            </w:pPr>
          </w:p>
          <w:p w14:paraId="20D60083" w14:textId="230F8064" w:rsidR="0026622D" w:rsidRPr="00647200" w:rsidRDefault="0026622D" w:rsidP="0026622D">
            <w:pPr>
              <w:pStyle w:val="Titre7"/>
              <w:keepLines w:val="0"/>
              <w:numPr>
                <w:ilvl w:val="0"/>
                <w:numId w:val="9"/>
              </w:numPr>
              <w:tabs>
                <w:tab w:val="clear" w:pos="510"/>
              </w:tabs>
              <w:suppressAutoHyphens/>
              <w:spacing w:before="0" w:line="276" w:lineRule="auto"/>
              <w:ind w:right="-278"/>
              <w:jc w:val="both"/>
              <w:rPr>
                <w:rFonts w:ascii="Aptos Display" w:hAnsi="Aptos Display" w:cstheme="majorHAnsi"/>
                <w:b/>
                <w:bCs/>
                <w:lang w:eastAsia="fr-FR"/>
              </w:rPr>
            </w:pPr>
            <w:r w:rsidRPr="00647200">
              <w:rPr>
                <w:rFonts w:ascii="Aptos Display" w:hAnsi="Aptos Display" w:cstheme="majorHAnsi"/>
                <w:b/>
                <w:bCs/>
                <w:lang w:eastAsia="fr-FR"/>
              </w:rPr>
              <w:t>OSTBELGIEN - MITEINANDER TEILEN</w:t>
            </w:r>
          </w:p>
          <w:p w14:paraId="4CDE7369" w14:textId="22BE0DD0" w:rsidR="0026622D" w:rsidRPr="00647200" w:rsidRDefault="0026622D" w:rsidP="0026622D">
            <w:pPr>
              <w:keepNext/>
              <w:spacing w:after="0" w:line="276" w:lineRule="auto"/>
              <w:ind w:right="-278"/>
              <w:jc w:val="both"/>
              <w:outlineLvl w:val="6"/>
              <w:rPr>
                <w:rFonts w:cstheme="majorHAnsi"/>
                <w:bCs/>
                <w:lang w:eastAsia="fr-FR"/>
              </w:rPr>
            </w:pPr>
            <w:proofErr w:type="spellStart"/>
            <w:r>
              <w:rPr>
                <w:rFonts w:cstheme="majorHAnsi"/>
                <w:bCs/>
                <w:lang w:eastAsia="fr-FR"/>
              </w:rPr>
              <w:t>Neustra</w:t>
            </w:r>
            <w:r w:rsidR="00940A9A">
              <w:rPr>
                <w:rFonts w:cstheme="majorHAnsi"/>
                <w:bCs/>
                <w:lang w:eastAsia="fr-FR"/>
              </w:rPr>
              <w:t>ß</w:t>
            </w:r>
            <w:r>
              <w:rPr>
                <w:rFonts w:cstheme="majorHAnsi"/>
                <w:bCs/>
                <w:lang w:eastAsia="fr-FR"/>
              </w:rPr>
              <w:t>e</w:t>
            </w:r>
            <w:proofErr w:type="spellEnd"/>
            <w:r w:rsidRPr="00647200">
              <w:rPr>
                <w:rFonts w:cstheme="majorHAnsi"/>
                <w:bCs/>
                <w:lang w:eastAsia="fr-FR"/>
              </w:rPr>
              <w:t>, 59</w:t>
            </w:r>
            <w:r w:rsidR="00B429C0">
              <w:rPr>
                <w:rFonts w:cstheme="majorHAnsi"/>
                <w:bCs/>
                <w:lang w:eastAsia="fr-FR"/>
              </w:rPr>
              <w:t>B</w:t>
            </w:r>
            <w:r w:rsidRPr="00647200">
              <w:rPr>
                <w:rFonts w:cstheme="majorHAnsi"/>
                <w:bCs/>
                <w:lang w:eastAsia="fr-FR"/>
              </w:rPr>
              <w:t xml:space="preserve"> - 4700 Eupen</w:t>
            </w:r>
          </w:p>
          <w:p w14:paraId="0CFE6A79" w14:textId="77777777" w:rsidR="0026622D" w:rsidRPr="00647200" w:rsidRDefault="007001A6" w:rsidP="0026622D">
            <w:pPr>
              <w:keepNext/>
              <w:spacing w:after="0" w:line="276" w:lineRule="auto"/>
              <w:ind w:right="-278"/>
              <w:jc w:val="both"/>
              <w:outlineLvl w:val="6"/>
              <w:rPr>
                <w:rFonts w:cstheme="majorHAnsi"/>
                <w:bCs/>
                <w:lang w:eastAsia="fr-FR"/>
              </w:rPr>
            </w:pPr>
            <w:hyperlink r:id="rId40" w:history="1">
              <w:r w:rsidR="0026622D" w:rsidRPr="00647200">
                <w:rPr>
                  <w:rStyle w:val="Lienhypertexte"/>
                  <w:rFonts w:cstheme="majorHAnsi"/>
                  <w:bCs/>
                  <w:lang w:eastAsia="fr-FR"/>
                </w:rPr>
                <w:t>info@miteinander.be</w:t>
              </w:r>
            </w:hyperlink>
          </w:p>
          <w:p w14:paraId="174769F1" w14:textId="77777777" w:rsidR="0026622D" w:rsidRPr="00647200" w:rsidRDefault="0026622D" w:rsidP="0026622D">
            <w:pPr>
              <w:keepNext/>
              <w:spacing w:after="0" w:line="276" w:lineRule="auto"/>
              <w:ind w:right="-278"/>
              <w:jc w:val="both"/>
              <w:outlineLvl w:val="6"/>
              <w:rPr>
                <w:rFonts w:cstheme="majorHAnsi"/>
                <w:bCs/>
                <w:lang w:eastAsia="fr-FR"/>
              </w:rPr>
            </w:pPr>
            <w:r>
              <w:rPr>
                <w:rFonts w:cstheme="majorHAnsi"/>
                <w:bCs/>
                <w:lang w:eastAsia="fr-FR"/>
              </w:rPr>
              <w:t>0471 92 50 31</w:t>
            </w:r>
          </w:p>
          <w:p w14:paraId="29B80F0E" w14:textId="77777777" w:rsidR="0026622D" w:rsidRPr="00647200" w:rsidRDefault="0026622D" w:rsidP="0026622D">
            <w:pPr>
              <w:keepNext/>
              <w:spacing w:line="276" w:lineRule="auto"/>
              <w:ind w:left="510" w:right="-278"/>
              <w:jc w:val="both"/>
              <w:outlineLvl w:val="6"/>
              <w:rPr>
                <w:rFonts w:cstheme="majorHAnsi"/>
                <w:bCs/>
                <w:lang w:val="de-DE" w:eastAsia="fr-FR"/>
              </w:rPr>
            </w:pPr>
          </w:p>
        </w:tc>
      </w:tr>
    </w:tbl>
    <w:p w14:paraId="5BA8D872" w14:textId="2962C05F" w:rsidR="00E50D7F" w:rsidRDefault="005704A8" w:rsidP="00377B5C">
      <w:pPr>
        <w:spacing w:after="0" w:line="276" w:lineRule="auto"/>
        <w:jc w:val="both"/>
        <w:rPr>
          <w:b/>
          <w:lang w:val="fr-FR"/>
        </w:rPr>
      </w:pPr>
      <w:r>
        <w:rPr>
          <w:rFonts w:ascii="Calibri" w:hAnsi="Calibri"/>
          <w:noProof/>
          <w:sz w:val="21"/>
          <w:szCs w:val="21"/>
        </w:rPr>
        <mc:AlternateContent>
          <mc:Choice Requires="wpg">
            <w:drawing>
              <wp:anchor distT="0" distB="0" distL="114300" distR="114300" simplePos="0" relativeHeight="251685888" behindDoc="1" locked="0" layoutInCell="1" allowOverlap="1" wp14:anchorId="19466288" wp14:editId="7C779DB4">
                <wp:simplePos x="0" y="0"/>
                <wp:positionH relativeFrom="page">
                  <wp:align>left</wp:align>
                </wp:positionH>
                <wp:positionV relativeFrom="paragraph">
                  <wp:posOffset>-626745</wp:posOffset>
                </wp:positionV>
                <wp:extent cx="7559040" cy="10684510"/>
                <wp:effectExtent l="0" t="0" r="3810" b="2540"/>
                <wp:wrapNone/>
                <wp:docPr id="1839060715" name="Groupe 4"/>
                <wp:cNvGraphicFramePr/>
                <a:graphic xmlns:a="http://schemas.openxmlformats.org/drawingml/2006/main">
                  <a:graphicData uri="http://schemas.microsoft.com/office/word/2010/wordprocessingGroup">
                    <wpg:wgp>
                      <wpg:cNvGrpSpPr/>
                      <wpg:grpSpPr>
                        <a:xfrm>
                          <a:off x="0" y="0"/>
                          <a:ext cx="7559040" cy="10684510"/>
                          <a:chOff x="499532" y="59267"/>
                          <a:chExt cx="7559040" cy="10684510"/>
                        </a:xfrm>
                      </wpg:grpSpPr>
                      <pic:pic xmlns:pic="http://schemas.openxmlformats.org/drawingml/2006/picture">
                        <pic:nvPicPr>
                          <pic:cNvPr id="1161693858" name="Image 2"/>
                          <pic:cNvPicPr>
                            <a:picLocks noChangeAspect="1"/>
                          </pic:cNvPicPr>
                        </pic:nvPicPr>
                        <pic:blipFill>
                          <a:blip r:embed="rId10" r:link="rId11" cstate="print">
                            <a:extLst>
                              <a:ext uri="{28A0092B-C50C-407E-A947-70E740481C1C}">
                                <a14:useLocalDpi xmlns:a14="http://schemas.microsoft.com/office/drawing/2010/main" val="0"/>
                              </a:ext>
                            </a:extLst>
                          </a:blip>
                          <a:stretch>
                            <a:fillRect/>
                          </a:stretch>
                        </pic:blipFill>
                        <pic:spPr>
                          <a:xfrm>
                            <a:off x="499532" y="59267"/>
                            <a:ext cx="7559040" cy="10684510"/>
                          </a:xfrm>
                          <a:prstGeom prst="rect">
                            <a:avLst/>
                          </a:prstGeom>
                        </pic:spPr>
                      </pic:pic>
                      <wps:wsp>
                        <wps:cNvPr id="383504970" name="Zone de texte 1"/>
                        <wps:cNvSpPr txBox="1"/>
                        <wps:spPr>
                          <a:xfrm>
                            <a:off x="977054" y="9680787"/>
                            <a:ext cx="5501640" cy="693420"/>
                          </a:xfrm>
                          <a:prstGeom prst="rect">
                            <a:avLst/>
                          </a:prstGeom>
                          <a:noFill/>
                          <a:ln w="6350">
                            <a:noFill/>
                          </a:ln>
                        </wps:spPr>
                        <wps:txbx>
                          <w:txbxContent>
                            <w:p w14:paraId="5D868A2E" w14:textId="77777777" w:rsidR="005704A8" w:rsidRPr="00E65506" w:rsidRDefault="005704A8" w:rsidP="005704A8">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0D70002C" w14:textId="77777777" w:rsidR="005704A8" w:rsidRPr="00E65506" w:rsidRDefault="005704A8" w:rsidP="005704A8">
                              <w:pPr>
                                <w:spacing w:after="0"/>
                                <w:rPr>
                                  <w:lang w:val="fr-FR"/>
                                </w:rPr>
                              </w:pPr>
                              <w:r>
                                <w:rPr>
                                  <w:lang w:val="fr-FR"/>
                                </w:rPr>
                                <w:t>02/227</w:t>
                              </w:r>
                              <w:r w:rsidRPr="00E65506">
                                <w:rPr>
                                  <w:lang w:val="fr-FR"/>
                                </w:rPr>
                                <w:t xml:space="preserve">.66.80 </w:t>
                              </w:r>
                              <w:hyperlink r:id="rId41" w:history="1">
                                <w:r w:rsidRPr="00E65506">
                                  <w:rPr>
                                    <w:rStyle w:val="Lienhypertexte"/>
                                    <w:lang w:val="fr-FR"/>
                                  </w:rPr>
                                  <w:t xml:space="preserve">- </w:t>
                                </w:r>
                              </w:hyperlink>
                            </w:p>
                            <w:p w14:paraId="1CC35C52" w14:textId="77777777" w:rsidR="005704A8" w:rsidRPr="00E65506" w:rsidRDefault="005704A8" w:rsidP="005704A8">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1910473" name="Ellipse 3"/>
                        <wps:cNvSpPr/>
                        <wps:spPr>
                          <a:xfrm>
                            <a:off x="7144174" y="10069406"/>
                            <a:ext cx="731520" cy="6477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9466288" id="_x0000_s1050" style="position:absolute;left:0;text-align:left;margin-left:0;margin-top:-49.35pt;width:595.2pt;height:841.3pt;z-index:-251630592;mso-position-horizontal:left;mso-position-horizontal-relative:page;mso-width-relative:margin" coordorigin="4995,592" coordsize="75590,1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G6r9a5nVmDahJg/xV0zclf8AerltQOb+&#10;Y/8ATSujC/G2c+J+FENFFFd5whRRRQAUUUUAFFFFABRRRQAUUUUAFFFFABRRRQAUUUUAFFFFABRR&#10;RQAUUUUAFFFFABRRRQAUUUUAFFFFADodxnVCPlbgfWuqtlKW0aH+GMD9K5e1XzLyFM/8tK6wDAxX&#10;FiviSOzDbNhRRRXKdQ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CN1B9/6V&#10;yd0xa9nJP/LU4rq5jtiYn+7XJznM7kf3jXVhfiZy4rZDaKKK7jjCiiigAooooAKKKKACiiigAooo&#10;oAKKKKACiiigAooooAKKKKACiiigAooooAKKKKACiiigAooooAKKKKAJtMAbUYQR/FXVVzOiKTqK&#10;4H8NdNXBivjO7DfwwooormOg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l&#10;x/qW+lcpL/rn/wB411dwcQNn0rlJDmZ8f3jXZhepy4roNooorrOQKKKKACiiigAooooAKKKKACii&#10;igAooooAKKKKACiiigAooooAKKKKACiiigAooooAKKKKACiiigAooooAuaF/yEB9K6Sub0EE6gMD&#10;tXSVwYn4ztw38MKKKK5zo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ivf+&#10;PZvpXKH/AFkn++a6u9/49m+lcof9ZJ/vmuzC9TlxXQKKKK6zjCiiigAooooAKKKKACiiigAooooA&#10;KKKKACiiigAooooAKKKKACiiigAooooAKKKKACiiigAooooAKKKKANDw4pe/YD+FM10AORmsDwv/&#10;AMhGT/rkP51vJ9wfSvOxH8U78P8AwxaKKKxN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Ir3/j2b6Vyh/1kn++a6u9/wCPZvpXKH/WSf75rswvU5cV0Ciiius4wooooAKKKKAC&#10;iiigAooooAKKKKACiiigAooooAKKKKACiiigAooooAKKKKACiiigAooooAKKKKACiiigDQ8Muqai&#10;+8/ejAH51vrkKAfSuc0L/kID6V0lcGIX7y53Yf8AhhRRRXOd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EV7/x7N9K5Q/6yT/fNdbcf6lvpXKS/wCuf/eNdmF6nLieg2iiius5&#10;AooooAKKKKACiiigAooooAKKKKACiiigAooooAKKKKACiiigAooooAKKKKACiiigAooooAKKKKAC&#10;iiigC5oX/IQH0rpK5vQyBqAye1dJXDivjO3D/AFFFFcx0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MuP9S30rlJf9c/8AvGuslAMbA+lcnOAJ3A/vGuzC9TlxXQbRRRXWcYUU&#10;UUAFFFFABRRRQAUUUUAFFFFABRRRQAUUUUAFFFFABRRRQAUUUUAFFFFABRRRQAUUUUAFFFFABRRR&#10;QBPpkhi1CMgfeO2uprk7HH26HP8Az0rrM1w4r4zuwz9xhRRRXMd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MeV+tcndAi9n/AOuxrq36r/vVy9+uy+mA/wCeldOF+JnPivhR&#10;DRRRXccIUUUUAFFFFABRRRQAUUUUAFFFFABRRRQAUUUUAFFFFABRRRQAUUUUAFFFFABRRRQAUUUU&#10;AFFFFABRRRQA6E/6RHx91smushcPErj+JQa5JGKPvFdTZOxtIcj/AJZr/KuLFLZnXhXuiaiiiuU6&#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Ebqv1rmdXUrqEmVxzmulc4wfe&#10;uf8AECFNQJP8Sg10YX+Ic+IXuXKNFFFd5xBRRRQAUUUUAFFFFABRRRQAUUUUAFFFFABRRRQAUUUU&#10;AFFFFABRRRQAUUUUAFFFFABRRRQAUUUUAFFFFABXSaK5fTULNuOcVzdb3htybHys8q1c2J/h3N8P&#10;L37GlRRRXCd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ARng1g+JYwt4rn&#10;p5Y/ma3qxfFiNmJ9vG7Ga2o/xDGt/DMkHPIooPXiivSPPCiiigAooooAKKKKACiiigAooooAKKKK&#10;ACiiigAooooAKKKKACiiigAooooAKKKKACiiigAooooAKKKKACtbwpKGDrnvWTWh4alCXzAD5WXH&#10;TvWNdXps2o/xEdBRRRXmno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ZX&#10;itCbSN89HrVrP8RxrJYfMPunIrSn/ERnU/hs5+igdKK9M80KKKKACiiigAooooAKKKKACiiigAoo&#10;ooAKKKKACiiigAooooAKKKKACiiigAooooAKKKKACiiigAooooAKm0yTyL2Nu3mDNQ0K/lsH/u81&#10;MlzRKi+WSOv3fNtx2zS1HbtvRG/2Kkryj1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quqR77OY/9M6tVFdRl4WUD7wxTXxJhL4Wjk0GEUe1LTplMcrIf4WIpteqjygooopiC&#10;iiigAooooAKKKKACiiigAooooAKKKKACiiigAooooAKKKKACiiigAooooAKKKKACiiigAooooAKG&#10;zj5aKGJAyKAOk0KdZ9PUoenFXKxfCkuyNrcNnHNbKkkZNeZUVqjPTpu8ELRRRWZ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K6onk3rjP3pCf1qGrniCEQ6n5wHEgx+NU69Sl&#10;rTTPNqaTaCiiitDMKKKKACiiigAooooAKKKKACiiigAooooAKKKKACiiigAooooAKKKKACiiigAo&#10;oooAKKKKACiiigAooooAtaHP9n1BVBwJOGrpI+Af96uTil8mZJT0Vua6u3kEsCyD+JQa4cVG0kzs&#10;wsvdaH0UUVyn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ieK48JDPjkyY&#10;rKrd8RwmSxU4+62awq9DDO9NHDiP4gUUUVuYBRRRQAUUUUAFFFFABRRRQAUUUUAFFFFABRRRQAUU&#10;UUAFFFFABRRRQAUUUUAFFFFABRRRQAUUUUAFFFFACOu9dua6PQbjzdPRWPzDIrna0vDVziaW3dsc&#10;fu8nr9K58RG9O/Y3w8uWpbub1FA6UVwH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W1OBprKRe+35a5hTkE46NiuvcbkK1yd3Ebe8khH3c5rswst0cuKjsxlFFFdZxhRRRQAU&#10;UUUAFFFFABRRRQAUUUUAFFFFABRRRQAUUUUAFFFFABRRRQAUUUUAFFFFABRRRQAUUUUAFFFFABUl&#10;jP5F/HNn7p596jppQE5zUyjzRsVGXLK52KsGXINLVHQro3VhHNn73DVery2uV2PTi7xuFFFFI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I/K1zniGPZqzMBwyV0bAsuAayPFFvzHcr&#10;9DW2Hly1DGvHmpmPRQDkZor0TzwooopgFFFFABRRRQAUUUUAFFFFABRRRQAUUUUAFFFFABRRRQAU&#10;UUUAFFFFABRRRQAUUUUAFFFFABRRRQAUUUUAaXhecR3LWzNw3+rWt6uTtLk2lytwFztP8+K6m3kE&#10;sKurbsjrXn4iPLO/c7sPK8Ldh9FFFc50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S16Iyac7qfmQZFXaZOvmRNGOrLTi7MUvhORUYHFLTpV8uRkx0am16sfhPMdwooopiCiiigAoo&#10;ooAKKKKACiiigAooooAKKKKACiiigAooooAKKKKACiiigAooooAKKKKACiiigAooooAKKKKADaW4&#10;rd8LXSz6fsB/1ZxWFVrRrv7LfqznCNwx/lWNaHNA1oy5ZI6aimpnbzTq849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kK5YNnpS0UAczr0BtdS2r92Rs59Kq1s+KbZXgFwq/Mv8Xp&#10;WMOlelRlzQPPrR5agUUUVqYhRRRQAUUUUAFFFFABRRRQAUUUUAFFFFABRRRQAUUUUAFFFFABRRRQ&#10;AUUUUAFFFFABRRRQAUUUUAFFFFABTXUtjBxg5p1FKwbHS6XfLd2cZ/jxgr+NW653w/erFdNaseX5&#10;VvSuirzakeSbR6VOXNBMKKKKzN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q6rD&#10;59jJDj73SuXDDO3FdkQD1FcrqduLbUHhHRenvXXhZbxOXFR2kQ0UUV2HGFFFFABRRRQAUUUUAFFF&#10;FABRRRQAUUUUAFFFFABRRRQAUUUUAFFFFABRRRQAUUUUAFFFFABRRRQAUUUUAFFFFAArPE29K6jT&#10;7xbuBZR/FXLnPatDwxeeRN9nkfh+ee1c2IgnG6OnDzalY6CigHIyKK4Tt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D8TW+fJuVXDD/Wccn61uVV1i0+1WMioPmwMZ+taUpctRMipH&#10;mptHM0UA5or0jzAooopjCiiigAooooAKKKKACiiigAooooAKKKKACiiigAooooAKKKKACiiigAoo&#10;ooAKKKKACiiigAooooAKKKKAChZDA6zIcFTn5e/tRSMNwxS3A6nTLoXlqs4PUcr6VYzXOaJqEsFy&#10;tq5+VjXRggjIrzakPZysejTlzwuFFFFZmg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2&#10;T7hB+lOo69RQByupWv2PUJIEzs4K5qGtXxPZBQlyP9rcfyrJXO3kV6VGfPFHm1I8k2haKKK2Mwoo&#10;ooAKKKKACiiigAooooAKKKKACiiigAooooAKKKKACiiigAooooAKKKKACiiigAooooAKKKKACiii&#10;gAooooAEykolU8iuh0fUDeWWQRuRtrVz1WNIvDY3ABPyM/ze3PWuetT5oXW5tRqcs0uh1FFNSRHG&#10;5GznpTq889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Kur2n26za33bSeQ1cyMj&#10;gjpxXXsobrXNa7brZXkjqPl3fKPwrqw0uVtM5cRG9mVaKKK7TjCiiigAooooAKKKKACiiigAoooo&#10;AKKKKACiiigAooooAKKKKACiiigAooooAKKKKACiiigAooooAKKKKACiiigAozjnFFFAG34evy0f&#10;2ad+QMhv6Vq1yMUzQSrIh710+nXiXtt5sfY4P5V51eHLK/c76FRSjy9ieiiisTc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zPEll9ot1nQZkT7orTps0SzRlG9KqMuWV0TKPNGxyNFOnieC&#10;6kt2H+rPX1ptepGSkro81rldmFFFFMkKKKKACiiigAooooAKKKKACiiigAooooAKKKKACiiigAoo&#10;ooAKKKKACiiigAooooAKKKKACiiigAooooAKKKKACrej38lndBQPlb75PaqlALA5U1E480bFwlyy&#10;uddG6Misp4I4p1Y/hzUvMHkXEnzdF962K82UZQlZnoxkpRugoooqS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g9KKKAMLxHZ7JEu4xjd/rPeszOeRXVahbpd2jwSDhhXKhWi/cMOU4ruw0+aPL2O&#10;HEQ5Zc3cKKKK6jnCiiigAooooAKKKKACiiigAooooAKKKKACiiigAooooAKKKKACiiigAooooAKK&#10;KKACiiigAooooAKKKKACiiigAooooAIna3kWaJtrKcg102k6jHqNuJlPzdCprmals72WzuFaP+Lh&#10;q561NTjc2o1HCR1eaKjtZ0uIRKh61JXnno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DZ&#10;OlYOvWYgnWSMfKVyxroCAetUtasVvLRlHylec+vtWlKXLIzqx5onOAgjIoo27PlK7ccbfSivSPOC&#10;iiimAUUUUAFFFFABRRRQAUUUUAFFFFABRRRQAUUUUAFFFFABRRRQAUUUUAFFFFABRRRQAUUUUAFF&#10;FFABRRRQAUUUUAFAOO1FFIC7oupmzl8uVvl/2q6GORZV3Ia5HA9K1PD+qnesFxJjPd2xXJXov4kj&#10;ro1deVs3KKAQehorkO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GUOu1hS0UAc3r1n9luvlX&#10;h23Z/GqddHrdn9rtG4+6N35VzrKUO1q9ChNSjY4a0OWVxKKKK3OcKKKKACiiigAooooAKKKKACii&#10;igAooooAKKKKACiiigAooooAKKKKACiiigAooooAKKKKACiiigAooooAKKKKACiiigAoBKncKKKQ&#10;G5oeridPIuSfM/vdjWmrbhkCuQDMp3K2O9dBpOrG+jEbEeYv3sCuGvR5fejsdtCtze6zQooornOk&#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GGVII7Vzmt2Qs7pnX7rnOfQ+ldJVTVrJbm1bA+Yc/&#10;XitKVT2crmdWHPGxzVFAR4yRJ1z09KK9KLujzno7BRRRVCCiiigAooooAKKKKACiiigAooooAKKK&#10;KACiiigAooooAKKKKACiiigAooooAKKKKACiiigAooooAKKKKACiiigAooooAKIZpbaTzIs9e1FF&#10;IDotI1Nb6Mbzhv7tXq5KK4mhdWhbHNdBpepxXMQRztYe/WvOq0nF3R6FKopRsXaKKKxN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a/TNOooA5/wASWfkTJcwDarH95WecZ4rqr63N1byQY4dMVy8lu1q3&#10;ksuNvFd2HqcyszhxEOWV0NooorpMAooooAKKKKACiiigAooooAKKKKACiiigAooooAKKKKACiiig&#10;AooooAKKKKACiiigAooooAKKKKACiiigAooooAKKKKACiiigAp1vK0E4nVsbabRSlHm3HGUonRaX&#10;qyXyhN3zD7xq9XHwSy20vmxjkNmuh0rVobwbZHxJtyV21wVaMo6pHbTrc2jL9FAIPIorA3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G8RaezHz4F+7y1bNMlijkiaORMq3Wrpz9nK5FSPtI2ZyWRnFFTa&#10;hZfYLtkY9eQ3t6VDXpxalG6POceV2CiiimSFFFFABRRRQAUUUUAFFFFABRRRQAUUUUAFFFFABRRR&#10;QAUUUUAFFFFABRRRQAUUUUAFFFFABRRRQAUUUUAFFFFABRRRQAUUUUAFKkkkTB4n2mkooA3NJ1yO&#10;YfZpRiTtk9RWoCSMmuPBI5BrW0nXeFt71tuMKnvXFWocvvROyjW5vdkbVFNjbf8AvA+VNOzXKd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14Irn9f02SO4+1xj7+d34V0F&#10;RXluLqExMOorSnN05XIqQ542OUVtwzRU2oWR0648hh8v8J9ahr0otSjdHnSVnYKKKKokKKKKACii&#10;igAooooAKKKKACiiigAooooAKKKKACiiigAooooAKKKKACiiigAooooAKKKKACiiigAooooAKKKK&#10;ACiiigAooooAKKKKACiiigAp1vcT2bhrd8D+72ptFTKPMrFRbi7m9p+vQTqIpXw3sK0VO5cg1yCg&#10;KdyjB9RVyy1u4tDh9zKPWuSph+sTqp4jpI6Siq9hqVveplJBu67asAg9K5DqvfY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rRoVwyZHpTqKAMfVNA3n&#10;7RDkf7KishkeNzEyncO3euvIyMGqOo6LDex7F+Vv73euinX5dznqUebVHO0VJdWk1k2ydee3vUYb&#10;Pau5STOPlktwooopiCiiigAooooAKKKKACiiigAooooAKKKKACiiigAooooAKKKKACiiigAooooA&#10;KKKKACiiigAooooAKKKKACiiigAooooAKKKKACiiigAooooAKKKKACiiigAooooAKKKKACiiigAo&#10;oooAKKKKACiiigAooooAKKKKACiiigAooooAKKKKACiiigAooooA7CiiivIPV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DyMVVvNLhukJdRu/vVaoppuOqE0paM5e+0q&#10;6si0oXeg7r2qsrBl3CuveNZBtcZHpWXqegxSBpLQbW5NddPEdJHJUw/WJi0U6WCS3fy5DzTa6k7n&#10;NawUUUUxBRRRQAUUUUAFFFFABRRRQAUUUUAFFFFABRRRQAUUUUAFFFFABRRRQAUUUUAFFFFABRRR&#10;QAUUUUAFFFFABRRRQAUUUUAFFFFABRRRQAUUUUAFFFFABRRRQAUUUUAFFFFABRRRQAUUUUAFFFFA&#10;BRRRQAUUUUAFFFFABRRRQAUUUUAdhRRRXkHr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Qel&#10;FFAFe7sYr2LyrhMjOR7GsTUtBubX96nzr68ce1dHTZI1lGHGR6VpGpKOiM5U4y1Zx4cLhW69OlOr&#10;ob/Q7a4QtHhGx/dzWJdafeWz48rcv96uynWjNHHUoygyGiiitjIKKKKBBRRRQAUUUUAFFFFABRRR&#10;QAUUUUAFFFFABRRRQAUUUUAFFFFABRRRQAUUUUAFFFFABRRRQAUUUUAFFFFABRRRQAUUUUAFFFFA&#10;BRRRQAUUUUAFFFFABRRRQAUUUUAFFFFABRRRQAUUUUAFFFFABRRRQAUUUUAFFFFAHYUUUV5J6w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Uc8Mci7XXIqSigDHv8Aw+kmZLHCt/dL&#10;VkzWs1scSmuuqK5tIbkYlTcPQ1vTryjvqYzoxlscpmitTUfDbL+9tm3f7J/hrLeKW2YxzIV2/wAR&#10;6V2QqxqbHHKnKG4UU1HDjIFOrUzCiiigAooooAKKKKACiiigAooooAKKKKACiiigAooooAKKKKAC&#10;iiigAooooAKKKKACiiigAooooAKKKKACiiigAooooAKKKKACiiigAooooAKKKKACiiigAooooAKK&#10;KKACiiigAooooAKKKKACiiigAooooA7CiiivHPW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UU1lbT/62IN9alooDcxrzw2I1LWjjH+2ayp4ZbRtlwhX0PrXXVHLawTjE0St9RXRTryj&#10;uYVKEZbHJB424VwT6elLW3eeF7aRjLaN5bt1z0rMu9LvbHIkhaTH8SdK6oVqcupyypSj0K9FFFaG&#10;QUUUUwCiiigAooooAKKKKACiiigAooooAKKKKACiiigAooooAKKKKACiiigAooooAKKKKACiiigA&#10;ooooAKKKKACiiigAooooAKKKKACiiigAooooAKKKKACiiigAooooAKKKKAOwoooryD1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AgHqKN&#10;q4xtoooAz7vQtPu/mMLKf9nis658M3EBLxuzr/CB2roaaysxGDWka049TOVKMjkZka1bZOCpH96i&#10;uqltYpeHhRh/tDmqFz4XtSC9q5Vv9rmuqGJjtI55YeX2WYlFWLvS7y1OfK3L/Ew7VXLxDgv/AOO1&#10;0RlGWqZzyjKOjQUUUVRIUUUUAFFFFABRRRQAUUUUAFFFFABRRRQAUUUUAFFFFABRRRQAUUUUAFFF&#10;FABRRRQAUUUUAFFFFABRRRQAUUUUAFFFFABRRRQAUUUUAFFFFABRRRQAUUUUAdhRRRXjnr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BGVXGGXNRz2cNxH5UsalT1G2paKAMybw5aD/j3&#10;by93+zmqU/hy9jP7giQevSugIB6im+Wuc4/WtI1qkdjOVGnLc5Wezu7cbpIG2+1RKwboD+IrsCqn&#10;qo/Kq1zpFjcfM1uN3rk10RxXdGEsL2ZzNFbU3hq3cfu7ja3pVO48N38Y3QEP/s1rGtTl1MpUKkeh&#10;Rop0tlewjM0RX2FNG7HzCtIyjLYzcXHcKKKME9BVEhRRRQAUUUUAFFFFABRRRQAUUUUAFFFFABRR&#10;RQAUUUUAFFFFABRRRQAUUUUAFFFFABRRRQAUUUUAFFFFAHYUUUV5B6w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oTf2wGd9N/tK1/v1PPHuFyxRVf+0rX+/TZdXs4l3MzfgKOeHcLlqiqJ1+y7B/++aP&#10;7fs/Rv8Avml7Sn3FdF6iqP8Ab9n6N/3zR/b9n6N/3zS9pT7hdF6iqK69ZsdoDf8AfNSJqtsxwWqu&#10;ePcLotUVX/tK1/v0f2la/wB+jnh3HcsUVCNQtW6PR9utzwJKOaPcLk1FN3n++tAcfxOv4U+aPcB1&#10;FNDg9KdT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z9FFFeUQFFFFABRRRQAUUUUAFFFFABRRRQAUUUUAFFFFABRRRQAUUUUAFFFFABRRRQAUUUUAFNM&#10;cZ5EYz/ep1FAgUuowJG/OpobyaBty4P+9UNFUpSWzGXo9bl25nVB9Af8ami1eBhlmFZZAbgijAHQ&#10;Vqq9RBdm5FdQzHCNUlYKyOhyjsv0NSRajcQcl2b6kmtY4hdR8xtUVmx6yWIEkX41YTULd/lMqr+N&#10;axqQlsyi1RQGDfdNFa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z9FFFe&#10;WZhRRRQAUUUUAFFFFABRRRQAUUUUAFFFFABRRRQAUUUUAFFFFABRRRQAUUUUAFFFFABRRRQAUUUU&#10;AFFFFABRRRQAUEZGKKKAHRySwHMMzf8AAjVqDVpUP73LCqdFVGpOOzA2IdSt5Rknb9amWaJvuyCs&#10;Dbk53H86fHNLEco5reOI/mRXMb1FZcOsyIf9If8AIVcgvorj/VvW8atOWzKuWKKahJPJp1a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z9FFFeSSFFFFABRRRQAUUUUAFFFFABRRRQAUUUUAFFFFA&#10;BRRRQAUUUUAFFFFABRRRQAUUUUAFFFFABRRRQAUUUUAFFFFABRRRQAUUUUAFFFFABgelGOMUUUxE&#10;sWoT2/yopq5bauh/1/y1nUVpGtKIzejnilGY3zTs1gpNPG2Ulq3baw0f7t4t3+1urphiIy30Hfua&#10;dFQxXsEq53Y/GpVZWGVOa3UlLYYtFFFM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OfoooryzMKKKKACiiigAooooA&#10;KKKKACiiigAooooAKKKKACiiigAooooAKKKKACiiigAooooAKKKKACiiigAooooAKKKKACiiigAo&#10;oooAKKKKACiiigAooooAKKKKAAZXlTVq31Z7ZQsrZqrRVRnKOwGva6lFc8AVZznkVz9WLbU7mHCE&#10;fKOPwrphiFb3iuY2KKr2uowT/IX+bryKsBgehroUlLYoKKKKY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P0UUV5ZmFFFFABRRRQ&#10;AUUUUAFFFFABRRRQAUUUUAFFFFABRRRQAUUUUAFFFFABRRRQAUUUUAFFFFABRRRQAUUUUAFFFFAB&#10;RRRQAUUUUAFFFFABRRRQAUUUUAFFFFABRRRQAUUUUAGWHKttqxZ380LYkbcPeq9BGeDVRlKLugNi&#10;31K3uf8AVv8A726plbceKwcfNuH3h0NWrbVmg/dybmrqp1+b4iuY1qKjt7mOZMiRc+m6pMj1roTv&#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9FFFeSSFFFFABRRRQAUUUUAFFFFABRRRQAUUUUAFFFFABRRRQAUUUUAFFFFABRRRQAUUUU&#10;AFFFFABRRRQAUUUUAFFFFABRRRQAUUUUAFFFFABRRRQAUUUUAFFFFABRRRQAUUUUAFFFFABRRRQA&#10;6OaSLlDV611UbsTA/hWfRWkKko9QN5JFddymnViW91LBICD8vvWja6lDcHZn5q7adaMkFy1RRRWp&#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9FFFeU&#10;ZhRRRQAUUUUAFFFFABRRRQAUUUUAFFFFABRRRQAUUUUAFFFFABRRRQAUUUUAFFFFABRRRQAUUUUA&#10;FFFFABRRRQAUUUUAFFFFABRRRQAUUUUAFFFFABRRRQAUUUUAFFFFABRRRQAUUUUAFFFFABQpMZ3R&#10;/KfaiigC5Zas6jZN+bVpRypIu5WzWDUkN3cwyAiT5f7tdNOvyq0iuY3KKr2mow3C4PytVgEEZBrr&#10;TvsUFFFFM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5+iiivLMw&#10;ooooAKKKKACiiigAooooAKKKKACiiigAooooAKKKKACiiigAooooAKKKKACiiigAooooAKKKKACi&#10;iigAooooAKKKKACiiigAooooAKKKKACiiigAooooAKKKKACiiigAooooAKKKKACiiigAooooAKKK&#10;KABQUberHPWr1nqhUCKVqo0YHXFXCpKGwG9G25dwNOrEtb2a2fB+aP8Au+9a1tdQXCAxN26eldlO&#10;oqiLuS0UUVqM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5+iiivJJCiii&#10;gAooooAKKKKACiiigAooooAKKKKACiiigAooooAKKKKACiiigAooooAKKKKACiiigAooooAKKKKA&#10;CiiigAooooAKKKKACiiigAooooAKKKKACiiigAooooAKKKKACiiigAooooAKKKKACiiigAooooAK&#10;KKKACnRTSQfMh/Km0VS0dxGtZ6jHIu1/lP8AvVarn1JVt6nmtCx1Yv8AuJT8w712U6ylox8xoUUZ&#10;7UV0F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c/RRRXlmYUUUUAFFFFABRRRQ&#10;AUUUUAFFFFABRRRQAUUUUAFFFFABRRRQAUUUUAFFFFABRRRQAUUUUAFFFFABRRRQAUUUUAFFFFAB&#10;RRRQAUUUUAFFFFABRRRQAUUUUAFFFFABRRRQAUUUUAFFFFABRRRQAUUUUAFFFFABRRRQAUUUUAFF&#10;FFAFvT9ReJljum3/APTT0rTWVHG5TmsFgSMA1YsL2S3Pludyn9K6KNa3uy+8pM2AcjNFRwzRyr8h&#10;qSuzc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OfoooryjMKKKKACiiigAooooAKKKK&#10;ACiiigAooooAKKKKACiiigAooooAKKKKACiiigAooooAKKKKACiiigAooooAKKKKACiiigAooooA&#10;KKKKACiiigAooooAKKKKACiiigAooooAKKKKACiiigAooooAKKKKACiiigAooooAKKKKACiiigAo&#10;wM5oooAksr57WXBJ21sW9zHcLuRh+dYdS2t21q4I+70roo1eXRlI26Kjt7hJ03L+tSV2Jp7FBRRR&#10;T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n6KKK8ogKKKKACiiigAooooAKKKKACiiigAooooAKKK&#10;KACiiigAooooAKKKKACiiigAooooAKKKKACiiigAooooAKKKKACiiigAooooAKKKKACiiigAoooo&#10;AKKKKACiiigAooooAKKKKACiiigAooooAKKKKACiiigAooooAKKKKACiiigAooooAKKKKAJbS6e2&#10;fI+7nPNa9vcJcRh1PasOpbS6e2kBB+XPNb0qjjoxpm3RUdvcJcJuVh+FSV3F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c/RRRXlmYUUUUAFFFFABRRRQAUUUUAFFFFABRRRQAUUUUAFFFFABRRRQAUUUU&#10;AFFFFABRRRQAUUUUAFFFFABRRRQAUUUUAFFFFABRRRQAUUUUAFFFFABRRRQAUUUUAFFFFABRRRQA&#10;UUUUAFFFFABRRRQAUUUUAFFFFABRRRQAUUUUAFFFFABRRRQAUUUUAFFFFAElreSWsmQflPGK2ILh&#10;J03KawyM1PZXht5PmbiuijW5dGUmbNFRwTpOu5KkrsK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IBGCKKKAI2toGG&#10;GjFV5dFtH+aMbG/2auUVLjGW6Ax5tNnQ4QZqFobiP/WJit6myQxSjEkYasJYaL2J5TBorSudHWQ/&#10;uTt+lU5tOnth/E30rCVGcSSGihvl4cbfrRWYBRRRQAUUUUAFFFFABRRRQAUUUUAFFFFABRRRQAUU&#10;UUAFFFFABRRRQAUUUUAFFFFABRRRQAUUUUAFFFFABRRRQAUUUUAFFFFABRRRQAUUUUAFFFFABRRR&#10;QAU6zle0lVw2cdqbRRFuOwG5bSrNHvU/X2qSsaxvWt5vL5+athG3LuFehTqc8bloWiiitB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TWUk5p1FAFaXTYZjucc1UutLli+ZSu2tSgjNZyowl0A587lO0o1Fbc1nDOMOPyrOudMkTmAZ/&#10;3q5J0JR21JsVaKCjocSCisBBRRRQMKKKKACiiigAooooAKKKKACiiigAooooAKKKKACiiigAoooo&#10;AKKKKACiiigAooooAKKKKACiiigAooooAKKKKACiiigAooooAKKKKACiiigABw24VpaXel18qQ9K&#10;zaFZkO5TWlOo6ckI6CiobO7W6TII3L94Dsamr0Yy5ldFhRR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jA9KKKAILmyh&#10;nH3AD67azrnS5omJjV2HtWxRWcqUJ7oLHPsdjbX4PpRWtc6ZDL86gbqzZ7WaFjleK450ZQII6KOe&#10;4orIQUUUUAFFFFABRRRQAUUUUAFFFFABRRRQAUUUUAFFFFABRRRQAUUUUAFFFFABRRRQAUUUUAFF&#10;FFABRRRQAUUUUAFFFFABRRRQAUUUUAFFFFAE1jcNbT5U4DfeHrWyjBl3CsDJHIrR0u+yPJk/A104&#10;epb3WVFl+igEkciiuw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a8SSLtZadRQBmXulsp3W59zVJlZDsbrX&#10;QYHpVe50+KfLd/pXPUoJ/CS0Y9FSXVrJaHLr8vrUIdW6GuRxlF2ZI6iiikAUUUUAFFFFABRRRQAU&#10;UUUAFFFFABRRRQAUUUUAFFFFABRRRQAUUUUAFFFFABRRRQAUUUUAFFFFABRRRQAUUUUAFFFFABRR&#10;RQAUqHDqzHhTnikooTs7gbdrcrcRhh6VLWPpd08E/lsPlZsVsAgjINehTqc8S0FFFFaD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COa3inXbItZl9pbQHzIeQO22tehlDDawrOcFIVjnxu/iXFFX77TWz5k&#10;Yqh06muGpTlCVmiQooorMYUUUUAFFFFABRRRQAUUUUAFFFFABRRRQAUUUUAFFFFABRRRQAUUUUAF&#10;FFFABRRRQAUUUUAFFFFABRRRQAUUUUAFFFFABRRRQAElRuWtTSbkzRCNj8wXNZdS2Vw1rNuU9eK2&#10;oz5ZAbdFNikEqbxTq9Ao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qpfactwTKg+Y1boqZRjKN&#10;mBgOrRttYUlbF5ZRzxtj5T9KyJI5YpGSRf8AdPrXDUpSpvyMxKKKKzAKKKKACiiigAooooAKKKKA&#10;CiiigAooooAKKKKACiiigAooooAKKKKACiiigAooooAKKKKACiiigAooooAKKKKACiiigAo75ooo&#10;A0NJvHkZrdv4ea0AcjIrBt2Mdwsu7btOfrW5FKsq7lNd1GfNGzKiOooorYo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Izwar31qk64C/Njg1YooaUlZgYM0L2zbJPzPem1sX9l9sTDDp0rJljeF9j&#10;ivPq0/Zy8iLDaKKKyEFFFFABRRRQAUUUUAFFFFABRRRQAUUUUAFFFFABRRRQAUUUUAFFFFABRRRQ&#10;AUUUUAFFFFABRRRQAUUUUAFFFFABRRRQAEZ4NX9EnLKUY+1UKdBO1s4ZfWtaUuWVxm9RUdtL50Qk&#10;qSvQL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qt/YpOm8Z3deKtUUpRUlZgc+VdWZXH&#10;eitLVLASp5sS/Nt6KKywdvyOfm6c159SnKnIkdRRRWYgooooAKKKKACiiigAooooAKKKKACiiigA&#10;ooooAKKKKACiiigAooooAKKKKACiiigAooooAKKKKACiiigAooooAKRwWXApaKANLSbjMflD+Grq&#10;kkZNYdtO0M67WxuPNbiMGXctd9GXNEcRaKKK2K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GsrM3Xis7VNOAbz4wO7GtOkdQykEdqmUVNagYHPcUVY1G0aCYyAfL0qvXnSjyysZhRRRSAKKKK&#10;ACiiigAooooAKKKKACiiigAooooAKKKKACiiigAooooAKKKKACiiigAooooAKKKKACiiigAooooA&#10;KKKKAAjLA+laumXIkgCMfmGayqm02cw3J3fdrWjJxmkNG0DkZooHSiu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ryBbiEwuOG4z6VjTW7WrmJh0+77it5huGKpapZ+ZH5gPzdOlY&#10;1qfOrktGZRQAVGDRXAIKKKKACiiigAooooAKKKKACiiigAooooAKKKKACiiigAooooAKKKKACiii&#10;gAooooAKKKKACiiigAooooAKKKKACiiigDas7j7RFvqas7RLjK+U3etGvSpy5o3LQUUUVY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QVDfeFFFAGPqNoYJvOQ/u2OAvoar5ranhMkTRkdax&#10;ZUMdw0ZHSuGtT5ZXRNgooorEkKKKKACiiigAooooAKKKKACiiigAooooAKKKKACiiigAooooAKKK&#10;KACiiigAooooAKKKKACiiigAooooAKKKKAJLWb7NOso7VtQuZED+orAYkD5a2dOl8y3Az0FdOHlq&#10;0yossUUUV1l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EZGKo6taAhZUH+9V6mX&#10;CCSPaRUVIqUbMDBVtwzS0+eD7NK0VMrznHldmZhRRRQAUUUUAFFFFABRRRQAUUUUAFFFFABRRRQA&#10;UUUUAFFFFABRRRQAUUUUAFFFFABRRRQAUUUUAFFFFABRRRQAVc0WcpO0BP3xke2Kp0+2k8q6Rx78&#10;1VOXLJAjcUkjJFLTYyGQMKdXpG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FHWLUyJ5kY+as2ugIDDBFYVzEbeXyyK48RD7RLGUUUVygFFFFABRRRQAUUUUAFFFFABRRRQAUUU&#10;UAFFFFABRRRQAUUUUAFFFFABRRRQAUUUUAFFFFABRRRQAUUUUAFAJU7hRRTQjY02YSWiAn5u/wCd&#10;WKzdFZTIy5rSr0aUuaCKQUUUVoM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s/V&#10;LUuv2jbyvtWhTZkDxlGHWpnHnjYDB9qKdMhS4cY78U2vM16mYUUUUAFFFFABRRRQAUUUUAFFFFAB&#10;RRRQAUUUUAFFFFABRRRQAUUUUAFFFFABRRRQAUUUUAFFFFABRRRQAUUUUASWMphvUOcK33q3AwPQ&#10;1z4O05rcicOFkXowzXXhpe60VEkooorq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pH+7S0UAZeq2+0rIg9d1U62NQQPbMB6VjKuwba4a8eWREhaKKKxEFFFFABRRRQAUUUUAFFFFA&#10;BRRRQAUUUUAFFFFABRRRQAUUUUAFFFFABRRRQAUUUUAFFFFABRRRQAUUUUADcqQa1NHl8y1Vc/dG&#10;BWXnHNXdAlAaSNurNla2w8rVBo06KKK7i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GyRiQYasfUI/IuGAHy54rarN16LKB19awrxUo37EyKNFFFcABRRRQAUUUUAFFFFABRRR&#10;QAUUUUAFFFFABRRRQAUUUUAFFFFABRRRQAUUUUAFFFFABRRRQAUUUUAFFFFAAeRiptMlFvdLn+Li&#10;oaFIEisR0bNXGTjJWEb4bLMuOlLTYW3xh/71Or0y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q2pW7XFnJHt9xVmkYZUj2pSXNFoDABz2op10GS52Y4pteZKPK7GYUUUUgCii&#10;igAooooAKKKKACiiigAooooAKKKKACiiigAooooAKKKKACiiigAooooAKKKKACiiigAooooAKRiw&#10;+ZexyaWg8gj1GKANqxk821Vx3FTVV0hybXy8fc4q1Xpxd4o0Ciiiq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jNFDAlSBQBkaqm253A9eg9arVo6vbF4o5e6cVnV59aPLUZDCiiis&#10;xBRRRQAUUUUAFFFFABRRRQAUUUUAFFFFABRRRQAUUUUAFFFFABRRRQAUUUUAFFFFABRRRQAUUUUA&#10;FFFFAGho0n3k39/u5rQznkVk6S4S8yR1XFaqAhcGu+jLmpo0QtFFFa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Dfp5lqw9BmsRGZlDMOtb8ozGwI/hrCcESsMd+K5MStUyZC&#10;UUUVyiCiiigAooooAKKKKACiiigAooooAKKKKACiiigAooooAKKKKACiiigAooooAKKKKACiiigA&#10;ooooAKKKKAJrFyt2oFbVc+rFZI2U4/eDpXQDpXbhvgHEKKKK6C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GueMevFYt0hjuXQ9mrbYZGfTmsjU0CXRYfxDJrnxC924pFeiiiu&#10;MgKKKKACiiigAooooAKKKKACiiigAooooAKKKKACiiigAooooAKKKKACiiigAooooAKKKKACiiig&#10;AooooAACzrjs2a3on8yNXA6rmsEEg5FbloSbWMn+4P5V04bqioklFFFdZ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WZra4nVgv8AB/WtOs/XRtjWX/gOKyrK9NilsZ4OelFA&#10;G35aK88gKKKKBhRRRQAUUUUAFFFFABRRRQAUUUUAFFFFABRRRQAUUUUAFFFFABRRRQAUUUUAFFFF&#10;ABRRRQAUUUUAFbGmurWykH+HFY9amkNus8Y6P/WujDy96w4lyiiiu0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qhr/8Ax7L/AL4q/VbVP+PU1FT+GxS2MgnmikT7tLXmEBRR&#10;RTGFFFFABRRRQAUUUUAFFFFABRRRQAUUUUAFFFFABRRRQAUUUUAFFFFABRRRQAUUUUAFFFFABRRR&#10;QAVpaMf9Eb/rp/Ws2tDQ+LdoyOfNJ/DNb4f+IhxNCiiiu4o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tqn/Hqas1W1T/AI9TU1PgYpbGOn3aWkT7tLXmEBRRRTAKKKKACiii&#10;gAooooAKKKKACiiigAooooAKKKKACiiigAooooAKKKKACiiigAooooAKKKKACiiigArQ0X+Ks+tD&#10;Rf4q0o/xEBoUUUV6Bo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VW1T/j1&#10;NWarap/x6mpqfAxS2MdPu0tIn3aWvLJCiiimAUUUUAFFFFABRRRQAUUUUAFFFFABRRRQAUUUUAFF&#10;FFABRRRQAUUUUAFFFFABRRRQAUUUUAFFFFABWhov8VZ9aGi/xVrR/iIZoUUUV6B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VbVP+PU1Zqtqn/Hqamp8DFLYx0+7S0ifdpa8w&#10;gKKKKACiiigAooooAKKKKACiiigAooooAKKKKACiiigAooooAKKKKACiiigAooooAKKKKACiiigA&#10;ooooAK0NF/irPrQ0X+KtaP8AEQGhRRRXoG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VbVP8Aj1NWaoa+f9GX/fFRU/hsUtjNT7tLQetFeaQFFFFMAooooAKKKKACiiigAooo&#10;oAKKKKACiiigAooooAKKKKACiiigAooooAKKKKACiiigAooooAKKKKACtDRf4qz60NFP3q0o/wAR&#10;AjQooor0DQ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P107o1jx/tVoVn&#10;61y6j/ZrOt/DYpbGeG3c4ooAxwKK80kKKKKBhRRRQAUUUUAFFFFABRRRQAUUUUAFFFFABRRRQAUU&#10;UUAFFFFABRRRQAUUUUAFFFFABRRRQAUUUUAFaGjIfKaTP8WP1rPrS0b/AI9D/wBdP61vh/4iBF6i&#10;iiu8o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BGOBz34rI1RgbraP4Vwfz&#10;rWl+7n0OaxbuQy3TuR3rnxD9ywnsR0UUVxEBRRRQAUUUUAFFFFABRRRQAUUUUAFFFFABRRRQAUUU&#10;UAFFFFABRRRQAUUUUAFFFFABRRRQAUUUUAFFFFABWppSMLXBX+LP4ZrLrY04Yt1P+yK6MMvfuVEs&#10;UUUV2l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Nlx5bE/3awXO6VjnvW5&#10;dkC2cE9VIrCQ4Gz+7xXLiehMhaKKK5SQooooAKKKKACiiigAooooAKKKKACiiigAooooAKKKKACi&#10;iigAooooAKKKKACiiigAooooAKKKKACiiigA9q27JQtrHx/AP5ViKdsqkjqcVvQqUiVT2WunDdWV&#10;EdRRRXWU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Q2ccUAU9XlUW3lg/NurL&#10;Awc1c1mQF41UdstVOuGvK9QlhRRRWAgooooAKKKKACiiigAooooAKKKKACiiigAooooAKKKKACii&#10;igAooooAKKKKACiiigAooooAKKKKACiiigAhHmXSRN0yDW+pyoPtWJZLm8U7a3K7ML8DHEKKKK6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juZhDGWPpQBj3zmW8cg/dODUdHO&#10;5mz945NFeXJ80mzMKKKKACiiigAooooAKKKKACiiigAooooAKKKKACiiigAooooAKKKKACiiigAo&#10;oooAKKKKACiiigAooooAKKKKALGlqXu8DsM1sKdwzWZoyDzDL36VpgbRgV3UFamWgooorY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UdYl8uLae5q6zYOMVk625mby1b7prOrK0GJ&#10;laiiivOJCiiigAooooAKKKKACiiigAooooAKKKKACiiigAooooAKKKKACiiigAooooAKKKKACiii&#10;gAooooAKKKKACgnAyaKRuV2f3uKLiNPRF/0dpMcM3ymr1V9MhMFkkZbNWK9OCtFI0Ciiiq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I532Iz+i1izyedM0v941paxOY41i/vZrKUbR&#10;iuPES95JEti0UUVzCCiiigAooooAKKKKACiiigAooooAKKKKACiiigAooooAKKKKACiiigAooooA&#10;KKKKACiiigAooooAKKKKACgKWZQP71FPt4/MuIxjo2acbuSQG1bjbCq0+kUclvWlr1Oh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Q3s3k2rSZ6Y/nRsBmahMZJyufu1BQWLys/r&#10;RXmyk5yuZhRRRUgFFFFABRRRQAUUUUAFFFFABRRRQAUUUUAFFFFABRRRQAUUUUAFFFFABRRRQAUU&#10;UUAFFFFABRRRQAUUUUABOBmrWkRmS4D4421VbkYrS0SPbBuNaUY81QEXVG3vS0UV6Bo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WXqtzh/IB+9Wk8ixruc1hSO0rb361z4iVo27iYl&#10;FFFcRIUUUUAFFFFABRRRQAUUUUAFFFFABRRRQAUUUUAFFFFABRRRQAUUUUAFFFFABRRRQAUUUUAF&#10;FFFABRRRQAUUUUAFa+lx+Xb4xWVEjSOFX+9W8qhRhRXVh47scQooorrK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mzP5cZegClrNyFTykf5vQVnU+eb7RM0pPWmV59aXNK6ICiiishBRR&#10;RQAUUUUAFFFFABRRRQAUUUUAFFFFABRRRQAUUUUAFFFFABRRRQAUUUUAFFFFABRRRQAUUUUAFFFF&#10;ABRRRQBZ0eMNcMSa16z9GhIJlK9a0K9CjHlpoqIUUUVqU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tTvEVPKB61bllWGMyOeBWHcSma4Zv4e1Y1qnLGxMhirtGKWiiuEkKKKKACiiigAoo&#10;ooAKKKKACiiigAooooAKKKKACiiigAooooAKKKKACiiigAooooAKKKKACiiigAooooAKKKKACh87&#10;Mr13AUU63j8y4WhJyaQG1ZxCG2WMdhUlIgwgApa9RaI0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ormcwIXobsrgU9XuxnyUbrwaoUsrebIZG9c0lebUqe0lckKKKKgQUUUUAFFFFABRR&#10;RQAUUUUAFFFFABRRRQAUUUUAFFFFABRRRQAUUUUAFFFFABRRRQAUUUUAFFFFABRRRQAUUUUABOBm&#10;r2kW+8s7L0xt/WqDgsuBWzp0fl26+4rfDx5pXGtywOBiiiiu4o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CcDJrN1a6DP5SnjFWr+5SKEjPJ4rHG7JLHOTXPiJ2jykyYUUUVxEhRRRQAUUUU&#10;AFFFFABRRRQAUUUUAFFFFABRRRQAUUUUAFFFFABRRRQAUUUUAFFFFABRRRQAUUUUAFFFFABRRRQA&#10;UUUUASWUQuLhY/XP8q2ok8tAnpVDRLfCeae1aNd1CNolRCiiity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R3U6QR72fFOkdUQlj2rHvrp5&#10;5duflrOpU9nHQTGz3Ul1IWfPpzUdFFefdyd2QFFFFIYUUUUAFFFFABRRRQAUUUUAFFFFABRRRQAU&#10;UUUAFFFFABRRRQAUUUUAFFFFABRRRQAUUUUAFFFFABRRRQAUUUUAFFFFABRRRQAjNsGcVf0eyyv2&#10;l1/iyu5e1U4beS5lWNPXLfStuFBEnlr90fdHpXVh49WOI+iiiuso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a7hF3NTiccms/Vb5dvkwnd8vOKmUoxjdhch1LUfNfyozxnFVRxSKOMkUtefKbkzMKKKKkAooooA&#10;KKKKACiiigAooooAKKKKACiiigAooooAKKKKACiiigAooooAKKKKACiiigAooooAKKKKACiiigAo&#10;oooAKKKKACiiigAoIJGBRU+m2fnzM7jjrTjFylYC3pNs0KZlHzVdVAnTvS4A6CivRjHljY0Ciiiq&#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NFRzuyKSp7UAV9RvhEnlqPmrL+YszM2cmnXBMk3mOctTa86rUc5ak7h&#10;RRRWVwsFFFFFwsFFFFFwsFFFFFwsFFFFFwsFFFFFwsFFFFFwsFFFFFwsFFFFFwsFFFFFwsFFFFFw&#10;sFFFFFwsFFFFFwsFFFFFwsFFFFFwsFFFFFwsFFFFFwsFFFFFwsFFFFFwsFFFFFwsKqO52xruOa2b&#10;K1W1hC5y3dqo6OimRnI5GAP1rU6V24eHu8wJBRRRX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">
                <v:shape id="Image 2" o:spid="_x0000_s1051" type="#_x0000_t75" style="position:absolute;left:4995;top:592;width:75590;height:10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">
                  <v:imagedata r:id="rId13" r:href="rId42"/>
                </v:shape>
                <v:shape id="Zone de texte 1" o:spid="_x0000_s1052" type="#_x0000_t202" style="position:absolute;left:9770;top:96807;width:55016;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" filled="f" stroked="f" strokeweight=".5pt">
                  <v:textbox>
                    <w:txbxContent>
                      <w:p w14:paraId="5D868A2E" w14:textId="77777777" w:rsidR="005704A8" w:rsidRPr="00E65506" w:rsidRDefault="005704A8" w:rsidP="005704A8">
                        <w:pPr>
                          <w:spacing w:after="0"/>
                          <w:rPr>
                            <w:lang w:val="fr-FR"/>
                          </w:rPr>
                        </w:pPr>
                        <w:r w:rsidRPr="001473B3">
                          <w:rPr>
                            <w:b/>
                            <w:bCs/>
                            <w:lang w:val="fr-FR"/>
                          </w:rPr>
                          <w:t xml:space="preserve">Action Vivre Ensemble </w:t>
                        </w:r>
                        <w:r w:rsidRPr="00E65506">
                          <w:rPr>
                            <w:lang w:val="fr-FR"/>
                          </w:rPr>
                          <w:t xml:space="preserve">- Rue du Gouvernement provisoire, 32 - 1000 </w:t>
                        </w:r>
                        <w:proofErr w:type="spellStart"/>
                        <w:r w:rsidRPr="00E65506">
                          <w:rPr>
                            <w:lang w:val="fr-FR"/>
                          </w:rPr>
                          <w:t>Brüssel</w:t>
                        </w:r>
                        <w:proofErr w:type="spellEnd"/>
                      </w:p>
                      <w:p w14:paraId="0D70002C" w14:textId="77777777" w:rsidR="005704A8" w:rsidRPr="00E65506" w:rsidRDefault="005704A8" w:rsidP="005704A8">
                        <w:pPr>
                          <w:spacing w:after="0"/>
                          <w:rPr>
                            <w:lang w:val="fr-FR"/>
                          </w:rPr>
                        </w:pPr>
                        <w:r>
                          <w:rPr>
                            <w:lang w:val="fr-FR"/>
                          </w:rPr>
                          <w:t>02/227</w:t>
                        </w:r>
                        <w:r w:rsidRPr="00E65506">
                          <w:rPr>
                            <w:lang w:val="fr-FR"/>
                          </w:rPr>
                          <w:t xml:space="preserve">.66.80 </w:t>
                        </w:r>
                        <w:hyperlink r:id="rId43" w:history="1">
                          <w:r w:rsidRPr="00E65506">
                            <w:rPr>
                              <w:rStyle w:val="Lienhypertexte"/>
                              <w:lang w:val="fr-FR"/>
                            </w:rPr>
                            <w:t xml:space="preserve">- </w:t>
                          </w:r>
                        </w:hyperlink>
                      </w:p>
                      <w:p w14:paraId="1CC35C52" w14:textId="77777777" w:rsidR="005704A8" w:rsidRPr="00E65506" w:rsidRDefault="005704A8" w:rsidP="005704A8">
                        <w:pPr>
                          <w:spacing w:after="0"/>
                          <w:rPr>
                            <w:lang w:val="fr-FR"/>
                          </w:rPr>
                        </w:pPr>
                        <w:proofErr w:type="spellStart"/>
                        <w:r w:rsidRPr="00E65506">
                          <w:rPr>
                            <w:lang w:val="fr-FR"/>
                          </w:rPr>
                          <w:t>Regionale</w:t>
                        </w:r>
                        <w:proofErr w:type="spellEnd"/>
                        <w:r w:rsidRPr="00E65506">
                          <w:rPr>
                            <w:lang w:val="fr-FR"/>
                          </w:rPr>
                          <w:t xml:space="preserve"> </w:t>
                        </w:r>
                        <w:proofErr w:type="spellStart"/>
                        <w:r w:rsidRPr="00E65506">
                          <w:rPr>
                            <w:lang w:val="fr-FR"/>
                          </w:rPr>
                          <w:t>Kontakte</w:t>
                        </w:r>
                        <w:proofErr w:type="spellEnd"/>
                        <w:r w:rsidRPr="00E65506">
                          <w:rPr>
                            <w:lang w:val="fr-FR"/>
                          </w:rPr>
                          <w:t>: https:</w:t>
                        </w:r>
                      </w:p>
                    </w:txbxContent>
                  </v:textbox>
                </v:shape>
                <v:oval id="Ellipse 3" o:spid="_x0000_s1053" style="position:absolute;left:71441;top:100694;width:7315;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" fillcolor="window" stroked="f" strokeweight="1pt">
                  <v:stroke joinstyle="miter"/>
                </v:oval>
                <w10:wrap anchorx="page"/>
              </v:group>
            </w:pict>
          </mc:Fallback>
        </mc:AlternateContent>
      </w:r>
    </w:p>
    <w:p w14:paraId="6BDECEE0" w14:textId="078B523C" w:rsidR="00E50D7F" w:rsidRDefault="00E50D7F" w:rsidP="001F3357">
      <w:pPr>
        <w:spacing w:after="0" w:line="276" w:lineRule="auto"/>
        <w:jc w:val="both"/>
        <w:rPr>
          <w:b/>
          <w:lang w:val="fr-FR"/>
        </w:rPr>
      </w:pPr>
    </w:p>
    <w:p w14:paraId="1CEB27E5" w14:textId="689B0C91" w:rsidR="001473B3" w:rsidRPr="00647200" w:rsidRDefault="001473B3" w:rsidP="00E65506">
      <w:pPr>
        <w:pStyle w:val="Style1"/>
        <w:rPr>
          <w:sz w:val="24"/>
          <w:szCs w:val="20"/>
        </w:rPr>
      </w:pPr>
    </w:p>
    <w:p w14:paraId="3D606262" w14:textId="67B4B518" w:rsidR="001473B3" w:rsidRPr="00E65506" w:rsidRDefault="001473B3" w:rsidP="00E65506">
      <w:pPr>
        <w:pStyle w:val="Style1"/>
      </w:pPr>
    </w:p>
    <w:sectPr w:rsidR="001473B3" w:rsidRPr="00E65506" w:rsidSect="00E6550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696E" w14:textId="77777777" w:rsidR="0011087C" w:rsidRDefault="0011087C" w:rsidP="00E65506">
      <w:pPr>
        <w:spacing w:after="0" w:line="240" w:lineRule="auto"/>
      </w:pPr>
      <w:r>
        <w:separator/>
      </w:r>
    </w:p>
  </w:endnote>
  <w:endnote w:type="continuationSeparator" w:id="0">
    <w:p w14:paraId="031462D1" w14:textId="77777777" w:rsidR="0011087C" w:rsidRDefault="0011087C" w:rsidP="00E6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8BB7" w14:textId="77777777" w:rsidR="0011087C" w:rsidRDefault="0011087C" w:rsidP="00E65506">
      <w:pPr>
        <w:spacing w:after="0" w:line="240" w:lineRule="auto"/>
      </w:pPr>
      <w:r>
        <w:separator/>
      </w:r>
    </w:p>
  </w:footnote>
  <w:footnote w:type="continuationSeparator" w:id="0">
    <w:p w14:paraId="3EF1949C" w14:textId="77777777" w:rsidR="0011087C" w:rsidRDefault="0011087C" w:rsidP="00E65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7A73C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6pt" o:bullet="t">
        <v:imagedata r:id="rId1" o:title="PuceVertePetite"/>
      </v:shape>
    </w:pict>
  </w:numPicBullet>
  <w:abstractNum w:abstractNumId="0" w15:restartNumberingAfterBreak="0">
    <w:nsid w:val="00000004"/>
    <w:multiLevelType w:val="singleLevel"/>
    <w:tmpl w:val="00000004"/>
    <w:lvl w:ilvl="0">
      <w:start w:val="1"/>
      <w:numFmt w:val="decimal"/>
      <w:lvlText w:val="%1."/>
      <w:lvlJc w:val="left"/>
      <w:pPr>
        <w:tabs>
          <w:tab w:val="num" w:pos="720"/>
        </w:tabs>
        <w:ind w:left="720" w:hanging="360"/>
      </w:pPr>
      <w:rPr>
        <w:b/>
      </w:r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rPr>
        <w:b/>
      </w:rPr>
    </w:lvl>
  </w:abstractNum>
  <w:abstractNum w:abstractNumId="2" w15:restartNumberingAfterBreak="0">
    <w:nsid w:val="09181BBD"/>
    <w:multiLevelType w:val="hybridMultilevel"/>
    <w:tmpl w:val="0580815E"/>
    <w:lvl w:ilvl="0" w:tplc="727EAB10">
      <w:numFmt w:val="bullet"/>
      <w:lvlText w:val="-"/>
      <w:lvlJc w:val="left"/>
      <w:pPr>
        <w:ind w:left="720" w:hanging="360"/>
      </w:pPr>
      <w:rPr>
        <w:rFonts w:ascii="Aptos Display" w:eastAsiaTheme="minorHAnsi" w:hAnsi="Aptos Displa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F4BE6"/>
    <w:multiLevelType w:val="hybridMultilevel"/>
    <w:tmpl w:val="32AA2AEE"/>
    <w:lvl w:ilvl="0" w:tplc="3188A774">
      <w:start w:val="1"/>
      <w:numFmt w:val="bullet"/>
      <w:lvlText w:val=""/>
      <w:lvlPicBulletId w:val="0"/>
      <w:lvlJc w:val="left"/>
      <w:pPr>
        <w:ind w:left="720" w:hanging="360"/>
      </w:pPr>
      <w:rPr>
        <w:rFonts w:ascii="Symbol" w:hAnsi="Symbol" w:hint="default"/>
        <w:b/>
        <w:i/>
        <w:color w:val="auto"/>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986913"/>
    <w:multiLevelType w:val="hybridMultilevel"/>
    <w:tmpl w:val="B3FC4922"/>
    <w:lvl w:ilvl="0" w:tplc="E52EA3AC">
      <w:start w:val="1"/>
      <w:numFmt w:val="upperRoman"/>
      <w:lvlText w:val="%1."/>
      <w:lvlJc w:val="left"/>
      <w:pPr>
        <w:ind w:left="153" w:hanging="720"/>
      </w:pPr>
      <w:rPr>
        <w:rFonts w:hint="default"/>
      </w:rPr>
    </w:lvl>
    <w:lvl w:ilvl="1" w:tplc="2B3AA14E">
      <w:start w:val="1"/>
      <w:numFmt w:val="lowerLetter"/>
      <w:pStyle w:val="Style2"/>
      <w:lvlText w:val="%2."/>
      <w:lvlJc w:val="left"/>
      <w:pPr>
        <w:ind w:left="513" w:hanging="360"/>
      </w:pPr>
    </w:lvl>
    <w:lvl w:ilvl="2" w:tplc="080C001B">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5" w15:restartNumberingAfterBreak="0">
    <w:nsid w:val="21C00A91"/>
    <w:multiLevelType w:val="hybridMultilevel"/>
    <w:tmpl w:val="6470B9C8"/>
    <w:lvl w:ilvl="0" w:tplc="BAAA9722">
      <w:start w:val="1"/>
      <w:numFmt w:val="bullet"/>
      <w:lvlText w:val=""/>
      <w:lvlPicBulletId w:val="0"/>
      <w:lvlJc w:val="left"/>
      <w:pPr>
        <w:ind w:left="720" w:hanging="360"/>
      </w:pPr>
      <w:rPr>
        <w:rFonts w:ascii="Symbol" w:hAnsi="Symbol" w:hint="default"/>
        <w:b/>
        <w:i/>
        <w:color w:val="auto"/>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182977"/>
    <w:multiLevelType w:val="hybridMultilevel"/>
    <w:tmpl w:val="19985246"/>
    <w:lvl w:ilvl="0" w:tplc="2AAC8BF0">
      <w:start w:val="1"/>
      <w:numFmt w:val="bullet"/>
      <w:lvlText w:val=""/>
      <w:lvlPicBulletId w:val="0"/>
      <w:lvlJc w:val="left"/>
      <w:pPr>
        <w:tabs>
          <w:tab w:val="num" w:pos="510"/>
        </w:tabs>
        <w:ind w:left="510" w:hanging="397"/>
      </w:pPr>
      <w:rPr>
        <w:rFonts w:ascii="Symbol" w:hAnsi="Symbol" w:hint="default"/>
        <w:b/>
        <w:i/>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B3BD5"/>
    <w:multiLevelType w:val="hybridMultilevel"/>
    <w:tmpl w:val="104A4B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5C0020"/>
    <w:multiLevelType w:val="hybridMultilevel"/>
    <w:tmpl w:val="60F296FA"/>
    <w:lvl w:ilvl="0" w:tplc="4E5CAF9C">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4F259B7"/>
    <w:multiLevelType w:val="hybridMultilevel"/>
    <w:tmpl w:val="7CEE5094"/>
    <w:lvl w:ilvl="0" w:tplc="8EB8A730">
      <w:start w:val="1"/>
      <w:numFmt w:val="decimal"/>
      <w:lvlText w:val="%1."/>
      <w:lvlJc w:val="left"/>
      <w:pPr>
        <w:ind w:left="720" w:hanging="360"/>
      </w:pPr>
      <w:rPr>
        <w:b/>
        <w:color w:val="0070C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558228D"/>
    <w:multiLevelType w:val="hybridMultilevel"/>
    <w:tmpl w:val="A67EA654"/>
    <w:lvl w:ilvl="0" w:tplc="2AAC8BF0">
      <w:start w:val="1"/>
      <w:numFmt w:val="bullet"/>
      <w:lvlText w:val=""/>
      <w:lvlPicBulletId w:val="0"/>
      <w:lvlJc w:val="left"/>
      <w:pPr>
        <w:ind w:left="720" w:hanging="360"/>
      </w:pPr>
      <w:rPr>
        <w:rFonts w:ascii="Symbol" w:hAnsi="Symbol" w:hint="default"/>
        <w:b/>
        <w:i/>
        <w:color w:val="auto"/>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476A742F"/>
    <w:multiLevelType w:val="hybridMultilevel"/>
    <w:tmpl w:val="1054A846"/>
    <w:lvl w:ilvl="0" w:tplc="F6DA9CC2">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1164745"/>
    <w:multiLevelType w:val="hybridMultilevel"/>
    <w:tmpl w:val="C8C0092E"/>
    <w:lvl w:ilvl="0" w:tplc="2AAC8BF0">
      <w:start w:val="1"/>
      <w:numFmt w:val="bullet"/>
      <w:lvlText w:val=""/>
      <w:lvlPicBulletId w:val="0"/>
      <w:lvlJc w:val="left"/>
      <w:pPr>
        <w:ind w:left="1848" w:hanging="360"/>
      </w:pPr>
      <w:rPr>
        <w:rFonts w:ascii="Symbol" w:hAnsi="Symbol" w:hint="default"/>
        <w:b/>
        <w:i/>
        <w:color w:val="auto"/>
      </w:rPr>
    </w:lvl>
    <w:lvl w:ilvl="1" w:tplc="080C0003" w:tentative="1">
      <w:start w:val="1"/>
      <w:numFmt w:val="bullet"/>
      <w:lvlText w:val="o"/>
      <w:lvlJc w:val="left"/>
      <w:pPr>
        <w:ind w:left="2568" w:hanging="360"/>
      </w:pPr>
      <w:rPr>
        <w:rFonts w:ascii="Courier New" w:hAnsi="Courier New" w:cs="Courier New" w:hint="default"/>
      </w:rPr>
    </w:lvl>
    <w:lvl w:ilvl="2" w:tplc="080C0005" w:tentative="1">
      <w:start w:val="1"/>
      <w:numFmt w:val="bullet"/>
      <w:lvlText w:val=""/>
      <w:lvlJc w:val="left"/>
      <w:pPr>
        <w:ind w:left="3288" w:hanging="360"/>
      </w:pPr>
      <w:rPr>
        <w:rFonts w:ascii="Wingdings" w:hAnsi="Wingdings" w:hint="default"/>
      </w:rPr>
    </w:lvl>
    <w:lvl w:ilvl="3" w:tplc="080C0001" w:tentative="1">
      <w:start w:val="1"/>
      <w:numFmt w:val="bullet"/>
      <w:lvlText w:val=""/>
      <w:lvlJc w:val="left"/>
      <w:pPr>
        <w:ind w:left="4008" w:hanging="360"/>
      </w:pPr>
      <w:rPr>
        <w:rFonts w:ascii="Symbol" w:hAnsi="Symbol" w:hint="default"/>
      </w:rPr>
    </w:lvl>
    <w:lvl w:ilvl="4" w:tplc="080C0003" w:tentative="1">
      <w:start w:val="1"/>
      <w:numFmt w:val="bullet"/>
      <w:lvlText w:val="o"/>
      <w:lvlJc w:val="left"/>
      <w:pPr>
        <w:ind w:left="4728" w:hanging="360"/>
      </w:pPr>
      <w:rPr>
        <w:rFonts w:ascii="Courier New" w:hAnsi="Courier New" w:cs="Courier New" w:hint="default"/>
      </w:rPr>
    </w:lvl>
    <w:lvl w:ilvl="5" w:tplc="080C0005" w:tentative="1">
      <w:start w:val="1"/>
      <w:numFmt w:val="bullet"/>
      <w:lvlText w:val=""/>
      <w:lvlJc w:val="left"/>
      <w:pPr>
        <w:ind w:left="5448" w:hanging="360"/>
      </w:pPr>
      <w:rPr>
        <w:rFonts w:ascii="Wingdings" w:hAnsi="Wingdings" w:hint="default"/>
      </w:rPr>
    </w:lvl>
    <w:lvl w:ilvl="6" w:tplc="080C0001" w:tentative="1">
      <w:start w:val="1"/>
      <w:numFmt w:val="bullet"/>
      <w:lvlText w:val=""/>
      <w:lvlJc w:val="left"/>
      <w:pPr>
        <w:ind w:left="6168" w:hanging="360"/>
      </w:pPr>
      <w:rPr>
        <w:rFonts w:ascii="Symbol" w:hAnsi="Symbol" w:hint="default"/>
      </w:rPr>
    </w:lvl>
    <w:lvl w:ilvl="7" w:tplc="080C0003" w:tentative="1">
      <w:start w:val="1"/>
      <w:numFmt w:val="bullet"/>
      <w:lvlText w:val="o"/>
      <w:lvlJc w:val="left"/>
      <w:pPr>
        <w:ind w:left="6888" w:hanging="360"/>
      </w:pPr>
      <w:rPr>
        <w:rFonts w:ascii="Courier New" w:hAnsi="Courier New" w:cs="Courier New" w:hint="default"/>
      </w:rPr>
    </w:lvl>
    <w:lvl w:ilvl="8" w:tplc="080C0005" w:tentative="1">
      <w:start w:val="1"/>
      <w:numFmt w:val="bullet"/>
      <w:lvlText w:val=""/>
      <w:lvlJc w:val="left"/>
      <w:pPr>
        <w:ind w:left="7608" w:hanging="360"/>
      </w:pPr>
      <w:rPr>
        <w:rFonts w:ascii="Wingdings" w:hAnsi="Wingdings" w:hint="default"/>
      </w:rPr>
    </w:lvl>
  </w:abstractNum>
  <w:abstractNum w:abstractNumId="13" w15:restartNumberingAfterBreak="0">
    <w:nsid w:val="75C7322C"/>
    <w:multiLevelType w:val="hybridMultilevel"/>
    <w:tmpl w:val="7EC84C68"/>
    <w:lvl w:ilvl="0" w:tplc="E89C52D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F99649B"/>
    <w:multiLevelType w:val="hybridMultilevel"/>
    <w:tmpl w:val="E22E90A8"/>
    <w:lvl w:ilvl="0" w:tplc="299CB704">
      <w:start w:val="1"/>
      <w:numFmt w:val="decimal"/>
      <w:lvlText w:val="%1."/>
      <w:lvlJc w:val="left"/>
      <w:pPr>
        <w:ind w:left="720" w:hanging="360"/>
      </w:pPr>
      <w:rPr>
        <w:rFonts w:ascii="Aptos Display" w:eastAsiaTheme="minorHAnsi" w:hAnsi="Aptos Display" w:cstheme="minorBidi"/>
        <w:b/>
        <w:i w:val="0"/>
        <w:iCs/>
        <w:color w:val="0070C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76441417">
    <w:abstractNumId w:val="4"/>
  </w:num>
  <w:num w:numId="2" w16cid:durableId="1580023301">
    <w:abstractNumId w:val="10"/>
  </w:num>
  <w:num w:numId="3" w16cid:durableId="710301412">
    <w:abstractNumId w:val="3"/>
  </w:num>
  <w:num w:numId="4" w16cid:durableId="2009089007">
    <w:abstractNumId w:val="13"/>
  </w:num>
  <w:num w:numId="5" w16cid:durableId="60641833">
    <w:abstractNumId w:val="5"/>
  </w:num>
  <w:num w:numId="6" w16cid:durableId="1055280108">
    <w:abstractNumId w:val="1"/>
  </w:num>
  <w:num w:numId="7" w16cid:durableId="716853989">
    <w:abstractNumId w:val="0"/>
  </w:num>
  <w:num w:numId="8" w16cid:durableId="636379994">
    <w:abstractNumId w:val="11"/>
  </w:num>
  <w:num w:numId="9" w16cid:durableId="937564725">
    <w:abstractNumId w:val="6"/>
  </w:num>
  <w:num w:numId="10" w16cid:durableId="1555971720">
    <w:abstractNumId w:val="7"/>
  </w:num>
  <w:num w:numId="11" w16cid:durableId="1990405833">
    <w:abstractNumId w:val="4"/>
    <w:lvlOverride w:ilvl="0">
      <w:startOverride w:val="492"/>
    </w:lvlOverride>
  </w:num>
  <w:num w:numId="12" w16cid:durableId="1003970995">
    <w:abstractNumId w:val="9"/>
  </w:num>
  <w:num w:numId="13" w16cid:durableId="1761637028">
    <w:abstractNumId w:val="14"/>
  </w:num>
  <w:num w:numId="14" w16cid:durableId="1996714504">
    <w:abstractNumId w:val="12"/>
  </w:num>
  <w:num w:numId="15" w16cid:durableId="1751849962">
    <w:abstractNumId w:val="8"/>
  </w:num>
  <w:num w:numId="16" w16cid:durableId="1270352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A4"/>
    <w:rsid w:val="00001D78"/>
    <w:rsid w:val="00016F09"/>
    <w:rsid w:val="000358FA"/>
    <w:rsid w:val="00044D1F"/>
    <w:rsid w:val="00044EDA"/>
    <w:rsid w:val="00072D32"/>
    <w:rsid w:val="00091050"/>
    <w:rsid w:val="000B3024"/>
    <w:rsid w:val="000B62E5"/>
    <w:rsid w:val="000C7139"/>
    <w:rsid w:val="000E3355"/>
    <w:rsid w:val="000F4FF6"/>
    <w:rsid w:val="0011087C"/>
    <w:rsid w:val="001118EF"/>
    <w:rsid w:val="00113C77"/>
    <w:rsid w:val="00125985"/>
    <w:rsid w:val="00131DFB"/>
    <w:rsid w:val="001473B3"/>
    <w:rsid w:val="00155CF1"/>
    <w:rsid w:val="00160078"/>
    <w:rsid w:val="00180559"/>
    <w:rsid w:val="00182968"/>
    <w:rsid w:val="001C0DBA"/>
    <w:rsid w:val="001C23B4"/>
    <w:rsid w:val="001D7122"/>
    <w:rsid w:val="001E41A4"/>
    <w:rsid w:val="001F3357"/>
    <w:rsid w:val="00212E05"/>
    <w:rsid w:val="00222A5E"/>
    <w:rsid w:val="00236067"/>
    <w:rsid w:val="00236AE9"/>
    <w:rsid w:val="00250808"/>
    <w:rsid w:val="00253304"/>
    <w:rsid w:val="00257C20"/>
    <w:rsid w:val="0026622D"/>
    <w:rsid w:val="00281F4A"/>
    <w:rsid w:val="002C0278"/>
    <w:rsid w:val="002C3566"/>
    <w:rsid w:val="002D5064"/>
    <w:rsid w:val="002E524D"/>
    <w:rsid w:val="003150EB"/>
    <w:rsid w:val="00341C47"/>
    <w:rsid w:val="00364871"/>
    <w:rsid w:val="00372412"/>
    <w:rsid w:val="00377B5C"/>
    <w:rsid w:val="003A21ED"/>
    <w:rsid w:val="003B1009"/>
    <w:rsid w:val="003B1E65"/>
    <w:rsid w:val="003C723C"/>
    <w:rsid w:val="003F6632"/>
    <w:rsid w:val="004053AB"/>
    <w:rsid w:val="00410D67"/>
    <w:rsid w:val="00441F73"/>
    <w:rsid w:val="00471865"/>
    <w:rsid w:val="004813A7"/>
    <w:rsid w:val="004853C0"/>
    <w:rsid w:val="00486606"/>
    <w:rsid w:val="00494912"/>
    <w:rsid w:val="004B35E7"/>
    <w:rsid w:val="004F7F7F"/>
    <w:rsid w:val="0050408A"/>
    <w:rsid w:val="00531A07"/>
    <w:rsid w:val="00537683"/>
    <w:rsid w:val="00563715"/>
    <w:rsid w:val="005704A8"/>
    <w:rsid w:val="00577472"/>
    <w:rsid w:val="005F186C"/>
    <w:rsid w:val="006262A6"/>
    <w:rsid w:val="00636DDC"/>
    <w:rsid w:val="00647200"/>
    <w:rsid w:val="006507D4"/>
    <w:rsid w:val="0066256F"/>
    <w:rsid w:val="006A23E6"/>
    <w:rsid w:val="006B1B18"/>
    <w:rsid w:val="007001A6"/>
    <w:rsid w:val="0070691F"/>
    <w:rsid w:val="00710A7A"/>
    <w:rsid w:val="00773A14"/>
    <w:rsid w:val="00783549"/>
    <w:rsid w:val="00783B2B"/>
    <w:rsid w:val="00793F31"/>
    <w:rsid w:val="007942B6"/>
    <w:rsid w:val="007F3A5B"/>
    <w:rsid w:val="00807707"/>
    <w:rsid w:val="008415A8"/>
    <w:rsid w:val="00843314"/>
    <w:rsid w:val="00846E14"/>
    <w:rsid w:val="00872703"/>
    <w:rsid w:val="008B7D41"/>
    <w:rsid w:val="008E7D0C"/>
    <w:rsid w:val="00912B02"/>
    <w:rsid w:val="00913851"/>
    <w:rsid w:val="00935F9A"/>
    <w:rsid w:val="009369DC"/>
    <w:rsid w:val="00940A9A"/>
    <w:rsid w:val="00940B3A"/>
    <w:rsid w:val="009767A7"/>
    <w:rsid w:val="00985EFF"/>
    <w:rsid w:val="009E4E72"/>
    <w:rsid w:val="00A04B36"/>
    <w:rsid w:val="00A2386D"/>
    <w:rsid w:val="00A3529D"/>
    <w:rsid w:val="00A36668"/>
    <w:rsid w:val="00A417B2"/>
    <w:rsid w:val="00A63E09"/>
    <w:rsid w:val="00A67A2F"/>
    <w:rsid w:val="00A9587D"/>
    <w:rsid w:val="00AB3C40"/>
    <w:rsid w:val="00AC0DB7"/>
    <w:rsid w:val="00AF6150"/>
    <w:rsid w:val="00B01E16"/>
    <w:rsid w:val="00B03FBC"/>
    <w:rsid w:val="00B27E17"/>
    <w:rsid w:val="00B429C0"/>
    <w:rsid w:val="00B463B7"/>
    <w:rsid w:val="00B55636"/>
    <w:rsid w:val="00B571E2"/>
    <w:rsid w:val="00B578E2"/>
    <w:rsid w:val="00B80987"/>
    <w:rsid w:val="00BC2454"/>
    <w:rsid w:val="00BC3029"/>
    <w:rsid w:val="00BC5C79"/>
    <w:rsid w:val="00C07EC3"/>
    <w:rsid w:val="00C52695"/>
    <w:rsid w:val="00C73143"/>
    <w:rsid w:val="00C82B49"/>
    <w:rsid w:val="00C86096"/>
    <w:rsid w:val="00C86342"/>
    <w:rsid w:val="00C920BF"/>
    <w:rsid w:val="00C925AC"/>
    <w:rsid w:val="00CA66C7"/>
    <w:rsid w:val="00CB3AE4"/>
    <w:rsid w:val="00CD2216"/>
    <w:rsid w:val="00CF2D87"/>
    <w:rsid w:val="00CF644C"/>
    <w:rsid w:val="00CF687B"/>
    <w:rsid w:val="00D05ECB"/>
    <w:rsid w:val="00D11FE7"/>
    <w:rsid w:val="00D14A9E"/>
    <w:rsid w:val="00D278FF"/>
    <w:rsid w:val="00D305BF"/>
    <w:rsid w:val="00D517CE"/>
    <w:rsid w:val="00D70645"/>
    <w:rsid w:val="00D70B97"/>
    <w:rsid w:val="00D762B4"/>
    <w:rsid w:val="00D902F6"/>
    <w:rsid w:val="00D92C3C"/>
    <w:rsid w:val="00D940DA"/>
    <w:rsid w:val="00DA23AB"/>
    <w:rsid w:val="00DE24C3"/>
    <w:rsid w:val="00E0101D"/>
    <w:rsid w:val="00E07C4B"/>
    <w:rsid w:val="00E50D7F"/>
    <w:rsid w:val="00E519D1"/>
    <w:rsid w:val="00E62046"/>
    <w:rsid w:val="00E65506"/>
    <w:rsid w:val="00E71C30"/>
    <w:rsid w:val="00E736B3"/>
    <w:rsid w:val="00EB03D6"/>
    <w:rsid w:val="00EB4577"/>
    <w:rsid w:val="00EB636F"/>
    <w:rsid w:val="00ED6CDF"/>
    <w:rsid w:val="00EF5582"/>
    <w:rsid w:val="00F475CA"/>
    <w:rsid w:val="00F673C8"/>
    <w:rsid w:val="00F825BF"/>
    <w:rsid w:val="00F8378D"/>
    <w:rsid w:val="00F87570"/>
    <w:rsid w:val="00F91D22"/>
    <w:rsid w:val="00F957C0"/>
    <w:rsid w:val="00FC2A74"/>
    <w:rsid w:val="00FC5854"/>
    <w:rsid w:val="00FF70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7C7FF4"/>
  <w15:chartTrackingRefBased/>
  <w15:docId w15:val="{8F6DB1D4-12EE-42FE-A1B8-425A0463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B3"/>
    <w:rPr>
      <w:rFonts w:ascii="Aptos Display" w:hAnsi="Aptos Display"/>
    </w:rPr>
  </w:style>
  <w:style w:type="paragraph" w:styleId="Titre7">
    <w:name w:val="heading 7"/>
    <w:basedOn w:val="Normal"/>
    <w:next w:val="Normal"/>
    <w:link w:val="Titre7Car"/>
    <w:uiPriority w:val="9"/>
    <w:unhideWhenUsed/>
    <w:qFormat/>
    <w:rsid w:val="003150EB"/>
    <w:pPr>
      <w:keepNext/>
      <w:keepLines/>
      <w:spacing w:before="40" w:after="0"/>
      <w:outlineLvl w:val="6"/>
    </w:pPr>
    <w:rPr>
      <w:rFonts w:asciiTheme="majorHAnsi" w:eastAsiaTheme="majorEastAsia" w:hAnsiTheme="majorHAnsi" w:cstheme="majorBidi"/>
      <w:i/>
      <w:iCs/>
      <w:color w:val="1F3763" w:themeColor="accent1" w:themeShade="7F"/>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E65506"/>
    <w:rPr>
      <w:b/>
      <w:noProof/>
      <w:color w:val="4472C4" w:themeColor="accent1"/>
      <w:sz w:val="28"/>
      <w:lang w:eastAsia="fr-BE"/>
    </w:rPr>
  </w:style>
  <w:style w:type="character" w:customStyle="1" w:styleId="Style1Car">
    <w:name w:val="Style1 Car"/>
    <w:basedOn w:val="Policepardfaut"/>
    <w:link w:val="Style1"/>
    <w:rsid w:val="00E65506"/>
    <w:rPr>
      <w:rFonts w:ascii="Aptos Display" w:hAnsi="Aptos Display"/>
      <w:b/>
      <w:noProof/>
      <w:color w:val="4472C4" w:themeColor="accent1"/>
      <w:sz w:val="28"/>
      <w:lang w:eastAsia="fr-BE"/>
    </w:rPr>
  </w:style>
  <w:style w:type="paragraph" w:styleId="En-tte">
    <w:name w:val="header"/>
    <w:basedOn w:val="Normal"/>
    <w:link w:val="En-tteCar"/>
    <w:uiPriority w:val="99"/>
    <w:unhideWhenUsed/>
    <w:rsid w:val="00E65506"/>
    <w:pPr>
      <w:tabs>
        <w:tab w:val="center" w:pos="4536"/>
        <w:tab w:val="right" w:pos="9072"/>
      </w:tabs>
      <w:spacing w:after="0" w:line="240" w:lineRule="auto"/>
    </w:pPr>
  </w:style>
  <w:style w:type="character" w:customStyle="1" w:styleId="En-tteCar">
    <w:name w:val="En-tête Car"/>
    <w:basedOn w:val="Policepardfaut"/>
    <w:link w:val="En-tte"/>
    <w:uiPriority w:val="99"/>
    <w:rsid w:val="00E65506"/>
  </w:style>
  <w:style w:type="paragraph" w:styleId="Pieddepage">
    <w:name w:val="footer"/>
    <w:basedOn w:val="Normal"/>
    <w:link w:val="PieddepageCar"/>
    <w:uiPriority w:val="99"/>
    <w:unhideWhenUsed/>
    <w:rsid w:val="00E655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5506"/>
  </w:style>
  <w:style w:type="character" w:styleId="Lienhypertexte">
    <w:name w:val="Hyperlink"/>
    <w:basedOn w:val="Policepardfaut"/>
    <w:uiPriority w:val="99"/>
    <w:unhideWhenUsed/>
    <w:rsid w:val="00E65506"/>
    <w:rPr>
      <w:color w:val="0563C1" w:themeColor="hyperlink"/>
      <w:u w:val="single"/>
    </w:rPr>
  </w:style>
  <w:style w:type="character" w:styleId="Mentionnonrsolue">
    <w:name w:val="Unresolved Mention"/>
    <w:basedOn w:val="Policepardfaut"/>
    <w:uiPriority w:val="99"/>
    <w:semiHidden/>
    <w:unhideWhenUsed/>
    <w:rsid w:val="00E65506"/>
    <w:rPr>
      <w:color w:val="605E5C"/>
      <w:shd w:val="clear" w:color="auto" w:fill="E1DFDD"/>
    </w:rPr>
  </w:style>
  <w:style w:type="paragraph" w:styleId="Paragraphedeliste">
    <w:name w:val="List Paragraph"/>
    <w:basedOn w:val="Normal"/>
    <w:uiPriority w:val="34"/>
    <w:qFormat/>
    <w:rsid w:val="00872703"/>
    <w:pPr>
      <w:ind w:left="720"/>
      <w:contextualSpacing/>
    </w:pPr>
  </w:style>
  <w:style w:type="paragraph" w:customStyle="1" w:styleId="Style2">
    <w:name w:val="Style2"/>
    <w:basedOn w:val="Style1"/>
    <w:link w:val="Style2Car"/>
    <w:qFormat/>
    <w:rsid w:val="00212E05"/>
    <w:pPr>
      <w:numPr>
        <w:ilvl w:val="1"/>
        <w:numId w:val="1"/>
      </w:numPr>
    </w:pPr>
    <w:rPr>
      <w:b w:val="0"/>
    </w:rPr>
  </w:style>
  <w:style w:type="character" w:customStyle="1" w:styleId="Style2Car">
    <w:name w:val="Style2 Car"/>
    <w:basedOn w:val="Style1Car"/>
    <w:link w:val="Style2"/>
    <w:rsid w:val="00212E05"/>
    <w:rPr>
      <w:rFonts w:ascii="Aptos Display" w:hAnsi="Aptos Display"/>
      <w:b w:val="0"/>
      <w:noProof/>
      <w:color w:val="4472C4" w:themeColor="accent1"/>
      <w:sz w:val="28"/>
      <w:lang w:eastAsia="fr-BE"/>
    </w:rPr>
  </w:style>
  <w:style w:type="paragraph" w:styleId="Commentaire">
    <w:name w:val="annotation text"/>
    <w:basedOn w:val="Normal"/>
    <w:link w:val="CommentaireCar"/>
    <w:uiPriority w:val="99"/>
    <w:unhideWhenUsed/>
    <w:rsid w:val="00872703"/>
    <w:pPr>
      <w:suppressAutoHyphens/>
      <w:spacing w:after="0" w:line="240" w:lineRule="auto"/>
    </w:pPr>
    <w:rPr>
      <w:rFonts w:ascii="Times New Roman" w:eastAsia="Times New Roman" w:hAnsi="Times New Roman" w:cs="Times New Roman"/>
      <w:kern w:val="0"/>
      <w:sz w:val="20"/>
      <w:szCs w:val="20"/>
      <w:lang w:val="fr-FR" w:eastAsia="ar-SA"/>
      <w14:ligatures w14:val="none"/>
    </w:rPr>
  </w:style>
  <w:style w:type="character" w:customStyle="1" w:styleId="CommentaireCar">
    <w:name w:val="Commentaire Car"/>
    <w:basedOn w:val="Policepardfaut"/>
    <w:link w:val="Commentaire"/>
    <w:uiPriority w:val="99"/>
    <w:rsid w:val="00872703"/>
    <w:rPr>
      <w:rFonts w:ascii="Times New Roman" w:eastAsia="Times New Roman" w:hAnsi="Times New Roman" w:cs="Times New Roman"/>
      <w:kern w:val="0"/>
      <w:sz w:val="20"/>
      <w:szCs w:val="20"/>
      <w:lang w:val="fr-FR" w:eastAsia="ar-SA"/>
      <w14:ligatures w14:val="none"/>
    </w:rPr>
  </w:style>
  <w:style w:type="paragraph" w:customStyle="1" w:styleId="WW-Retraitcorpsdetexte2">
    <w:name w:val="WW-Retrait corps de texte 2"/>
    <w:basedOn w:val="Normal"/>
    <w:rsid w:val="00091050"/>
    <w:pPr>
      <w:suppressAutoHyphens/>
      <w:spacing w:after="0" w:line="240" w:lineRule="auto"/>
      <w:ind w:left="1416"/>
    </w:pPr>
    <w:rPr>
      <w:rFonts w:ascii="Times New Roman" w:eastAsia="Times New Roman" w:hAnsi="Times New Roman" w:cs="Times New Roman"/>
      <w:kern w:val="0"/>
      <w:sz w:val="24"/>
      <w:szCs w:val="24"/>
      <w:lang w:val="fr-FR" w:eastAsia="ar-SA"/>
      <w14:ligatures w14:val="none"/>
    </w:rPr>
  </w:style>
  <w:style w:type="character" w:customStyle="1" w:styleId="Titre7Car">
    <w:name w:val="Titre 7 Car"/>
    <w:basedOn w:val="Policepardfaut"/>
    <w:link w:val="Titre7"/>
    <w:uiPriority w:val="9"/>
    <w:rsid w:val="003150EB"/>
    <w:rPr>
      <w:rFonts w:asciiTheme="majorHAnsi" w:eastAsiaTheme="majorEastAsia" w:hAnsiTheme="majorHAnsi" w:cstheme="majorBidi"/>
      <w:i/>
      <w:iCs/>
      <w:color w:val="1F3763" w:themeColor="accent1" w:themeShade="7F"/>
      <w:kern w:val="0"/>
      <w14:ligatures w14:val="none"/>
    </w:rPr>
  </w:style>
  <w:style w:type="character" w:styleId="Marquedecommentaire">
    <w:name w:val="annotation reference"/>
    <w:basedOn w:val="Policepardfaut"/>
    <w:uiPriority w:val="99"/>
    <w:semiHidden/>
    <w:unhideWhenUsed/>
    <w:rsid w:val="00257C20"/>
    <w:rPr>
      <w:sz w:val="16"/>
      <w:szCs w:val="16"/>
    </w:rPr>
  </w:style>
  <w:style w:type="paragraph" w:styleId="Objetducommentaire">
    <w:name w:val="annotation subject"/>
    <w:basedOn w:val="Commentaire"/>
    <w:next w:val="Commentaire"/>
    <w:link w:val="ObjetducommentaireCar"/>
    <w:uiPriority w:val="99"/>
    <w:semiHidden/>
    <w:unhideWhenUsed/>
    <w:rsid w:val="00257C20"/>
    <w:pPr>
      <w:suppressAutoHyphens w:val="0"/>
      <w:spacing w:after="160"/>
    </w:pPr>
    <w:rPr>
      <w:rFonts w:ascii="Aptos Display" w:eastAsiaTheme="minorHAnsi" w:hAnsi="Aptos Display" w:cstheme="minorBidi"/>
      <w:b/>
      <w:bCs/>
      <w:kern w:val="2"/>
      <w:lang w:val="fr-BE" w:eastAsia="en-US"/>
      <w14:ligatures w14:val="standardContextual"/>
    </w:rPr>
  </w:style>
  <w:style w:type="character" w:customStyle="1" w:styleId="ObjetducommentaireCar">
    <w:name w:val="Objet du commentaire Car"/>
    <w:basedOn w:val="CommentaireCar"/>
    <w:link w:val="Objetducommentaire"/>
    <w:uiPriority w:val="99"/>
    <w:semiHidden/>
    <w:rsid w:val="00257C20"/>
    <w:rPr>
      <w:rFonts w:ascii="Aptos Display" w:eastAsia="Times New Roman" w:hAnsi="Aptos Display" w:cs="Times New Roman"/>
      <w:b/>
      <w:bCs/>
      <w:kern w:val="0"/>
      <w:sz w:val="20"/>
      <w:szCs w:val="20"/>
      <w:lang w:val="fr-FR"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file:///\\Volumes\Prepress\Mise%20en%20page\ENTRAIDE\S96199_00_Template_Word_Analyses\MEP\Links\96199_CreaImagesFonds_INT_NoPGEsperl_v2_300dpi_RVB.jpg" TargetMode="External"/><Relationship Id="rId26" Type="http://schemas.openxmlformats.org/officeDocument/2006/relationships/hyperlink" Target="mailto:cedou.bondonga@entraide.be" TargetMode="External"/><Relationship Id="rId39" Type="http://schemas.openxmlformats.org/officeDocument/2006/relationships/hyperlink" Target="mailto:luxembourg@entraide.be" TargetMode="External"/><Relationship Id="rId21" Type="http://schemas.openxmlformats.org/officeDocument/2006/relationships/image" Target="file:///\\Volumes\Prepress\Mise%20en%20page\ENTRAIDE\S96199_00_Template_Word_Analyses\MEP\Links\96199_CreaImagesFonds_INT_NoPGEsperl_v2_300dpi_RVB.jpg" TargetMode="External"/><Relationship Id="rId34" Type="http://schemas.openxmlformats.org/officeDocument/2006/relationships/hyperlink" Target="mailto:bruxelles@entraide.be" TargetMode="External"/><Relationship Id="rId42" Type="http://schemas.openxmlformats.org/officeDocument/2006/relationships/image" Target="file:///\\Volumes\Prepress\Mise%20en%20page\ENTRAIDE\S96199_00_Template_Word_Analyses\MEP\Links\96199_CreaImagesFonds_INT_NoPGEsperl_v2_300dpi_RVB.jp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file:///\\Volumes\Prepress\Mise%20en%20page\ENTRAIDE\S96199_00_Template_Word_Analyses\MEP\Links\96199_CreaImagesFonds_INT_NoPGEsperl_v2_300dpi_RVB.jp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Volumes/Prepress/Mise%20en%20page/ENTRAIDE/S96199_00_Template_Word_Analyses/MEP/Links/96199_CreaImagesFonds_INT_NoPGEsperl_v2_300dpi_RVB.jpg" TargetMode="External"/><Relationship Id="rId24" Type="http://schemas.openxmlformats.org/officeDocument/2006/relationships/image" Target="file:///\\Volumes\Prepress\Mise%20en%20page\ENTRAIDE\S96199_00_Template_Word_Analyses\MEP\Links\96199_CreaImagesFonds_INT_NoPGEsperl_v2_300dpi_RVB.jpg" TargetMode="External"/><Relationship Id="rId32" Type="http://schemas.openxmlformats.org/officeDocument/2006/relationships/image" Target="file:///\\Volumes\Prepress\Mise%20en%20page\ENTRAIDE\S96199_00_Template_Word_Analyses\MEP\Links\96199_CreaImagesFonds_INT_NoPGEsperl_v2_300dpi_RVB.jpg" TargetMode="External"/><Relationship Id="rId37" Type="http://schemas.openxmlformats.org/officeDocument/2006/relationships/hyperlink" Target="mailto:veliege@entraide.be" TargetMode="External"/><Relationship Id="rId40" Type="http://schemas.openxmlformats.org/officeDocument/2006/relationships/hyperlink" Target="mailto:info@miteinander.be"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ivre-ensemble.be" TargetMode="External"/><Relationship Id="rId23" Type="http://schemas.openxmlformats.org/officeDocument/2006/relationships/hyperlink" Target="http://www.vivre-ensemble.be" TargetMode="External"/><Relationship Id="rId28" Type="http://schemas.openxmlformats.org/officeDocument/2006/relationships/hyperlink" Target="http://www.vivre-ensemble.be" TargetMode="External"/><Relationship Id="rId36" Type="http://schemas.openxmlformats.org/officeDocument/2006/relationships/hyperlink" Target="mailto:charleroi@entraide.be" TargetMode="External"/><Relationship Id="rId10" Type="http://schemas.openxmlformats.org/officeDocument/2006/relationships/image" Target="media/image2.jpeg"/><Relationship Id="rId19" Type="http://schemas.openxmlformats.org/officeDocument/2006/relationships/hyperlink" Target="http://www.vivre-ensemble.be" TargetMode="External"/><Relationship Id="rId31" Type="http://schemas.openxmlformats.org/officeDocument/2006/relationships/hyperlink" Target="http://www.vivre-ensemble.b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file:///\\Volumes\Prepress\Mise%20en%20page\ENTRAIDE\S96199_00_Template_Word_Analyses\MEP\Links\96199_CreaImagesFonds_INT_NoPGEsperl_v2_300dpi_RVB.jpg" TargetMode="External"/><Relationship Id="rId22" Type="http://schemas.openxmlformats.org/officeDocument/2006/relationships/hyperlink" Target="http://www.vivre-ensemble.be" TargetMode="External"/><Relationship Id="rId27" Type="http://schemas.openxmlformats.org/officeDocument/2006/relationships/hyperlink" Target="mailto:cedou.bondonga@entraide.be" TargetMode="External"/><Relationship Id="rId30" Type="http://schemas.openxmlformats.org/officeDocument/2006/relationships/hyperlink" Target="http://www.vivre-ensemble.be" TargetMode="External"/><Relationship Id="rId35" Type="http://schemas.openxmlformats.org/officeDocument/2006/relationships/hyperlink" Target="mailto:brabant.wallon@entraide.be" TargetMode="External"/><Relationship Id="rId43" Type="http://schemas.openxmlformats.org/officeDocument/2006/relationships/hyperlink" Target="http://www.vivre-ensemble.b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vivre-ensemble.be" TargetMode="External"/><Relationship Id="rId17" Type="http://schemas.openxmlformats.org/officeDocument/2006/relationships/hyperlink" Target="http://www.vivre-ensemble.be" TargetMode="External"/><Relationship Id="rId25" Type="http://schemas.openxmlformats.org/officeDocument/2006/relationships/hyperlink" Target="http://www.vivre-ensemble.be" TargetMode="External"/><Relationship Id="rId33" Type="http://schemas.openxmlformats.org/officeDocument/2006/relationships/hyperlink" Target="http://www.vivre-ensemble.be" TargetMode="External"/><Relationship Id="rId38" Type="http://schemas.openxmlformats.org/officeDocument/2006/relationships/hyperlink" Target="mailto:namur@entraide.be" TargetMode="External"/><Relationship Id="rId20" Type="http://schemas.openxmlformats.org/officeDocument/2006/relationships/hyperlink" Target="http://www.vivre-ensemble.be" TargetMode="External"/><Relationship Id="rId41" Type="http://schemas.openxmlformats.org/officeDocument/2006/relationships/hyperlink" Target="http://www.vivre-ensemble.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7A40BB7F94641A03ED33280509087" ma:contentTypeVersion="15" ma:contentTypeDescription="Crée un document." ma:contentTypeScope="" ma:versionID="24c99cc44a6bfb18f08231b517b6212c">
  <xsd:schema xmlns:xsd="http://www.w3.org/2001/XMLSchema" xmlns:xs="http://www.w3.org/2001/XMLSchema" xmlns:p="http://schemas.microsoft.com/office/2006/metadata/properties" xmlns:ns2="c2330017-a1c8-47fc-9197-73472881badd" xmlns:ns3="5c136e26-ea4c-4dea-b6b5-dfff5c33fbe0" targetNamespace="http://schemas.microsoft.com/office/2006/metadata/properties" ma:root="true" ma:fieldsID="913e58065c1a57b0aae3e1004c26e14b" ns2:_="" ns3:_="">
    <xsd:import namespace="c2330017-a1c8-47fc-9197-73472881badd"/>
    <xsd:import namespace="5c136e26-ea4c-4dea-b6b5-dfff5c33f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0017-a1c8-47fc-9197-73472881b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dd95412-71f2-434f-83d1-55ca59fa7c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36e26-ea4c-4dea-b6b5-dfff5c33fb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89261b-a786-4555-bd95-d038a8cf039c}" ma:internalName="TaxCatchAll" ma:showField="CatchAllData" ma:web="5c136e26-ea4c-4dea-b6b5-dfff5c33f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136e26-ea4c-4dea-b6b5-dfff5c33fbe0" xsi:nil="true"/>
    <lcf76f155ced4ddcb4097134ff3c332f xmlns="c2330017-a1c8-47fc-9197-73472881ba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D39AAF-A1AF-445E-ABBA-6BA876AE1012}">
  <ds:schemaRefs>
    <ds:schemaRef ds:uri="http://schemas.microsoft.com/sharepoint/v3/contenttype/forms"/>
  </ds:schemaRefs>
</ds:datastoreItem>
</file>

<file path=customXml/itemProps2.xml><?xml version="1.0" encoding="utf-8"?>
<ds:datastoreItem xmlns:ds="http://schemas.openxmlformats.org/officeDocument/2006/customXml" ds:itemID="{13BFC272-3AB0-4A00-97BF-67C4EE49B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30017-a1c8-47fc-9197-73472881badd"/>
    <ds:schemaRef ds:uri="5c136e26-ea4c-4dea-b6b5-dfff5c33f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B321-6577-439C-AB81-5E872ECB7689}">
  <ds:schemaRefs>
    <ds:schemaRef ds:uri="http://schemas.microsoft.com/office/2006/metadata/properties"/>
    <ds:schemaRef ds:uri="http://schemas.microsoft.com/office/infopath/2007/PartnerControls"/>
    <ds:schemaRef ds:uri="5c136e26-ea4c-4dea-b6b5-dfff5c33fbe0"/>
    <ds:schemaRef ds:uri="c2330017-a1c8-47fc-9197-73472881ba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2377</Words>
  <Characters>13075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Winandy</dc:creator>
  <cp:keywords>, docId:3002C378F1D1F4BF073DDE51012917A6</cp:keywords>
  <dc:description/>
  <cp:lastModifiedBy>Mireille Schoffers</cp:lastModifiedBy>
  <cp:revision>2</cp:revision>
  <cp:lastPrinted>2024-12-04T11:23:00Z</cp:lastPrinted>
  <dcterms:created xsi:type="dcterms:W3CDTF">2025-01-27T15:39:00Z</dcterms:created>
  <dcterms:modified xsi:type="dcterms:W3CDTF">2025-01-27T15:39:00Z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0x010100EB27A40BB7F94641A03ED33280509087</vt:lpwstr>
  </property>
  <property fmtid="{D5CDD505-2E9C-101B-9397-08002B2CF9AE}" pid="3" name="MediaServiceImageTags">
    <vt:lpwstr/>
  </property>
</Properties>
</file>