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9EE484" w14:textId="1FEE553A" w:rsidR="00DA254B" w:rsidRPr="00373955" w:rsidRDefault="00DA254B">
      <w:pPr>
        <w:rPr>
          <w:rFonts w:ascii="Aptos Display" w:hAnsi="Aptos Display"/>
        </w:rPr>
      </w:pPr>
      <w:r w:rsidRPr="00373955">
        <w:rPr>
          <w:rFonts w:ascii="Aptos Display" w:hAnsi="Aptos Display"/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14318F9" wp14:editId="60AF2510">
                <wp:simplePos x="0" y="0"/>
                <wp:positionH relativeFrom="column">
                  <wp:posOffset>1725930</wp:posOffset>
                </wp:positionH>
                <wp:positionV relativeFrom="paragraph">
                  <wp:posOffset>227330</wp:posOffset>
                </wp:positionV>
                <wp:extent cx="4204335" cy="1143000"/>
                <wp:effectExtent l="0" t="0" r="5715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335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96B51A" w14:textId="3595A028" w:rsidR="00A21D57" w:rsidRPr="00602E6F" w:rsidRDefault="00E3127A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Formular </w:t>
                            </w:r>
                            <w:r w:rsidR="00753E03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>P1A</w:t>
                            </w:r>
                          </w:p>
                          <w:p w14:paraId="07AE8E28" w14:textId="527486B7" w:rsidR="00DA254B" w:rsidRPr="00602E6F" w:rsidRDefault="00BA0084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</w:pPr>
                            <w:r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Antrag auf </w:t>
                            </w:r>
                            <w:r w:rsidR="00753E03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 xml:space="preserve">jährliche </w:t>
                            </w:r>
                            <w:r w:rsidR="00A21D57" w:rsidRPr="00602E6F"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de-DE"/>
                              </w:rPr>
                              <w:t>Unterstützung</w:t>
                            </w:r>
                          </w:p>
                          <w:p w14:paraId="336CA9BC" w14:textId="0E624534" w:rsidR="00753E03" w:rsidRDefault="00753E03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  <w:r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  <w:t>2025</w:t>
                            </w:r>
                          </w:p>
                          <w:p w14:paraId="60A909FC" w14:textId="77777777" w:rsidR="00B10ED0" w:rsidRPr="00D121A4" w:rsidRDefault="00B10ED0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32"/>
                                <w:szCs w:val="32"/>
                                <w:lang w:val="fr-FR"/>
                              </w:rPr>
                            </w:pPr>
                          </w:p>
                          <w:p w14:paraId="4E904443" w14:textId="6E18C983" w:rsidR="00DA254B" w:rsidRPr="00A21D57" w:rsidRDefault="00DA254B" w:rsidP="00DA254B">
                            <w:pPr>
                              <w:jc w:val="center"/>
                              <w:rPr>
                                <w:rFonts w:ascii="Aptos Display" w:hAnsi="Aptos Display"/>
                                <w:b/>
                                <w:sz w:val="28"/>
                                <w:szCs w:val="28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56CBF371">
              <v:shapetype id="_x0000_t202" coordsize="21600,21600" o:spt="202" path="m,l,21600r21600,l21600,xe" w14:anchorId="314318F9">
                <v:stroke joinstyle="miter"/>
                <v:path gradientshapeok="t" o:connecttype="rect"/>
              </v:shapetype>
              <v:shape id="Zone de texte 2" style="position:absolute;margin-left:135.9pt;margin-top:17.9pt;width:331.05pt;height:90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">
                <v:textbox>
                  <w:txbxContent>
                    <w:p w:rsidRPr="00602E6F" w:rsidR="00A21D57" w:rsidP="00DA254B" w:rsidRDefault="00E3127A" w14:paraId="610740A5" w14:textId="3595A028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Formular </w:t>
                      </w:r>
                      <w:r w:rsidRPr="00602E6F" w:rsidR="00753E03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>P1A</w:t>
                      </w:r>
                    </w:p>
                    <w:p w:rsidRPr="00602E6F" w:rsidR="00DA254B" w:rsidP="00DA254B" w:rsidRDefault="00BA0084" w14:paraId="3367AC00" w14:textId="527486B7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</w:pPr>
                      <w:r w:rsidRPr="00602E6F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Antrag auf </w:t>
                      </w:r>
                      <w:r w:rsidRPr="00602E6F" w:rsidR="00753E03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 xml:space="preserve">jährliche </w:t>
                      </w:r>
                      <w:r w:rsidRPr="00602E6F" w:rsidR="00A21D57"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de-DE"/>
                        </w:rPr>
                        <w:t>Unterstützung</w:t>
                      </w:r>
                    </w:p>
                    <w:p w:rsidR="00753E03" w:rsidP="00DA254B" w:rsidRDefault="00753E03" w14:paraId="3C32F1D6" w14:textId="0E624534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  <w:r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  <w:t>2025</w:t>
                      </w:r>
                    </w:p>
                    <w:p w:rsidRPr="00D121A4" w:rsidR="00B10ED0" w:rsidP="00DA254B" w:rsidRDefault="00B10ED0" w14:paraId="672A6659" w14:textId="77777777">
                      <w:pPr>
                        <w:jc w:val="center"/>
                        <w:rPr>
                          <w:rFonts w:ascii="Aptos Display" w:hAnsi="Aptos Display"/>
                          <w:b/>
                          <w:sz w:val="32"/>
                          <w:szCs w:val="32"/>
                          <w:lang w:val="fr-FR"/>
                        </w:rPr>
                      </w:pPr>
                    </w:p>
                    <w:p w:rsidRPr="00A21D57" w:rsidR="00DA254B" w:rsidP="00DA254B" w:rsidRDefault="00DA254B" w14:paraId="0A37501D" w14:textId="6E18C983">
                      <w:pPr>
                        <w:jc w:val="center"/>
                        <w:rPr>
                          <w:rFonts w:ascii="Aptos Display" w:hAnsi="Aptos Display"/>
                          <w:b/>
                          <w:sz w:val="28"/>
                          <w:szCs w:val="28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7D5D60">
        <w:rPr>
          <w:rFonts w:ascii="Aptos Display" w:hAnsi="Aptos Display"/>
          <w:noProof/>
        </w:rPr>
        <w:drawing>
          <wp:inline distT="0" distB="0" distL="0" distR="0" wp14:anchorId="15484300" wp14:editId="57EA44CB">
            <wp:extent cx="1524213" cy="1733792"/>
            <wp:effectExtent l="0" t="0" r="0" b="0"/>
            <wp:docPr id="556493133" name="Image 1" descr="Une image contenant Police, texte, logo,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6493133" name="Image 1" descr="Une image contenant Police, texte, logo, Graphique&#10;&#10;Description générée automatiquement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213" cy="1733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7E5E5A" w14:textId="77777777" w:rsidR="00D121A4" w:rsidRPr="00373955" w:rsidRDefault="00D121A4">
      <w:pPr>
        <w:rPr>
          <w:rFonts w:ascii="Aptos Display" w:hAnsi="Aptos Display"/>
        </w:rPr>
      </w:pPr>
    </w:p>
    <w:p w14:paraId="1ECBD1A1" w14:textId="4D1AF224" w:rsidR="00D121A4" w:rsidRPr="00602E6F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602E6F">
        <w:rPr>
          <w:rFonts w:ascii="Aptos Display" w:eastAsia="Times New Roman" w:hAnsi="Aptos Display" w:cs="Times New Roman"/>
          <w:i/>
          <w:lang w:val="de-DE" w:eastAsia="ar-SA"/>
        </w:rPr>
        <w:t>Bevor Sie dieses Formular ausfüllen, lesen Sie bitte die Hinweise und Richtlinien, die im Dokument "</w:t>
      </w:r>
      <w:r w:rsidR="0069480D">
        <w:rPr>
          <w:rFonts w:ascii="Aptos Display" w:eastAsia="Times New Roman" w:hAnsi="Aptos Display" w:cs="Times New Roman"/>
          <w:i/>
          <w:lang w:val="de-DE" w:eastAsia="ar-SA"/>
        </w:rPr>
        <w:t>Projektaufruf – Richtlinien und Verpflichtungen</w:t>
      </w: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 2025" enthalten sind</w:t>
      </w:r>
      <w:r w:rsidR="003E54FC" w:rsidRPr="00602E6F">
        <w:rPr>
          <w:rFonts w:ascii="Aptos Display" w:eastAsia="Times New Roman" w:hAnsi="Aptos Display" w:cs="Times New Roman"/>
          <w:i/>
          <w:lang w:val="de-DE" w:eastAsia="ar-SA"/>
        </w:rPr>
        <w:t>.</w:t>
      </w:r>
    </w:p>
    <w:p w14:paraId="0C35BDC8" w14:textId="08F24BFD" w:rsidR="00D121A4" w:rsidRPr="00602E6F" w:rsidRDefault="00D121A4" w:rsidP="00D121A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spacing w:after="0" w:line="240" w:lineRule="auto"/>
        <w:jc w:val="center"/>
        <w:rPr>
          <w:rFonts w:ascii="Aptos Display" w:eastAsia="Times New Roman" w:hAnsi="Aptos Display" w:cs="Times New Roman"/>
          <w:i/>
          <w:lang w:val="de-DE" w:eastAsia="ar-SA"/>
        </w:rPr>
      </w:pP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Bitte füllen </w:t>
      </w:r>
      <w:r w:rsidR="003E54FC" w:rsidRPr="00602E6F">
        <w:rPr>
          <w:rFonts w:ascii="Aptos Display" w:eastAsia="Times New Roman" w:hAnsi="Aptos Display" w:cs="Times New Roman"/>
          <w:i/>
          <w:lang w:val="de-DE" w:eastAsia="ar-SA"/>
        </w:rPr>
        <w:t>Sie</w:t>
      </w:r>
      <w:r w:rsidRPr="00602E6F">
        <w:rPr>
          <w:rFonts w:ascii="Aptos Display" w:eastAsia="Times New Roman" w:hAnsi="Aptos Display" w:cs="Times New Roman"/>
          <w:i/>
          <w:lang w:val="de-DE" w:eastAsia="ar-SA"/>
        </w:rPr>
        <w:t xml:space="preserve"> alle Felder aus.</w:t>
      </w:r>
    </w:p>
    <w:p w14:paraId="24386B7C" w14:textId="77777777" w:rsidR="00D121A4" w:rsidRPr="00602E6F" w:rsidRDefault="00D121A4">
      <w:pPr>
        <w:rPr>
          <w:rFonts w:ascii="Aptos Display" w:hAnsi="Aptos Display"/>
          <w:lang w:val="de-DE"/>
        </w:rPr>
      </w:pPr>
    </w:p>
    <w:p w14:paraId="06B9BE72" w14:textId="77777777" w:rsidR="00D121A4" w:rsidRPr="00602E6F" w:rsidRDefault="00D121A4">
      <w:pPr>
        <w:rPr>
          <w:rFonts w:ascii="Aptos Display" w:hAnsi="Aptos Display"/>
          <w:lang w:val="de-DE"/>
        </w:rPr>
      </w:pPr>
    </w:p>
    <w:p w14:paraId="410C79BF" w14:textId="24F6FAF2" w:rsidR="00DD3736" w:rsidRPr="00373955" w:rsidRDefault="00DA254B" w:rsidP="00793303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Identif</w:t>
      </w:r>
      <w:r w:rsidR="00803E5D">
        <w:rPr>
          <w:rFonts w:ascii="Aptos Display" w:hAnsi="Aptos Display"/>
          <w:color w:val="auto"/>
        </w:rPr>
        <w:t>izierung</w:t>
      </w:r>
      <w:proofErr w:type="spellEnd"/>
    </w:p>
    <w:p w14:paraId="14C4D689" w14:textId="77777777" w:rsidR="003E54FC" w:rsidRPr="00373955" w:rsidRDefault="003E54FC" w:rsidP="003E54FC">
      <w:pPr>
        <w:rPr>
          <w:rFonts w:ascii="Aptos Display" w:hAnsi="Aptos Display"/>
          <w:lang w:val="fr-FR" w:eastAsia="fr-FR"/>
        </w:rPr>
      </w:pPr>
    </w:p>
    <w:p w14:paraId="16A764A3" w14:textId="65BECD3E" w:rsidR="00DA254B" w:rsidRPr="00A96D66" w:rsidRDefault="00DA254B" w:rsidP="0027575A">
      <w:pPr>
        <w:pStyle w:val="Sous-titre"/>
      </w:pPr>
      <w:r w:rsidRPr="00A96D66">
        <w:t xml:space="preserve">Bezeichnung </w:t>
      </w:r>
      <w:r w:rsidR="00E83899" w:rsidRPr="00A96D66">
        <w:t xml:space="preserve">der </w:t>
      </w:r>
      <w:r w:rsidR="00793303" w:rsidRPr="00A96D66">
        <w:t>juristischen</w:t>
      </w:r>
      <w:r w:rsidR="00E83899" w:rsidRPr="00A96D66">
        <w:t xml:space="preserve"> Person </w:t>
      </w:r>
      <w:r w:rsidRPr="00A96D66">
        <w:t xml:space="preserve">: </w:t>
      </w:r>
    </w:p>
    <w:p w14:paraId="2ECC894C" w14:textId="1C3CA73B" w:rsidR="00DA254B" w:rsidRPr="00A96D66" w:rsidRDefault="00E83899" w:rsidP="0027575A">
      <w:pPr>
        <w:pStyle w:val="Sous-titre"/>
      </w:pPr>
      <w:r w:rsidRPr="00A96D66">
        <w:t xml:space="preserve">Rechtsform </w:t>
      </w:r>
      <w:r w:rsidR="00DA254B" w:rsidRPr="00A96D66">
        <w:t xml:space="preserve">: </w:t>
      </w:r>
    </w:p>
    <w:p w14:paraId="77BBF868" w14:textId="5927472A" w:rsidR="00DA254B" w:rsidRDefault="009D448C" w:rsidP="0027575A">
      <w:pPr>
        <w:pStyle w:val="Sous-titre"/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2A453E11" wp14:editId="4200F287">
                <wp:simplePos x="0" y="0"/>
                <wp:positionH relativeFrom="column">
                  <wp:posOffset>4043362</wp:posOffset>
                </wp:positionH>
                <wp:positionV relativeFrom="paragraph">
                  <wp:posOffset>1279525</wp:posOffset>
                </wp:positionV>
                <wp:extent cx="219075" cy="219075"/>
                <wp:effectExtent l="0" t="0" r="28575" b="28575"/>
                <wp:wrapNone/>
                <wp:docPr id="217979384" name="Zone de texte 217979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2C33CD5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3A9CB94">
              <v:shape id="Zone de texte 217979384" style="position:absolute;left:0;text-align:left;margin-left:318.35pt;margin-top:100.75pt;width:17.25pt;height:17.25pt;z-index:2516684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7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" w14:anchorId="2A453E11">
                <v:textbox>
                  <w:txbxContent>
                    <w:p w:rsidRPr="00BC0B74" w:rsidR="009D448C" w:rsidP="009D448C" w:rsidRDefault="009D448C" w14:paraId="5DAB6C7B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6443" behindDoc="0" locked="0" layoutInCell="1" allowOverlap="1" wp14:anchorId="72F1E49A" wp14:editId="4047B648">
                <wp:simplePos x="0" y="0"/>
                <wp:positionH relativeFrom="column">
                  <wp:posOffset>1102042</wp:posOffset>
                </wp:positionH>
                <wp:positionV relativeFrom="paragraph">
                  <wp:posOffset>1289685</wp:posOffset>
                </wp:positionV>
                <wp:extent cx="219075" cy="219075"/>
                <wp:effectExtent l="0" t="0" r="28575" b="28575"/>
                <wp:wrapNone/>
                <wp:docPr id="2036862560" name="Zone de texte 20368625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E2F2E68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0963D845">
              <v:shape id="Zone de texte 2036862560" style="position:absolute;left:0;text-align:left;margin-left:86.75pt;margin-top:101.55pt;width:17.25pt;height:17.25pt;z-index:2516664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8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PS9GSwIAAKM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" w14:anchorId="72F1E49A">
                <v:textbox>
                  <w:txbxContent>
                    <w:p w:rsidRPr="00BC0B74" w:rsidR="009D448C" w:rsidP="009D448C" w:rsidRDefault="009D448C" w14:paraId="02EB378F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02E6F">
        <w:t>ZUD</w:t>
      </w:r>
      <w:r w:rsidR="00DA254B" w:rsidRPr="00A96D66">
        <w:t>-</w:t>
      </w:r>
      <w:proofErr w:type="spellStart"/>
      <w:r w:rsidR="00DA254B" w:rsidRPr="00A96D66">
        <w:t>Nummer</w:t>
      </w:r>
      <w:proofErr w:type="spellEnd"/>
      <w:r w:rsidR="00DA254B" w:rsidRPr="00A96D66">
        <w:t xml:space="preserve"> : 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1"/>
        <w:gridCol w:w="1180"/>
        <w:gridCol w:w="1916"/>
      </w:tblGrid>
      <w:tr w:rsidR="00602E6F" w14:paraId="3FB718E9" w14:textId="77777777" w:rsidTr="00602E6F">
        <w:tc>
          <w:tcPr>
            <w:tcW w:w="5261" w:type="dxa"/>
          </w:tcPr>
          <w:p w14:paraId="1502B22C" w14:textId="26FF36E8" w:rsidR="00602E6F" w:rsidRPr="00602E6F" w:rsidRDefault="00602E6F" w:rsidP="00602E6F">
            <w:pPr>
              <w:pStyle w:val="Sous-titre"/>
              <w:rPr>
                <w:lang w:val="de-DE"/>
              </w:rPr>
            </w:pPr>
            <w:r w:rsidRPr="00602E6F">
              <w:rPr>
                <w:lang w:val="de-DE"/>
              </w:rPr>
              <w:t xml:space="preserve">Datum der Gründung :  </w:t>
            </w:r>
          </w:p>
        </w:tc>
        <w:tc>
          <w:tcPr>
            <w:tcW w:w="1180" w:type="dxa"/>
          </w:tcPr>
          <w:p w14:paraId="2379EE58" w14:textId="77777777" w:rsidR="00602E6F" w:rsidRDefault="00602E6F" w:rsidP="00602E6F">
            <w:pPr>
              <w:rPr>
                <w:lang w:val="fr-FR"/>
              </w:rPr>
            </w:pPr>
          </w:p>
        </w:tc>
        <w:tc>
          <w:tcPr>
            <w:tcW w:w="1916" w:type="dxa"/>
          </w:tcPr>
          <w:p w14:paraId="17B96DD4" w14:textId="77777777" w:rsidR="00602E6F" w:rsidRDefault="00602E6F" w:rsidP="00602E6F">
            <w:pPr>
              <w:rPr>
                <w:lang w:val="fr-FR"/>
              </w:rPr>
            </w:pPr>
          </w:p>
        </w:tc>
      </w:tr>
      <w:tr w:rsidR="00602E6F" w:rsidRPr="00602E6F" w14:paraId="3A666CD8" w14:textId="77777777" w:rsidTr="00602E6F">
        <w:tc>
          <w:tcPr>
            <w:tcW w:w="5261" w:type="dxa"/>
          </w:tcPr>
          <w:p w14:paraId="0950D848" w14:textId="0C6202F0" w:rsidR="00602E6F" w:rsidRDefault="00602E6F" w:rsidP="00602E6F">
            <w:pPr>
              <w:rPr>
                <w:rStyle w:val="Sous-titreCar"/>
                <w:i/>
                <w:iCs/>
                <w:lang w:val="de-DE"/>
              </w:rPr>
            </w:pPr>
          </w:p>
          <w:p w14:paraId="33C80723" w14:textId="3B129183" w:rsidR="00602E6F" w:rsidRPr="00602E6F" w:rsidRDefault="00602E6F" w:rsidP="00602E6F">
            <w:pPr>
              <w:rPr>
                <w:lang w:val="de-DE"/>
              </w:rPr>
            </w:pPr>
            <w:r w:rsidRPr="00602E6F">
              <w:rPr>
                <w:rStyle w:val="Sous-titreCar"/>
                <w:i/>
                <w:iCs/>
                <w:lang w:val="de-DE"/>
              </w:rPr>
              <w:t>Können Sie Ihren Spendern die steuerliche Absetzbarkeit gewähren?</w:t>
            </w:r>
            <w:r w:rsidRPr="00602E6F">
              <w:rPr>
                <w:rFonts w:ascii="Aptos Display" w:hAnsi="Aptos Display"/>
                <w:i/>
                <w:iCs/>
                <w:lang w:val="de-DE"/>
              </w:rPr>
              <w:t xml:space="preserve"> </w:t>
            </w:r>
          </w:p>
        </w:tc>
        <w:tc>
          <w:tcPr>
            <w:tcW w:w="1180" w:type="dxa"/>
          </w:tcPr>
          <w:p w14:paraId="051241EA" w14:textId="7A866F3B" w:rsidR="00602E6F" w:rsidRDefault="00602E6F" w:rsidP="00602E6F">
            <w:pPr>
              <w:rPr>
                <w:lang w:val="de-DE"/>
              </w:rPr>
            </w:pPr>
          </w:p>
          <w:p w14:paraId="1BC69219" w14:textId="0970265E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Ja</w:t>
            </w:r>
          </w:p>
        </w:tc>
        <w:tc>
          <w:tcPr>
            <w:tcW w:w="1916" w:type="dxa"/>
          </w:tcPr>
          <w:p w14:paraId="7A8A210C" w14:textId="77777777" w:rsidR="00602E6F" w:rsidRDefault="00602E6F" w:rsidP="00602E6F">
            <w:pPr>
              <w:rPr>
                <w:lang w:val="de-DE"/>
              </w:rPr>
            </w:pPr>
          </w:p>
          <w:p w14:paraId="2BDF8E64" w14:textId="08439A0F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Nein</w:t>
            </w:r>
          </w:p>
        </w:tc>
      </w:tr>
      <w:tr w:rsidR="00602E6F" w:rsidRPr="00602E6F" w14:paraId="61C849D5" w14:textId="77777777" w:rsidTr="00602E6F">
        <w:tc>
          <w:tcPr>
            <w:tcW w:w="5261" w:type="dxa"/>
          </w:tcPr>
          <w:p w14:paraId="715360A8" w14:textId="110219FD" w:rsidR="00602E6F" w:rsidRDefault="009D448C" w:rsidP="00602E6F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2347" behindDoc="0" locked="0" layoutInCell="1" allowOverlap="1" wp14:anchorId="19CCA22E" wp14:editId="614B5CFB">
                      <wp:simplePos x="0" y="0"/>
                      <wp:positionH relativeFrom="column">
                        <wp:posOffset>2954655</wp:posOffset>
                      </wp:positionH>
                      <wp:positionV relativeFrom="paragraph">
                        <wp:posOffset>-351155</wp:posOffset>
                      </wp:positionV>
                      <wp:extent cx="219075" cy="190500"/>
                      <wp:effectExtent l="0" t="0" r="28575" b="19050"/>
                      <wp:wrapNone/>
                      <wp:docPr id="414075333" name="Zone de texte 414075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1905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A7F6E29" w14:textId="77777777" w:rsidR="009D448C" w:rsidRPr="00BC0B74" w:rsidRDefault="009D448C" w:rsidP="009D44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0BA95015">
                    <v:shape id="Zone de texte 414075333" style="position:absolute;margin-left:232.65pt;margin-top:-27.65pt;width:17.25pt;height:15pt;z-index:2516623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29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" w14:anchorId="19CCA22E">
                      <v:textbox>
                        <w:txbxContent>
                          <w:p w:rsidRPr="00BC0B74" w:rsidR="009D448C" w:rsidP="009D448C" w:rsidRDefault="009D448C" w14:paraId="6A05A809" w14:textId="777777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7CEC244" w14:textId="2E102897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Wenn ja: Direkt</w:t>
            </w:r>
          </w:p>
        </w:tc>
        <w:tc>
          <w:tcPr>
            <w:tcW w:w="1180" w:type="dxa"/>
          </w:tcPr>
          <w:p w14:paraId="45E0B64A" w14:textId="18ABB443" w:rsidR="00602E6F" w:rsidRDefault="009D448C" w:rsidP="00602E6F">
            <w:pPr>
              <w:rPr>
                <w:lang w:val="de-DE"/>
              </w:rPr>
            </w:pPr>
            <w:r w:rsidRPr="00A96D66">
              <w:rPr>
                <w:noProof/>
                <w:lang w:eastAsia="fr-BE"/>
              </w:rPr>
              <mc:AlternateContent>
                <mc:Choice Requires="wps">
                  <w:drawing>
                    <wp:anchor distT="0" distB="0" distL="114300" distR="114300" simplePos="0" relativeHeight="251664395" behindDoc="0" locked="0" layoutInCell="1" allowOverlap="1" wp14:anchorId="7AFF9627" wp14:editId="4897BC91">
                      <wp:simplePos x="0" y="0"/>
                      <wp:positionH relativeFrom="column">
                        <wp:posOffset>364490</wp:posOffset>
                      </wp:positionH>
                      <wp:positionV relativeFrom="paragraph">
                        <wp:posOffset>-398780</wp:posOffset>
                      </wp:positionV>
                      <wp:extent cx="219075" cy="219075"/>
                      <wp:effectExtent l="0" t="0" r="28575" b="28575"/>
                      <wp:wrapNone/>
                      <wp:docPr id="904059169" name="Zone de texte 904059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9075" cy="21907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rgbClr val="5B9BD5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0DD29561" w14:textId="77777777" w:rsidR="009D448C" w:rsidRPr="00BC0B74" w:rsidRDefault="009D448C" w:rsidP="009D448C">
                                  <w:pPr>
                                    <w:rPr>
                                      <w:lang w:val="fr-FR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>
                  <w:pict w14:anchorId="6407439E">
                    <v:shape id="Zone de texte 904059169" style="position:absolute;margin-left:28.7pt;margin-top:-31.4pt;width:17.25pt;height:17.25pt;z-index:25166439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0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" w14:anchorId="7AFF9627">
                      <v:textbox>
                        <w:txbxContent>
                          <w:p w:rsidRPr="00BC0B74" w:rsidR="009D448C" w:rsidP="009D448C" w:rsidRDefault="009D448C" w14:paraId="5A39BBE3" w14:textId="77777777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FF7D1F" w14:textId="56B82FFF" w:rsidR="00602E6F" w:rsidRPr="00602E6F" w:rsidRDefault="00602E6F" w:rsidP="00602E6F">
            <w:pPr>
              <w:rPr>
                <w:lang w:val="de-DE"/>
              </w:rPr>
            </w:pPr>
            <w:r>
              <w:rPr>
                <w:lang w:val="de-DE"/>
              </w:rPr>
              <w:t>Indirekt</w:t>
            </w:r>
          </w:p>
        </w:tc>
        <w:tc>
          <w:tcPr>
            <w:tcW w:w="1916" w:type="dxa"/>
          </w:tcPr>
          <w:p w14:paraId="217006F9" w14:textId="77777777" w:rsidR="00602E6F" w:rsidRPr="00602E6F" w:rsidRDefault="00602E6F" w:rsidP="00602E6F">
            <w:pPr>
              <w:rPr>
                <w:lang w:val="de-DE"/>
              </w:rPr>
            </w:pPr>
          </w:p>
        </w:tc>
      </w:tr>
    </w:tbl>
    <w:p w14:paraId="27629091" w14:textId="6C0C9976" w:rsidR="00602E6F" w:rsidRPr="00602E6F" w:rsidRDefault="00602E6F" w:rsidP="00602E6F">
      <w:pPr>
        <w:rPr>
          <w:lang w:val="de-DE"/>
        </w:rPr>
      </w:pPr>
    </w:p>
    <w:p w14:paraId="357F5A8D" w14:textId="16769721" w:rsidR="0069480D" w:rsidRDefault="0069480D" w:rsidP="0027575A">
      <w:pPr>
        <w:pStyle w:val="Sous-titre"/>
        <w:rPr>
          <w:lang w:val="de-DE"/>
        </w:rPr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2587" behindDoc="0" locked="0" layoutInCell="1" allowOverlap="1" wp14:anchorId="5F2E1451" wp14:editId="0B23EECD">
                <wp:simplePos x="0" y="0"/>
                <wp:positionH relativeFrom="column">
                  <wp:posOffset>2373630</wp:posOffset>
                </wp:positionH>
                <wp:positionV relativeFrom="paragraph">
                  <wp:posOffset>304165</wp:posOffset>
                </wp:positionV>
                <wp:extent cx="219075" cy="219075"/>
                <wp:effectExtent l="0" t="0" r="28575" b="28575"/>
                <wp:wrapNone/>
                <wp:docPr id="293947368" name="Zone de texte 2939473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00B551BB" w14:textId="77777777" w:rsidR="00317C8D" w:rsidRPr="00BC0B74" w:rsidRDefault="00317C8D" w:rsidP="00317C8D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63D48B6">
              <v:shapetype id="_x0000_t202" coordsize="21600,21600" o:spt="202" path="m,l,21600r21600,l21600,xe" w14:anchorId="5F2E1451">
                <v:stroke joinstyle="miter"/>
                <v:path gradientshapeok="t" o:connecttype="rect"/>
              </v:shapetype>
              <v:shape id="Zone de texte 293947368" style="position:absolute;left:0;text-align:left;margin-left:186.9pt;margin-top:23.95pt;width:17.25pt;height:17.25pt;z-index:2516725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1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">
                <v:textbox>
                  <w:txbxContent>
                    <w:p w:rsidRPr="00BC0B74" w:rsidR="00317C8D" w:rsidP="00317C8D" w:rsidRDefault="00317C8D" w14:paraId="41C8F396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5057EB9F" wp14:editId="1CAAE384">
                <wp:simplePos x="0" y="0"/>
                <wp:positionH relativeFrom="column">
                  <wp:posOffset>1500505</wp:posOffset>
                </wp:positionH>
                <wp:positionV relativeFrom="paragraph">
                  <wp:posOffset>288925</wp:posOffset>
                </wp:positionV>
                <wp:extent cx="219075" cy="219075"/>
                <wp:effectExtent l="0" t="0" r="28575" b="28575"/>
                <wp:wrapNone/>
                <wp:docPr id="1768535159" name="Zone de texte 17685351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228E83C4" w14:textId="77777777" w:rsidR="009D448C" w:rsidRPr="00BC0B74" w:rsidRDefault="009D448C" w:rsidP="009D448C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1F1B5642">
              <v:shape id="Zone de texte 1768535159" style="position:absolute;left:0;text-align:left;margin-left:118.15pt;margin-top:22.75pt;width:17.25pt;height:17.25pt;z-index:2516705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2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5lc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" w14:anchorId="5057EB9F">
                <v:textbox>
                  <w:txbxContent>
                    <w:p w:rsidRPr="00BC0B74" w:rsidR="009D448C" w:rsidP="009D448C" w:rsidRDefault="009D448C" w14:paraId="72A3D3E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80B2D" w:rsidRPr="00602E6F">
        <w:rPr>
          <w:rStyle w:val="Sous-titreCar"/>
          <w:lang w:val="de-DE"/>
        </w:rPr>
        <w:t xml:space="preserve">Wurden Sie bereits von </w:t>
      </w:r>
      <w:r w:rsidR="00E868D7">
        <w:rPr>
          <w:rStyle w:val="Sous-titreCar"/>
          <w:lang w:val="de-DE"/>
        </w:rPr>
        <w:t>Miteinande</w:t>
      </w:r>
      <w:r w:rsidR="009152F1">
        <w:rPr>
          <w:rStyle w:val="Sous-titreCar"/>
          <w:lang w:val="de-DE"/>
        </w:rPr>
        <w:t>r Teilen/</w:t>
      </w:r>
      <w:r w:rsidR="00A80B2D" w:rsidRPr="00602E6F">
        <w:rPr>
          <w:rStyle w:val="Sous-titreCar"/>
          <w:lang w:val="de-DE"/>
        </w:rPr>
        <w:t xml:space="preserve">Action </w:t>
      </w:r>
      <w:proofErr w:type="spellStart"/>
      <w:r w:rsidR="00A80B2D" w:rsidRPr="00602E6F">
        <w:rPr>
          <w:rStyle w:val="Sous-titreCar"/>
          <w:lang w:val="de-DE"/>
        </w:rPr>
        <w:t>Vivre</w:t>
      </w:r>
      <w:proofErr w:type="spellEnd"/>
      <w:r w:rsidR="00A80B2D" w:rsidRPr="00602E6F">
        <w:rPr>
          <w:rStyle w:val="Sous-titreCar"/>
          <w:lang w:val="de-DE"/>
        </w:rPr>
        <w:t xml:space="preserve"> Ensemble unterstützt</w:t>
      </w:r>
      <w:r w:rsidR="00373955" w:rsidRPr="00602E6F">
        <w:rPr>
          <w:lang w:val="de-DE"/>
        </w:rPr>
        <w:t xml:space="preserve">? </w:t>
      </w:r>
      <w:r w:rsidR="00602E6F">
        <w:rPr>
          <w:lang w:val="de-DE"/>
        </w:rPr>
        <w:tab/>
      </w:r>
      <w:r w:rsidR="009D448C">
        <w:rPr>
          <w:lang w:val="de-DE"/>
        </w:rPr>
        <w:tab/>
      </w:r>
    </w:p>
    <w:p w14:paraId="4192D009" w14:textId="21D228DE" w:rsidR="00A80B2D" w:rsidRPr="00602E6F" w:rsidRDefault="00A80B2D" w:rsidP="0069480D">
      <w:pPr>
        <w:pStyle w:val="Sous-titre"/>
        <w:ind w:left="2124" w:firstLine="708"/>
        <w:rPr>
          <w:lang w:val="de-DE"/>
        </w:rPr>
      </w:pPr>
      <w:r w:rsidRPr="00602E6F">
        <w:rPr>
          <w:lang w:val="de-DE"/>
        </w:rPr>
        <w:t xml:space="preserve">Ja </w:t>
      </w:r>
      <w:r w:rsidR="00602E6F">
        <w:rPr>
          <w:lang w:val="de-DE"/>
        </w:rPr>
        <w:tab/>
      </w:r>
      <w:r w:rsidR="00317C8D">
        <w:rPr>
          <w:lang w:val="de-DE"/>
        </w:rPr>
        <w:tab/>
      </w:r>
      <w:r w:rsidRPr="00602E6F">
        <w:rPr>
          <w:lang w:val="de-DE"/>
        </w:rPr>
        <w:t xml:space="preserve">Nein </w:t>
      </w:r>
    </w:p>
    <w:p w14:paraId="3843D1B8" w14:textId="015129C9" w:rsidR="00A80B2D" w:rsidRPr="00602E6F" w:rsidRDefault="00373955" w:rsidP="00373955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Wenn ja, </w:t>
      </w:r>
      <w:r w:rsidR="00A80B2D" w:rsidRPr="00602E6F">
        <w:rPr>
          <w:rFonts w:ascii="Aptos Display" w:hAnsi="Aptos Display"/>
          <w:lang w:val="de-DE"/>
        </w:rPr>
        <w:t xml:space="preserve">in welchem Jahr/in welchen Jahren? </w:t>
      </w:r>
    </w:p>
    <w:p w14:paraId="1CD161A1" w14:textId="2BF73FF3" w:rsidR="00A80B2D" w:rsidRPr="00602E6F" w:rsidRDefault="00A80B2D" w:rsidP="00891B25">
      <w:pPr>
        <w:pStyle w:val="Paragraphedeliste"/>
        <w:ind w:left="1134"/>
        <w:rPr>
          <w:rFonts w:ascii="Aptos Display" w:hAnsi="Aptos Display"/>
          <w:sz w:val="16"/>
          <w:szCs w:val="16"/>
          <w:lang w:val="de-DE"/>
        </w:rPr>
      </w:pPr>
    </w:p>
    <w:p w14:paraId="279B128A" w14:textId="42715B2C" w:rsidR="00A80B2D" w:rsidRPr="00602E6F" w:rsidRDefault="00A80B2D" w:rsidP="00373955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Für welche(s) Projekt(e)? </w:t>
      </w:r>
    </w:p>
    <w:p w14:paraId="032302B1" w14:textId="77777777" w:rsidR="00BC5A5B" w:rsidRDefault="00BC5A5B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6BC7C26E" w14:textId="77777777" w:rsidR="0069480D" w:rsidRDefault="0069480D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7A4B3FA0" w14:textId="77777777" w:rsidR="0069480D" w:rsidRPr="00602E6F" w:rsidRDefault="0069480D" w:rsidP="00BC5A5B">
      <w:pPr>
        <w:pStyle w:val="Paragraphedeliste"/>
        <w:ind w:left="360"/>
        <w:rPr>
          <w:rFonts w:ascii="Aptos Display" w:hAnsi="Aptos Display"/>
          <w:b/>
          <w:lang w:val="de-DE"/>
        </w:rPr>
      </w:pPr>
    </w:p>
    <w:p w14:paraId="58407905" w14:textId="262C3D35" w:rsidR="00BD49DE" w:rsidRPr="00373955" w:rsidRDefault="00DA254B" w:rsidP="00BD49DE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lastRenderedPageBreak/>
        <w:t>Kontaktdaten</w:t>
      </w:r>
      <w:proofErr w:type="spellEnd"/>
      <w:r w:rsidRPr="00373955">
        <w:rPr>
          <w:rFonts w:ascii="Aptos Display" w:hAnsi="Aptos Display"/>
          <w:color w:val="auto"/>
        </w:rPr>
        <w:t xml:space="preserve"> </w:t>
      </w:r>
    </w:p>
    <w:p w14:paraId="5247BD76" w14:textId="77777777" w:rsidR="009D7998" w:rsidRDefault="009D7998" w:rsidP="0027575A">
      <w:pPr>
        <w:pStyle w:val="Sous-titre"/>
      </w:pPr>
    </w:p>
    <w:p w14:paraId="637139E1" w14:textId="4236FAFE" w:rsidR="00DD3736" w:rsidRPr="00602E6F" w:rsidRDefault="00DA254B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Adresse des Firmensitzes </w:t>
      </w:r>
      <w:r w:rsidR="00E56523" w:rsidRPr="00602E6F">
        <w:rPr>
          <w:lang w:val="de-DE"/>
        </w:rPr>
        <w:t xml:space="preserve">(falls sich </w:t>
      </w:r>
      <w:r w:rsidR="007C6407" w:rsidRPr="00602E6F">
        <w:rPr>
          <w:lang w:val="de-DE"/>
        </w:rPr>
        <w:t>im Laufe des Projekts etwas ändert</w:t>
      </w:r>
      <w:r w:rsidR="00E56523" w:rsidRPr="00602E6F">
        <w:rPr>
          <w:lang w:val="de-DE"/>
        </w:rPr>
        <w:t>, informieren Sie uns bitte)</w:t>
      </w:r>
    </w:p>
    <w:p w14:paraId="6A152E39" w14:textId="4F6739E9" w:rsidR="00793303" w:rsidRPr="00602E6F" w:rsidRDefault="009D799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Straße : </w:t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="00793303" w:rsidRPr="00602E6F">
        <w:rPr>
          <w:lang w:val="de-DE"/>
        </w:rPr>
        <w:tab/>
        <w:t xml:space="preserve"> N° : </w:t>
      </w:r>
      <w:r w:rsidR="009B3997" w:rsidRPr="00602E6F">
        <w:rPr>
          <w:lang w:val="de-DE"/>
        </w:rPr>
        <w:t xml:space="preserve">     </w:t>
      </w:r>
    </w:p>
    <w:p w14:paraId="09C64887" w14:textId="797A6647" w:rsidR="00BD49DE" w:rsidRPr="00602E6F" w:rsidRDefault="00BD49DE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Postleitzahl </w:t>
      </w:r>
      <w:r w:rsidR="009D7998" w:rsidRPr="00602E6F">
        <w:rPr>
          <w:lang w:val="de-DE"/>
        </w:rPr>
        <w:t>:</w:t>
      </w:r>
      <w:r w:rsidRPr="00602E6F">
        <w:rPr>
          <w:lang w:val="de-DE"/>
        </w:rPr>
        <w:tab/>
        <w:t xml:space="preserve">         </w:t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="00793303" w:rsidRPr="00602E6F">
        <w:rPr>
          <w:lang w:val="de-DE"/>
        </w:rPr>
        <w:tab/>
      </w:r>
      <w:r w:rsidRPr="00602E6F">
        <w:rPr>
          <w:lang w:val="de-DE"/>
        </w:rPr>
        <w:t xml:space="preserve">Stadt </w:t>
      </w:r>
      <w:r w:rsidR="00793303" w:rsidRPr="00602E6F">
        <w:rPr>
          <w:lang w:val="de-DE"/>
        </w:rPr>
        <w:t>:</w:t>
      </w:r>
    </w:p>
    <w:p w14:paraId="21B1DA32" w14:textId="08DCECBD" w:rsidR="001A4B71" w:rsidRPr="00602E6F" w:rsidRDefault="001A4B71" w:rsidP="0027575A">
      <w:pPr>
        <w:pStyle w:val="Sous-titre"/>
        <w:rPr>
          <w:lang w:val="de-DE"/>
        </w:rPr>
      </w:pPr>
    </w:p>
    <w:p w14:paraId="00F563EB" w14:textId="06D20C9A" w:rsidR="00540C9C" w:rsidRPr="00602E6F" w:rsidRDefault="00540C9C" w:rsidP="0027575A">
      <w:pPr>
        <w:pStyle w:val="Sous-titre"/>
        <w:rPr>
          <w:lang w:val="de-DE"/>
        </w:rPr>
      </w:pPr>
      <w:r w:rsidRPr="00602E6F">
        <w:rPr>
          <w:lang w:val="de-DE"/>
        </w:rPr>
        <w:t>Telefon :</w:t>
      </w:r>
    </w:p>
    <w:p w14:paraId="6106D52F" w14:textId="5012700F" w:rsidR="00540C9C" w:rsidRPr="00602E6F" w:rsidRDefault="00540C9C" w:rsidP="00540C9C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E-Mail-Adresse : </w:t>
      </w:r>
    </w:p>
    <w:p w14:paraId="5B5FA4D7" w14:textId="6588F5EC" w:rsidR="001A4B71" w:rsidRPr="00602E6F" w:rsidRDefault="00540C9C" w:rsidP="0027575A">
      <w:pPr>
        <w:pStyle w:val="Sous-titre"/>
        <w:rPr>
          <w:lang w:val="de-DE"/>
        </w:rPr>
      </w:pP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487B0B7" wp14:editId="1CC8AC2A">
                <wp:simplePos x="0" y="0"/>
                <wp:positionH relativeFrom="column">
                  <wp:posOffset>4981575</wp:posOffset>
                </wp:positionH>
                <wp:positionV relativeFrom="paragraph">
                  <wp:posOffset>237490</wp:posOffset>
                </wp:positionV>
                <wp:extent cx="219075" cy="219075"/>
                <wp:effectExtent l="0" t="0" r="28575" b="28575"/>
                <wp:wrapNone/>
                <wp:docPr id="9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7DB6A8A8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62CFE49">
              <v:shape id="Zone de texte 9" style="position:absolute;left:0;text-align:left;margin-left:392.25pt;margin-top:18.7pt;width:17.25pt;height:17.25pt;z-index:25165825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3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" w14:anchorId="5487B0B7">
                <v:textbox>
                  <w:txbxContent>
                    <w:p w:rsidRPr="00BC0B74" w:rsidR="00BD49DE" w:rsidP="00BD49DE" w:rsidRDefault="00BD49DE" w14:paraId="0D0B940D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96D66"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0A6F5920" wp14:editId="03C537A6">
                <wp:simplePos x="0" y="0"/>
                <wp:positionH relativeFrom="column">
                  <wp:posOffset>2947035</wp:posOffset>
                </wp:positionH>
                <wp:positionV relativeFrom="paragraph">
                  <wp:posOffset>248285</wp:posOffset>
                </wp:positionV>
                <wp:extent cx="219075" cy="219075"/>
                <wp:effectExtent l="0" t="0" r="28575" b="28575"/>
                <wp:wrapNone/>
                <wp:docPr id="8" name="Zone de text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075" cy="219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rgbClr val="5B9BD5"/>
                          </a:solidFill>
                        </a:ln>
                        <a:effectLst/>
                      </wps:spPr>
                      <wps:txbx>
                        <w:txbxContent>
                          <w:p w14:paraId="5DA4289B" w14:textId="77777777" w:rsidR="00BD49DE" w:rsidRPr="00BC0B74" w:rsidRDefault="00BD49DE" w:rsidP="00BD49DE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35B3D835">
              <v:shape id="Zone de texte 8" style="position:absolute;left:0;text-align:left;margin-left:232.05pt;margin-top:19.55pt;width:17.25pt;height:17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4" fillcolor="window" strokecolor="#5b9bd5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" w14:anchorId="0A6F5920">
                <v:textbox>
                  <w:txbxContent>
                    <w:p w:rsidRPr="00BC0B74" w:rsidR="00BD49DE" w:rsidP="00BD49DE" w:rsidRDefault="00BD49DE" w14:paraId="0E27B00A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02E6F">
        <w:rPr>
          <w:lang w:val="de-DE"/>
        </w:rPr>
        <w:t>Website :</w:t>
      </w:r>
    </w:p>
    <w:p w14:paraId="16D92A14" w14:textId="711A7C6E" w:rsidR="00BD49DE" w:rsidRPr="00602E6F" w:rsidRDefault="00BD49DE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Korrespondenzadresse:   Hauptsitz          </w:t>
      </w:r>
      <w:r w:rsidR="00CF4676" w:rsidRPr="00602E6F">
        <w:rPr>
          <w:lang w:val="de-DE"/>
        </w:rPr>
        <w:tab/>
      </w:r>
      <w:r w:rsidR="00CF4676" w:rsidRPr="00602E6F">
        <w:rPr>
          <w:lang w:val="de-DE"/>
        </w:rPr>
        <w:tab/>
      </w:r>
      <w:r w:rsidR="00CF4676" w:rsidRPr="00602E6F">
        <w:rPr>
          <w:lang w:val="de-DE"/>
        </w:rPr>
        <w:tab/>
        <w:t>Andere</w:t>
      </w:r>
    </w:p>
    <w:p w14:paraId="38DC7C37" w14:textId="458D9EFE" w:rsidR="00BD49DE" w:rsidRPr="00602E6F" w:rsidRDefault="003C7A2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Wenn </w:t>
      </w:r>
      <w:r w:rsidR="00BD49DE" w:rsidRPr="00602E6F">
        <w:rPr>
          <w:lang w:val="de-DE"/>
        </w:rPr>
        <w:t>andere Adresse</w:t>
      </w:r>
      <w:r w:rsidRPr="00602E6F">
        <w:rPr>
          <w:lang w:val="de-DE"/>
        </w:rPr>
        <w:t xml:space="preserve">, füllen Sie bitte die folgenden Felder aus: </w:t>
      </w:r>
      <w:r w:rsidR="00BD49DE" w:rsidRPr="00602E6F">
        <w:rPr>
          <w:lang w:val="de-DE"/>
        </w:rPr>
        <w:t xml:space="preserve">             </w:t>
      </w:r>
    </w:p>
    <w:p w14:paraId="6BF76FFC" w14:textId="45DF39F5" w:rsidR="00793303" w:rsidRPr="00602E6F" w:rsidRDefault="009D7998" w:rsidP="0027575A">
      <w:pPr>
        <w:pStyle w:val="Sous-titre"/>
        <w:rPr>
          <w:lang w:val="de-DE"/>
        </w:rPr>
      </w:pPr>
      <w:r w:rsidRPr="00602E6F">
        <w:rPr>
          <w:lang w:val="de-DE"/>
        </w:rPr>
        <w:t>Straße</w:t>
      </w:r>
      <w:r w:rsidR="00793303" w:rsidRPr="00602E6F">
        <w:rPr>
          <w:lang w:val="de-DE"/>
        </w:rPr>
        <w:t xml:space="preserve">: </w:t>
      </w:r>
      <w:r w:rsidR="00BD49DE" w:rsidRPr="00602E6F">
        <w:rPr>
          <w:lang w:val="de-DE"/>
        </w:rPr>
        <w:t xml:space="preserve">                            </w:t>
      </w:r>
      <w:r w:rsidR="009B3997" w:rsidRPr="00602E6F">
        <w:rPr>
          <w:lang w:val="de-DE"/>
        </w:rPr>
        <w:t xml:space="preserve">              </w:t>
      </w:r>
      <w:r w:rsidR="00793303" w:rsidRPr="00602E6F">
        <w:rPr>
          <w:lang w:val="de-DE"/>
        </w:rPr>
        <w:tab/>
      </w:r>
      <w:r w:rsidRPr="00602E6F">
        <w:rPr>
          <w:lang w:val="de-DE"/>
        </w:rPr>
        <w:tab/>
      </w:r>
      <w:r w:rsidR="00BD49DE" w:rsidRPr="00602E6F">
        <w:rPr>
          <w:lang w:val="de-DE"/>
        </w:rPr>
        <w:t xml:space="preserve">N° </w:t>
      </w:r>
      <w:r w:rsidR="00793303" w:rsidRPr="00602E6F">
        <w:rPr>
          <w:lang w:val="de-DE"/>
        </w:rPr>
        <w:t>:</w:t>
      </w:r>
      <w:r w:rsidR="00BD49DE" w:rsidRPr="00602E6F">
        <w:rPr>
          <w:lang w:val="de-DE"/>
        </w:rPr>
        <w:t xml:space="preserve">         </w:t>
      </w:r>
    </w:p>
    <w:p w14:paraId="085A3BF9" w14:textId="6A6F10A6" w:rsidR="009D7998" w:rsidRPr="00602E6F" w:rsidRDefault="00793303" w:rsidP="0027575A">
      <w:pPr>
        <w:pStyle w:val="Sous-titre"/>
        <w:rPr>
          <w:lang w:val="de-DE"/>
        </w:rPr>
      </w:pPr>
      <w:r w:rsidRPr="00602E6F">
        <w:rPr>
          <w:lang w:val="de-DE"/>
        </w:rPr>
        <w:t>Postleitzahl:</w:t>
      </w:r>
      <w:r w:rsidR="00BD49DE" w:rsidRPr="00602E6F">
        <w:rPr>
          <w:lang w:val="de-DE"/>
        </w:rPr>
        <w:t xml:space="preserve">            </w:t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Pr="00602E6F">
        <w:rPr>
          <w:lang w:val="de-DE"/>
        </w:rPr>
        <w:tab/>
      </w:r>
      <w:r w:rsidR="00BD49DE" w:rsidRPr="00602E6F">
        <w:rPr>
          <w:lang w:val="de-DE"/>
        </w:rPr>
        <w:t xml:space="preserve"> Stadt </w:t>
      </w:r>
      <w:r w:rsidRPr="00602E6F">
        <w:rPr>
          <w:lang w:val="de-DE"/>
        </w:rPr>
        <w:t>:</w:t>
      </w:r>
    </w:p>
    <w:p w14:paraId="6E40F7CD" w14:textId="1BB1CA09" w:rsidR="00DD3736" w:rsidRPr="00602E6F" w:rsidRDefault="00AB1888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Gesetzliche/r </w:t>
      </w:r>
      <w:r w:rsidR="007C55B5" w:rsidRPr="00602E6F">
        <w:rPr>
          <w:lang w:val="de-DE"/>
        </w:rPr>
        <w:t xml:space="preserve">Vertreter/in </w:t>
      </w:r>
      <w:r w:rsidR="00A96D66" w:rsidRPr="00602E6F">
        <w:rPr>
          <w:lang w:val="de-DE"/>
        </w:rPr>
        <w:t xml:space="preserve">(Name und Vorname) </w:t>
      </w:r>
      <w:r w:rsidR="0060466B" w:rsidRPr="00602E6F">
        <w:rPr>
          <w:lang w:val="de-DE"/>
        </w:rPr>
        <w:t>:</w:t>
      </w:r>
    </w:p>
    <w:p w14:paraId="4D6F5E8B" w14:textId="7FFD7F53" w:rsidR="00AB1888" w:rsidRPr="00602E6F" w:rsidRDefault="00AB1888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In der Eigenschaft als :   </w:t>
      </w:r>
      <w:r w:rsidR="00793303" w:rsidRPr="00602E6F">
        <w:rPr>
          <w:rFonts w:ascii="Aptos Display" w:hAnsi="Aptos Display"/>
          <w:lang w:val="de-DE"/>
        </w:rPr>
        <w:t xml:space="preserve">                            </w:t>
      </w:r>
      <w:r w:rsidR="00793303" w:rsidRPr="00602E6F">
        <w:rPr>
          <w:rFonts w:ascii="Aptos Display" w:hAnsi="Aptos Display"/>
          <w:lang w:val="de-DE"/>
        </w:rPr>
        <w:tab/>
      </w:r>
      <w:r w:rsidR="009C7825" w:rsidRPr="00602E6F">
        <w:rPr>
          <w:rFonts w:ascii="Aptos Display" w:hAnsi="Aptos Display"/>
          <w:lang w:val="de-DE"/>
        </w:rPr>
        <w:tab/>
      </w:r>
    </w:p>
    <w:p w14:paraId="448AEA10" w14:textId="4DB8799A" w:rsidR="00DA254B" w:rsidRPr="00602E6F" w:rsidRDefault="00AB1888" w:rsidP="0064732E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E-Mail-Adresse : </w:t>
      </w:r>
    </w:p>
    <w:p w14:paraId="05CAE9AA" w14:textId="77777777" w:rsidR="009C7825" w:rsidRPr="00602E6F" w:rsidRDefault="009C7825" w:rsidP="0027575A">
      <w:pPr>
        <w:pStyle w:val="Sous-titre"/>
        <w:rPr>
          <w:lang w:val="de-DE"/>
        </w:rPr>
      </w:pPr>
      <w:r w:rsidRPr="00602E6F">
        <w:rPr>
          <w:lang w:val="de-DE"/>
        </w:rPr>
        <w:t>Kontaktperson für dieses Dossier, falls nicht identisch mit dem/der gesetzlichen Vertreter/in :</w:t>
      </w:r>
    </w:p>
    <w:p w14:paraId="4D946808" w14:textId="77777777" w:rsidR="0060466B" w:rsidRPr="00602E6F" w:rsidRDefault="0060466B" w:rsidP="0064732E">
      <w:pPr>
        <w:rPr>
          <w:rFonts w:ascii="Aptos Display" w:hAnsi="Aptos Display"/>
          <w:lang w:val="de-DE"/>
        </w:rPr>
      </w:pPr>
    </w:p>
    <w:p w14:paraId="1F6B4BB0" w14:textId="77777777" w:rsidR="00A21D57" w:rsidRPr="00602E6F" w:rsidRDefault="00A21D57" w:rsidP="00A21D57">
      <w:pPr>
        <w:rPr>
          <w:rFonts w:ascii="Aptos Display" w:hAnsi="Aptos Display"/>
          <w:lang w:val="de-DE"/>
        </w:rPr>
      </w:pPr>
    </w:p>
    <w:p w14:paraId="662D9D7D" w14:textId="1FED2B3B" w:rsidR="00C34EFE" w:rsidRPr="00602E6F" w:rsidRDefault="00F94684" w:rsidP="00C34EF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b/>
          <w:lang w:val="de-DE"/>
        </w:rPr>
      </w:pPr>
      <w:r w:rsidRPr="00602E6F">
        <w:rPr>
          <w:rFonts w:ascii="Aptos Display" w:hAnsi="Aptos Display"/>
          <w:lang w:val="de-DE"/>
        </w:rPr>
        <w:tab/>
      </w:r>
      <w:r w:rsidR="00C34EFE" w:rsidRPr="00602E6F">
        <w:rPr>
          <w:rFonts w:ascii="Aptos Display" w:hAnsi="Aptos Display"/>
          <w:b/>
          <w:lang w:val="de-DE"/>
        </w:rPr>
        <w:t xml:space="preserve">Wenn das Projekt ausgewählt wird, werden diese Kontaktdaten für den Aufruf </w:t>
      </w:r>
      <w:r w:rsidR="00602E6F">
        <w:rPr>
          <w:rFonts w:ascii="Aptos Display" w:hAnsi="Aptos Display"/>
          <w:b/>
          <w:lang w:val="de-DE"/>
        </w:rPr>
        <w:t xml:space="preserve">von Spendengeldern </w:t>
      </w:r>
      <w:r w:rsidR="00C34EFE" w:rsidRPr="00602E6F">
        <w:rPr>
          <w:rFonts w:ascii="Aptos Display" w:hAnsi="Aptos Display"/>
          <w:b/>
          <w:lang w:val="de-DE"/>
        </w:rPr>
        <w:t>an die breite Öffentlichkeit weitergegeben.</w:t>
      </w:r>
    </w:p>
    <w:p w14:paraId="337A3FFA" w14:textId="7475E8C0" w:rsidR="00C34EFE" w:rsidRPr="00602E6F" w:rsidRDefault="00C34EFE" w:rsidP="0069480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/>
        <w:ind w:left="425"/>
        <w:jc w:val="center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b/>
          <w:lang w:val="de-DE"/>
        </w:rPr>
        <w:t xml:space="preserve">Bitte geben Sie an, ob für die Veröffentlichung </w:t>
      </w:r>
      <w:r w:rsidR="0069480D" w:rsidRPr="00602E6F">
        <w:rPr>
          <w:rFonts w:ascii="Aptos Display" w:hAnsi="Aptos Display"/>
          <w:b/>
          <w:lang w:val="de-DE"/>
        </w:rPr>
        <w:t xml:space="preserve">die Kontaktdaten von denen der Kontaktpersonen </w:t>
      </w:r>
      <w:r w:rsidRPr="00602E6F">
        <w:rPr>
          <w:rFonts w:ascii="Aptos Display" w:hAnsi="Aptos Display"/>
          <w:b/>
          <w:lang w:val="de-DE"/>
        </w:rPr>
        <w:t xml:space="preserve">differenziert werden </w:t>
      </w:r>
      <w:r w:rsidR="009C7825" w:rsidRPr="00602E6F">
        <w:rPr>
          <w:rFonts w:ascii="Aptos Display" w:hAnsi="Aptos Display"/>
          <w:b/>
          <w:lang w:val="de-DE"/>
        </w:rPr>
        <w:t>sollen</w:t>
      </w:r>
      <w:r w:rsidR="0069480D">
        <w:rPr>
          <w:rFonts w:ascii="Aptos Display" w:hAnsi="Aptos Display"/>
          <w:b/>
          <w:lang w:val="de-DE"/>
        </w:rPr>
        <w:t>.</w:t>
      </w:r>
    </w:p>
    <w:p w14:paraId="02E26A6C" w14:textId="77777777" w:rsidR="00FA2117" w:rsidRPr="00602E6F" w:rsidRDefault="00FA2117" w:rsidP="0027575A">
      <w:pPr>
        <w:pStyle w:val="Sous-titre"/>
        <w:rPr>
          <w:lang w:val="de-DE"/>
        </w:rPr>
      </w:pPr>
    </w:p>
    <w:p w14:paraId="27EF91FD" w14:textId="6E8BBEBB" w:rsidR="00DD3736" w:rsidRPr="00602E6F" w:rsidRDefault="00BC5A5B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Bankverbindung </w:t>
      </w:r>
      <w:r w:rsidR="00FA2117" w:rsidRPr="00602E6F">
        <w:rPr>
          <w:lang w:val="de-DE"/>
        </w:rPr>
        <w:t>:</w:t>
      </w:r>
    </w:p>
    <w:p w14:paraId="2CC056DD" w14:textId="49AF8DBB" w:rsidR="00BC5A5B" w:rsidRPr="00602E6F" w:rsidRDefault="00BC5A5B" w:rsidP="00BC5A5B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Kontoinhaber : </w:t>
      </w:r>
    </w:p>
    <w:p w14:paraId="69D1241A" w14:textId="6EDD1613" w:rsidR="00BC5A5B" w:rsidRPr="00602E6F" w:rsidRDefault="00BC5A5B" w:rsidP="00BC5A5B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Kontonummer (IBAN-Code) : </w:t>
      </w:r>
    </w:p>
    <w:p w14:paraId="1762EA67" w14:textId="77777777" w:rsidR="00BC5A5B" w:rsidRPr="00602E6F" w:rsidRDefault="00BC5A5B" w:rsidP="00BC5A5B">
      <w:pPr>
        <w:rPr>
          <w:rFonts w:ascii="Aptos Display" w:hAnsi="Aptos Display"/>
          <w:lang w:val="de-DE"/>
        </w:rPr>
      </w:pPr>
    </w:p>
    <w:p w14:paraId="48C73142" w14:textId="2CE7D3CC" w:rsidR="00DD3736" w:rsidRPr="00602E6F" w:rsidRDefault="00E21E93" w:rsidP="0027575A">
      <w:pPr>
        <w:pStyle w:val="Sous-titre"/>
        <w:rPr>
          <w:lang w:val="de-DE"/>
        </w:rPr>
      </w:pPr>
      <w:r w:rsidRPr="00373955">
        <w:rPr>
          <w:noProof/>
          <w:lang w:eastAsia="fr-BE"/>
        </w:rPr>
        <w:lastRenderedPageBreak/>
        <mc:AlternateContent>
          <mc:Choice Requires="wps">
            <w:drawing>
              <wp:anchor distT="45720" distB="45720" distL="114300" distR="114300" simplePos="0" relativeHeight="251658247" behindDoc="0" locked="0" layoutInCell="1" allowOverlap="1" wp14:anchorId="1F3C1EBD" wp14:editId="01B00E9B">
                <wp:simplePos x="0" y="0"/>
                <wp:positionH relativeFrom="column">
                  <wp:posOffset>28575</wp:posOffset>
                </wp:positionH>
                <wp:positionV relativeFrom="paragraph">
                  <wp:posOffset>8255</wp:posOffset>
                </wp:positionV>
                <wp:extent cx="228600" cy="209550"/>
                <wp:effectExtent l="0" t="0" r="19050" b="19050"/>
                <wp:wrapSquare wrapText="bothSides"/>
                <wp:docPr id="12" name="Zone de text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D232F6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1AEBFA66">
              <v:shape id="Zone de texte 12" style="position:absolute;left:0;text-align:left;margin-left:2.25pt;margin-top:.65pt;width:18pt;height:16.5pt;z-index:25165824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5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" w14:anchorId="1F3C1EBD">
                <v:textbox>
                  <w:txbxContent>
                    <w:p w:rsidRPr="00E21E93" w:rsidR="00E21E93" w:rsidP="00E21E93" w:rsidRDefault="00E21E93" w14:paraId="60061E4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D3736" w:rsidRPr="00602E6F">
        <w:rPr>
          <w:rStyle w:val="Sous-titreCar"/>
          <w:lang w:val="de-DE"/>
        </w:rPr>
        <w:t xml:space="preserve">Ich bestätige, dass alle oben gemachten Angaben korrekt und auf dem </w:t>
      </w:r>
      <w:r w:rsidR="009C7825" w:rsidRPr="00602E6F">
        <w:rPr>
          <w:rStyle w:val="Sous-titreCar"/>
          <w:lang w:val="de-DE"/>
        </w:rPr>
        <w:t>neuesten Stand</w:t>
      </w:r>
      <w:r w:rsidR="00DD3736" w:rsidRPr="00602E6F">
        <w:rPr>
          <w:rStyle w:val="Sous-titreCar"/>
          <w:lang w:val="de-DE"/>
        </w:rPr>
        <w:t xml:space="preserve"> sind.</w:t>
      </w:r>
    </w:p>
    <w:p w14:paraId="13AAD5A3" w14:textId="4BAA70A1" w:rsidR="00A80B2D" w:rsidRPr="00602E6F" w:rsidRDefault="00BC5A5B" w:rsidP="00A80B2D">
      <w:pPr>
        <w:pStyle w:val="Titre1"/>
        <w:rPr>
          <w:rFonts w:ascii="Aptos Display" w:hAnsi="Aptos Display"/>
          <w:color w:val="auto"/>
          <w:lang w:val="de-DE"/>
        </w:rPr>
      </w:pPr>
      <w:r w:rsidRPr="00602E6F">
        <w:rPr>
          <w:rFonts w:ascii="Aptos Display" w:hAnsi="Aptos Display"/>
          <w:color w:val="auto"/>
          <w:lang w:val="de-DE"/>
        </w:rPr>
        <w:t xml:space="preserve">Vorstellung des Vereins, der das Projekt trägt </w:t>
      </w:r>
    </w:p>
    <w:p w14:paraId="1BD28D88" w14:textId="77777777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778C6089" w14:textId="54B51199" w:rsidR="00A80B2D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 </w:t>
      </w:r>
      <w:r w:rsidR="00A80B2D" w:rsidRPr="00602E6F">
        <w:rPr>
          <w:lang w:val="de-DE"/>
        </w:rPr>
        <w:t>Was sind die allgemeinen Ziele Ihrer Vereinigung</w:t>
      </w:r>
      <w:r w:rsidR="00BA0084" w:rsidRPr="00602E6F">
        <w:rPr>
          <w:lang w:val="de-DE"/>
        </w:rPr>
        <w:t>?</w:t>
      </w:r>
    </w:p>
    <w:p w14:paraId="5F606892" w14:textId="77777777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10988C2C" w14:textId="77777777" w:rsidR="004B1E33" w:rsidRPr="00602E6F" w:rsidRDefault="004B1E33" w:rsidP="00A80B2D">
      <w:pPr>
        <w:rPr>
          <w:rFonts w:ascii="Aptos Display" w:hAnsi="Aptos Display"/>
          <w:lang w:val="de-DE"/>
        </w:rPr>
      </w:pPr>
    </w:p>
    <w:p w14:paraId="47463360" w14:textId="77777777" w:rsidR="004B1E33" w:rsidRPr="00602E6F" w:rsidRDefault="004B1E33" w:rsidP="00A80B2D">
      <w:pPr>
        <w:rPr>
          <w:rFonts w:ascii="Aptos Display" w:hAnsi="Aptos Display"/>
          <w:lang w:val="de-DE"/>
        </w:rPr>
      </w:pPr>
    </w:p>
    <w:p w14:paraId="70441196" w14:textId="02A08F3B" w:rsidR="00744BE1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3.2 </w:t>
      </w:r>
      <w:r w:rsidR="00B45C59" w:rsidRPr="00602E6F">
        <w:rPr>
          <w:lang w:val="de-DE"/>
        </w:rPr>
        <w:t xml:space="preserve">An </w:t>
      </w:r>
      <w:r w:rsidR="00A80B2D" w:rsidRPr="00602E6F">
        <w:rPr>
          <w:lang w:val="de-DE"/>
        </w:rPr>
        <w:t xml:space="preserve">wen richtet sich Ihre Organisation </w:t>
      </w:r>
      <w:r w:rsidR="009C7825" w:rsidRPr="00602E6F">
        <w:rPr>
          <w:lang w:val="de-DE"/>
        </w:rPr>
        <w:t>(Zielgruppe, Anzahl der Personen usw.)</w:t>
      </w:r>
    </w:p>
    <w:p w14:paraId="6B2DB6F9" w14:textId="2489472B" w:rsidR="00A80B2D" w:rsidRPr="00602E6F" w:rsidRDefault="00A80B2D" w:rsidP="0027575A">
      <w:pPr>
        <w:pStyle w:val="Sous-titre"/>
        <w:rPr>
          <w:lang w:val="de-DE"/>
        </w:rPr>
      </w:pPr>
    </w:p>
    <w:p w14:paraId="72A0A8C5" w14:textId="77777777" w:rsidR="009C7825" w:rsidRPr="00602E6F" w:rsidRDefault="009C7825" w:rsidP="009C7825">
      <w:pPr>
        <w:rPr>
          <w:lang w:val="de-DE"/>
        </w:rPr>
      </w:pPr>
    </w:p>
    <w:p w14:paraId="53D16B23" w14:textId="12445FE9" w:rsidR="00A80B2D" w:rsidRPr="00602E6F" w:rsidRDefault="00A80B2D" w:rsidP="00A80B2D">
      <w:pPr>
        <w:rPr>
          <w:rFonts w:ascii="Aptos Display" w:hAnsi="Aptos Display"/>
          <w:lang w:val="de-DE"/>
        </w:rPr>
      </w:pPr>
    </w:p>
    <w:p w14:paraId="64202A69" w14:textId="77777777" w:rsidR="003B506D" w:rsidRPr="00602E6F" w:rsidRDefault="003B506D" w:rsidP="00A80B2D">
      <w:pPr>
        <w:rPr>
          <w:rFonts w:ascii="Aptos Display" w:hAnsi="Aptos Display"/>
          <w:lang w:val="de-DE"/>
        </w:rPr>
      </w:pPr>
    </w:p>
    <w:p w14:paraId="1E00B360" w14:textId="6456712F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3.3 </w:t>
      </w:r>
      <w:r w:rsidR="00A80B2D" w:rsidRPr="00602E6F">
        <w:rPr>
          <w:lang w:val="de-DE"/>
        </w:rPr>
        <w:t xml:space="preserve">Was sind die wichtigsten Aktionen, die Sie durchführen? </w:t>
      </w:r>
      <w:r w:rsidR="009C7825" w:rsidRPr="00602E6F">
        <w:rPr>
          <w:lang w:val="de-DE"/>
        </w:rPr>
        <w:t>Führen</w:t>
      </w:r>
      <w:r w:rsidR="00A80B2D" w:rsidRPr="00602E6F">
        <w:rPr>
          <w:lang w:val="de-DE"/>
        </w:rPr>
        <w:t xml:space="preserve"> Sie diese </w:t>
      </w:r>
      <w:r w:rsidR="007C0C17" w:rsidRPr="00602E6F">
        <w:rPr>
          <w:lang w:val="de-DE"/>
        </w:rPr>
        <w:t>kurz auf.</w:t>
      </w:r>
    </w:p>
    <w:p w14:paraId="189B3ADD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162DDF7E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78E3A8E1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50D2C436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40BE2ADA" w14:textId="3AD837F1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4BE01EDD" w14:textId="4BB02250" w:rsidR="004B1E33" w:rsidRPr="00602E6F" w:rsidRDefault="006D5C5B" w:rsidP="0027575A">
      <w:pPr>
        <w:pStyle w:val="Sous-titre"/>
        <w:rPr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9" behindDoc="0" locked="0" layoutInCell="1" allowOverlap="1" wp14:anchorId="2DF9656D" wp14:editId="30E4BCEE">
                <wp:simplePos x="0" y="0"/>
                <wp:positionH relativeFrom="margin">
                  <wp:posOffset>2334260</wp:posOffset>
                </wp:positionH>
                <wp:positionV relativeFrom="paragraph">
                  <wp:posOffset>455930</wp:posOffset>
                </wp:positionV>
                <wp:extent cx="228600" cy="209550"/>
                <wp:effectExtent l="0" t="0" r="19050" b="19050"/>
                <wp:wrapSquare wrapText="bothSides"/>
                <wp:docPr id="23" name="Zone de text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6BD55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7078A1AF">
              <v:shape id="Zone de texte 23" style="position:absolute;left:0;text-align:left;margin-left:183.8pt;margin-top:35.9pt;width:18pt;height:16.5pt;z-index:251658249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6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RmdFw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" w14:anchorId="2DF9656D">
                <v:textbox>
                  <w:txbxContent>
                    <w:p w:rsidRPr="00E21E93" w:rsidR="00E21E93" w:rsidP="00E21E93" w:rsidRDefault="00E21E93" w14:paraId="44EAFD9C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58248" behindDoc="1" locked="0" layoutInCell="1" allowOverlap="1" wp14:anchorId="5D3523C2" wp14:editId="4E14A7FF">
                <wp:simplePos x="0" y="0"/>
                <wp:positionH relativeFrom="column">
                  <wp:posOffset>514350</wp:posOffset>
                </wp:positionH>
                <wp:positionV relativeFrom="paragraph">
                  <wp:posOffset>461010</wp:posOffset>
                </wp:positionV>
                <wp:extent cx="228600" cy="209550"/>
                <wp:effectExtent l="0" t="0" r="19050" b="1905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ight>
                <wp:docPr id="22" name="Zone de text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B36427" w14:textId="77777777" w:rsidR="00E21E93" w:rsidRPr="00E21E93" w:rsidRDefault="00E21E93" w:rsidP="00E21E93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4C948D0E">
              <v:shape id="Zone de texte 22" style="position:absolute;left:0;text-align:left;margin-left:40.5pt;margin-top:36.3pt;width:18pt;height:16.5pt;z-index:-251658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37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" w14:anchorId="5D3523C2">
                <v:textbox>
                  <w:txbxContent>
                    <w:p w:rsidRPr="00E21E93" w:rsidR="00E21E93" w:rsidP="00E21E93" w:rsidRDefault="00E21E93" w14:paraId="4B94D5A5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891B25" w:rsidRPr="00602E6F">
        <w:rPr>
          <w:lang w:val="de-DE"/>
        </w:rPr>
        <w:t xml:space="preserve">3.4 </w:t>
      </w:r>
      <w:r w:rsidR="004B1E33" w:rsidRPr="00602E6F">
        <w:rPr>
          <w:lang w:val="de-DE"/>
        </w:rPr>
        <w:t xml:space="preserve">Erhält Ihre Organisation strukturelle finanzielle Unterstützung (Anerkennung, Zulassung, mehrjährige Vereinbarung, Beschäftigungsbeihilfe oder </w:t>
      </w:r>
      <w:r w:rsidR="00F05E29" w:rsidRPr="00602E6F">
        <w:rPr>
          <w:lang w:val="de-DE"/>
        </w:rPr>
        <w:t>andere wiederkehrende Zuschüsse)</w:t>
      </w:r>
    </w:p>
    <w:p w14:paraId="093BA699" w14:textId="5C5CB90A" w:rsidR="00136A61" w:rsidRPr="00373955" w:rsidRDefault="004B1E33" w:rsidP="00136A61">
      <w:pPr>
        <w:rPr>
          <w:rFonts w:ascii="Aptos Display" w:hAnsi="Aptos Display"/>
        </w:rPr>
      </w:pPr>
      <w:proofErr w:type="spellStart"/>
      <w:r w:rsidRPr="00373955">
        <w:rPr>
          <w:rFonts w:ascii="Aptos Display" w:hAnsi="Aptos Display"/>
        </w:rPr>
        <w:t>Ja</w:t>
      </w:r>
      <w:proofErr w:type="spellEnd"/>
      <w:r w:rsidR="00E21E93" w:rsidRPr="00373955">
        <w:rPr>
          <w:rFonts w:ascii="Aptos Display" w:hAnsi="Aptos Display"/>
        </w:rPr>
        <w:t xml:space="preserve">    </w:t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="00136A61">
        <w:rPr>
          <w:rFonts w:ascii="Aptos Display" w:hAnsi="Aptos Display"/>
        </w:rPr>
        <w:tab/>
      </w:r>
      <w:r w:rsidRPr="00373955">
        <w:rPr>
          <w:rFonts w:ascii="Aptos Display" w:hAnsi="Aptos Display"/>
        </w:rPr>
        <w:t xml:space="preserve"> </w:t>
      </w:r>
      <w:proofErr w:type="spellStart"/>
      <w:r w:rsidRPr="00373955">
        <w:rPr>
          <w:rFonts w:ascii="Aptos Display" w:hAnsi="Aptos Display"/>
        </w:rPr>
        <w:t>Nein</w:t>
      </w:r>
      <w:proofErr w:type="spellEnd"/>
      <w:r w:rsidRPr="00373955">
        <w:rPr>
          <w:rFonts w:ascii="Aptos Display" w:hAnsi="Aptos Display"/>
        </w:rPr>
        <w:t xml:space="preserve"> </w:t>
      </w:r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30"/>
        <w:gridCol w:w="1134"/>
        <w:gridCol w:w="1560"/>
        <w:gridCol w:w="1559"/>
        <w:gridCol w:w="1701"/>
      </w:tblGrid>
      <w:tr w:rsidR="00373955" w:rsidRPr="00373955" w14:paraId="0A468850" w14:textId="77777777" w:rsidTr="007C6407">
        <w:trPr>
          <w:cantSplit/>
          <w:jc w:val="center"/>
        </w:trPr>
        <w:tc>
          <w:tcPr>
            <w:tcW w:w="2832" w:type="dxa"/>
          </w:tcPr>
          <w:p w14:paraId="3E44D132" w14:textId="5C68D3CB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Bezeichnung des Zuschusses (1)</w:t>
            </w:r>
          </w:p>
          <w:p w14:paraId="711A4FDD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  <w:hideMark/>
          </w:tcPr>
          <w:p w14:paraId="1976D649" w14:textId="1E030DC5" w:rsidR="00F05E29" w:rsidRPr="00373955" w:rsidRDefault="00F05E29">
            <w:pPr>
              <w:jc w:val="center"/>
              <w:rPr>
                <w:rFonts w:ascii="Aptos Display" w:hAnsi="Aptos Display"/>
                <w:b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>Dauer</w:t>
            </w:r>
          </w:p>
        </w:tc>
        <w:tc>
          <w:tcPr>
            <w:tcW w:w="1560" w:type="dxa"/>
            <w:hideMark/>
          </w:tcPr>
          <w:p w14:paraId="7F0771E0" w14:textId="4373E316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2022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</w:t>
            </w:r>
          </w:p>
        </w:tc>
        <w:tc>
          <w:tcPr>
            <w:tcW w:w="1559" w:type="dxa"/>
            <w:hideMark/>
          </w:tcPr>
          <w:p w14:paraId="5BA8A9E4" w14:textId="3439AA4A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2023</w:t>
            </w:r>
            <w:r w:rsidRPr="00373955">
              <w:rPr>
                <w:rFonts w:ascii="Aptos Display" w:hAnsi="Aptos Display"/>
                <w:b/>
                <w:lang w:val="fr-FR"/>
              </w:rPr>
              <w:t xml:space="preserve">    </w:t>
            </w:r>
          </w:p>
        </w:tc>
        <w:tc>
          <w:tcPr>
            <w:tcW w:w="1701" w:type="dxa"/>
            <w:hideMark/>
          </w:tcPr>
          <w:p w14:paraId="708A720E" w14:textId="67F02FA6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lang w:val="fr-FR"/>
              </w:rPr>
              <w:t xml:space="preserve">Betrag </w:t>
            </w:r>
            <w:r w:rsidR="00547146">
              <w:rPr>
                <w:rFonts w:ascii="Aptos Display" w:hAnsi="Aptos Display"/>
                <w:b/>
                <w:lang w:val="fr-FR"/>
              </w:rPr>
              <w:t>2024</w:t>
            </w:r>
          </w:p>
        </w:tc>
      </w:tr>
      <w:tr w:rsidR="00373955" w:rsidRPr="00373955" w14:paraId="0E808AA3" w14:textId="77777777" w:rsidTr="007C6407">
        <w:trPr>
          <w:cantSplit/>
          <w:trHeight w:val="621"/>
          <w:jc w:val="center"/>
        </w:trPr>
        <w:tc>
          <w:tcPr>
            <w:tcW w:w="2832" w:type="dxa"/>
          </w:tcPr>
          <w:p w14:paraId="4EE8170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8C8BA64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7A36D6A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23A9423E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F5F09FC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6C0ECAA2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73E1DEED" w14:textId="77777777" w:rsidTr="007C6407">
        <w:trPr>
          <w:cantSplit/>
          <w:trHeight w:val="684"/>
          <w:jc w:val="center"/>
        </w:trPr>
        <w:tc>
          <w:tcPr>
            <w:tcW w:w="2832" w:type="dxa"/>
          </w:tcPr>
          <w:p w14:paraId="74534456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  <w:p w14:paraId="39718F2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548CB07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60" w:type="dxa"/>
          </w:tcPr>
          <w:p w14:paraId="3459B585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70957A51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31826ED0" w14:textId="77777777" w:rsidR="00F05E29" w:rsidRPr="00373955" w:rsidRDefault="00F05E29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  <w:tr w:rsidR="00373955" w:rsidRPr="00373955" w14:paraId="56D923EA" w14:textId="77777777" w:rsidTr="007C6407">
        <w:trPr>
          <w:cantSplit/>
          <w:trHeight w:val="207"/>
          <w:jc w:val="center"/>
        </w:trPr>
        <w:tc>
          <w:tcPr>
            <w:tcW w:w="2832" w:type="dxa"/>
            <w:shd w:val="clear" w:color="auto" w:fill="D9D9D9" w:themeFill="background1" w:themeFillShade="D9"/>
          </w:tcPr>
          <w:p w14:paraId="2CFD0B54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134" w:type="dxa"/>
          </w:tcPr>
          <w:p w14:paraId="02A86146" w14:textId="5D409A03" w:rsidR="007C6407" w:rsidRPr="00373955" w:rsidRDefault="007C6407" w:rsidP="007C6407">
            <w:pPr>
              <w:jc w:val="center"/>
              <w:rPr>
                <w:rFonts w:ascii="Aptos Display" w:hAnsi="Aptos Display"/>
                <w:b/>
                <w:bCs/>
                <w:lang w:val="fr-FR"/>
              </w:rPr>
            </w:pPr>
            <w:r w:rsidRPr="00373955">
              <w:rPr>
                <w:rFonts w:ascii="Aptos Display" w:hAnsi="Aptos Display"/>
                <w:b/>
                <w:bCs/>
                <w:lang w:val="fr-FR"/>
              </w:rPr>
              <w:t>Gesamt</w:t>
            </w:r>
          </w:p>
        </w:tc>
        <w:tc>
          <w:tcPr>
            <w:tcW w:w="1560" w:type="dxa"/>
          </w:tcPr>
          <w:p w14:paraId="10A8600C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559" w:type="dxa"/>
          </w:tcPr>
          <w:p w14:paraId="267966E2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  <w:tc>
          <w:tcPr>
            <w:tcW w:w="1701" w:type="dxa"/>
          </w:tcPr>
          <w:p w14:paraId="1A6CB143" w14:textId="77777777" w:rsidR="007C6407" w:rsidRPr="00373955" w:rsidRDefault="007C6407">
            <w:pPr>
              <w:rPr>
                <w:rFonts w:ascii="Aptos Display" w:hAnsi="Aptos Display"/>
                <w:b/>
                <w:bCs/>
                <w:lang w:val="fr-FR"/>
              </w:rPr>
            </w:pPr>
          </w:p>
        </w:tc>
      </w:tr>
    </w:tbl>
    <w:p w14:paraId="75D7D5BA" w14:textId="0345E9B7" w:rsidR="00793303" w:rsidRPr="00373955" w:rsidRDefault="00793303" w:rsidP="004B1E33">
      <w:pPr>
        <w:rPr>
          <w:rFonts w:ascii="Aptos Display" w:hAnsi="Aptos Display"/>
          <w:lang w:val="fr-FR"/>
        </w:rPr>
      </w:pPr>
    </w:p>
    <w:p w14:paraId="60B8D9F0" w14:textId="59309309" w:rsidR="00ED3C2E" w:rsidRPr="00602E6F" w:rsidRDefault="004B1E33" w:rsidP="004B1E33">
      <w:pPr>
        <w:pStyle w:val="Paragraphedeliste"/>
        <w:numPr>
          <w:ilvl w:val="0"/>
          <w:numId w:val="18"/>
        </w:numPr>
        <w:rPr>
          <w:rFonts w:ascii="Aptos Display" w:hAnsi="Aptos Display"/>
          <w:sz w:val="18"/>
          <w:szCs w:val="18"/>
          <w:lang w:val="de-DE"/>
        </w:rPr>
      </w:pPr>
      <w:r w:rsidRPr="00602E6F">
        <w:rPr>
          <w:rFonts w:ascii="Aptos Display" w:hAnsi="Aptos Display"/>
          <w:sz w:val="18"/>
          <w:szCs w:val="18"/>
          <w:lang w:val="de-DE"/>
        </w:rPr>
        <w:t xml:space="preserve">Beispiele: Fédération Wallonie-Bruxelles, Wallonische Region, Europäischer Sozialfonds, APE, Zuschüsse Provinz, Zuschüsse Gemeinde, ÖSHZ, König-Baudouin-Stiftung, </w:t>
      </w:r>
      <w:r w:rsidR="00AE6CF3">
        <w:rPr>
          <w:rFonts w:ascii="Aptos Display" w:hAnsi="Aptos Display"/>
          <w:sz w:val="18"/>
          <w:szCs w:val="18"/>
          <w:lang w:val="de-DE"/>
        </w:rPr>
        <w:t>Miteinander Teilen/</w:t>
      </w:r>
      <w:r w:rsidRPr="00602E6F">
        <w:rPr>
          <w:rFonts w:ascii="Aptos Display" w:hAnsi="Aptos Display"/>
          <w:sz w:val="18"/>
          <w:szCs w:val="18"/>
          <w:lang w:val="de-DE"/>
        </w:rPr>
        <w:t xml:space="preserve">Action </w:t>
      </w:r>
      <w:proofErr w:type="spellStart"/>
      <w:r w:rsidRPr="00602E6F">
        <w:rPr>
          <w:rFonts w:ascii="Aptos Display" w:hAnsi="Aptos Display"/>
          <w:sz w:val="18"/>
          <w:szCs w:val="18"/>
          <w:lang w:val="de-DE"/>
        </w:rPr>
        <w:t>Vivre</w:t>
      </w:r>
      <w:proofErr w:type="spellEnd"/>
      <w:r w:rsidRPr="00602E6F">
        <w:rPr>
          <w:rFonts w:ascii="Aptos Display" w:hAnsi="Aptos Display"/>
          <w:sz w:val="18"/>
          <w:szCs w:val="18"/>
          <w:lang w:val="de-DE"/>
        </w:rPr>
        <w:t xml:space="preserve"> Ensemble, etc. </w:t>
      </w:r>
      <w:r w:rsidRPr="00602E6F">
        <w:rPr>
          <w:rFonts w:ascii="Aptos Display" w:hAnsi="Aptos Display"/>
          <w:b/>
          <w:sz w:val="18"/>
          <w:szCs w:val="18"/>
          <w:lang w:val="de-DE"/>
        </w:rPr>
        <w:t xml:space="preserve">  </w:t>
      </w:r>
    </w:p>
    <w:p w14:paraId="2A8B79EC" w14:textId="2D6BAFDE" w:rsidR="00ED3C2E" w:rsidRPr="00602E6F" w:rsidRDefault="00ED3C2E" w:rsidP="00B45C59">
      <w:pPr>
        <w:pStyle w:val="Paragraphedeliste"/>
        <w:rPr>
          <w:rFonts w:ascii="Aptos Display" w:hAnsi="Aptos Display"/>
          <w:sz w:val="18"/>
          <w:szCs w:val="18"/>
          <w:lang w:val="de-DE"/>
        </w:rPr>
      </w:pPr>
      <w:r w:rsidRPr="00602E6F">
        <w:rPr>
          <w:rFonts w:ascii="Aptos Display" w:hAnsi="Aptos Display"/>
          <w:sz w:val="18"/>
          <w:szCs w:val="18"/>
          <w:lang w:val="de-DE"/>
        </w:rPr>
        <w:t>Für die Beschäftigungsbeihilfe geben Sie bitte die Anzahl der bezuschussten Zeitäquivalente an</w:t>
      </w:r>
      <w:r w:rsidR="004B1E33" w:rsidRPr="00602E6F">
        <w:rPr>
          <w:rFonts w:ascii="Aptos Display" w:hAnsi="Aptos Display"/>
          <w:sz w:val="18"/>
          <w:szCs w:val="18"/>
          <w:lang w:val="de-DE"/>
        </w:rPr>
        <w:t xml:space="preserve">   </w:t>
      </w:r>
    </w:p>
    <w:p w14:paraId="43D12AC6" w14:textId="57561F92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3.5 </w:t>
      </w:r>
      <w:r w:rsidR="00ED3C2E" w:rsidRPr="00602E6F">
        <w:rPr>
          <w:lang w:val="de-DE"/>
        </w:rPr>
        <w:t>Wie viele Personen werden von der Organisation bezahlt?</w:t>
      </w:r>
    </w:p>
    <w:p w14:paraId="4A62D82D" w14:textId="05A81E0F" w:rsidR="00A80B2D" w:rsidRPr="00602E6F" w:rsidRDefault="00ED3C2E" w:rsidP="00ED3C2E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Tatsächliche Anzahl: </w:t>
      </w:r>
      <w:r w:rsidR="00602E6F">
        <w:rPr>
          <w:rFonts w:ascii="Aptos Display" w:hAnsi="Aptos Display"/>
          <w:lang w:val="de-DE"/>
        </w:rPr>
        <w:tab/>
      </w:r>
      <w:r w:rsidR="00602E6F">
        <w:rPr>
          <w:rFonts w:ascii="Aptos Display" w:hAnsi="Aptos Display"/>
          <w:lang w:val="de-DE"/>
        </w:rPr>
        <w:tab/>
      </w:r>
      <w:r w:rsidR="00602E6F">
        <w:rPr>
          <w:rFonts w:ascii="Aptos Display" w:hAnsi="Aptos Display"/>
          <w:lang w:val="de-DE"/>
        </w:rPr>
        <w:tab/>
      </w:r>
      <w:r w:rsidRPr="00602E6F">
        <w:rPr>
          <w:rFonts w:ascii="Aptos Display" w:hAnsi="Aptos Display"/>
          <w:lang w:val="de-DE"/>
        </w:rPr>
        <w:t>In Vollzeitäquivalenten :</w:t>
      </w:r>
    </w:p>
    <w:p w14:paraId="4E5AC172" w14:textId="6124594F" w:rsidR="00B805D5" w:rsidRPr="00602E6F" w:rsidRDefault="00B805D5" w:rsidP="00A80B2D">
      <w:pPr>
        <w:rPr>
          <w:rFonts w:ascii="Aptos Display" w:hAnsi="Aptos Display"/>
          <w:lang w:val="de-DE"/>
        </w:rPr>
      </w:pPr>
    </w:p>
    <w:p w14:paraId="7E035028" w14:textId="77777777" w:rsidR="0067538A" w:rsidRPr="00602E6F" w:rsidRDefault="0067538A" w:rsidP="00A80B2D">
      <w:pPr>
        <w:rPr>
          <w:rFonts w:ascii="Aptos Display" w:hAnsi="Aptos Display"/>
          <w:lang w:val="de-DE"/>
        </w:rPr>
      </w:pPr>
    </w:p>
    <w:p w14:paraId="66176D9A" w14:textId="41DE96BB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3.6 </w:t>
      </w:r>
      <w:r w:rsidR="00FD3A31">
        <w:rPr>
          <w:lang w:val="de-DE"/>
        </w:rPr>
        <w:t>Zu w</w:t>
      </w:r>
      <w:r w:rsidR="004B1E33" w:rsidRPr="00602E6F">
        <w:rPr>
          <w:lang w:val="de-DE"/>
        </w:rPr>
        <w:t>elche</w:t>
      </w:r>
      <w:r w:rsidR="00FD3A31">
        <w:rPr>
          <w:lang w:val="de-DE"/>
        </w:rPr>
        <w:t>m</w:t>
      </w:r>
      <w:r w:rsidR="004B1E33" w:rsidRPr="00602E6F">
        <w:rPr>
          <w:lang w:val="de-DE"/>
        </w:rPr>
        <w:t>(</w:t>
      </w:r>
      <w:r w:rsidR="00FD3A31">
        <w:rPr>
          <w:lang w:val="de-DE"/>
        </w:rPr>
        <w:t>n</w:t>
      </w:r>
      <w:r w:rsidR="004B1E33" w:rsidRPr="00602E6F">
        <w:rPr>
          <w:lang w:val="de-DE"/>
        </w:rPr>
        <w:t>) Tätigkeitsbereich(e</w:t>
      </w:r>
      <w:r w:rsidR="00FD3A31">
        <w:rPr>
          <w:lang w:val="de-DE"/>
        </w:rPr>
        <w:t>n</w:t>
      </w:r>
      <w:r w:rsidR="004B1E33" w:rsidRPr="00602E6F">
        <w:rPr>
          <w:lang w:val="de-DE"/>
        </w:rPr>
        <w:t xml:space="preserve">) </w:t>
      </w:r>
      <w:r w:rsidR="00FD3A31">
        <w:rPr>
          <w:lang w:val="de-DE"/>
        </w:rPr>
        <w:t>gehört die Vereinigung</w:t>
      </w:r>
      <w:r w:rsidR="004B1E33" w:rsidRPr="00602E6F">
        <w:rPr>
          <w:lang w:val="de-DE"/>
        </w:rPr>
        <w:t>?   Bsp</w:t>
      </w:r>
      <w:r w:rsidR="0069480D">
        <w:rPr>
          <w:lang w:val="de-DE"/>
        </w:rPr>
        <w:t>.</w:t>
      </w:r>
      <w:r w:rsidR="004B1E33" w:rsidRPr="00602E6F">
        <w:rPr>
          <w:lang w:val="de-DE"/>
        </w:rPr>
        <w:t>: Jugendhilfe, Alphabetisierung, Nachbarschaftsaktion, Berufliche Eingliederung...</w:t>
      </w:r>
    </w:p>
    <w:p w14:paraId="2BD4A6DB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5D7432AB" w14:textId="77777777" w:rsidR="00E54622" w:rsidRPr="00602E6F" w:rsidRDefault="00E54622" w:rsidP="004B1E33">
      <w:pPr>
        <w:rPr>
          <w:rFonts w:ascii="Aptos Display" w:hAnsi="Aptos Display"/>
          <w:lang w:val="de-DE"/>
        </w:rPr>
      </w:pPr>
    </w:p>
    <w:p w14:paraId="1811E758" w14:textId="77777777" w:rsidR="004B1E33" w:rsidRPr="00602E6F" w:rsidRDefault="004B1E33" w:rsidP="004B1E33">
      <w:pPr>
        <w:rPr>
          <w:rFonts w:ascii="Aptos Display" w:hAnsi="Aptos Display"/>
          <w:lang w:val="de-DE"/>
        </w:rPr>
      </w:pPr>
    </w:p>
    <w:p w14:paraId="01E4CEE6" w14:textId="14669A8F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3.7 </w:t>
      </w:r>
      <w:r w:rsidR="004B1E33" w:rsidRPr="00602E6F">
        <w:rPr>
          <w:lang w:val="de-DE"/>
        </w:rPr>
        <w:t>Ist d</w:t>
      </w:r>
      <w:r w:rsidR="00FD3A31">
        <w:rPr>
          <w:lang w:val="de-DE"/>
        </w:rPr>
        <w:t>ie</w:t>
      </w:r>
      <w:r w:rsidR="004B1E33" w:rsidRPr="00602E6F">
        <w:rPr>
          <w:lang w:val="de-DE"/>
        </w:rPr>
        <w:t xml:space="preserve"> Verein</w:t>
      </w:r>
      <w:r w:rsidR="00FD3A31">
        <w:rPr>
          <w:lang w:val="de-DE"/>
        </w:rPr>
        <w:t>igung</w:t>
      </w:r>
      <w:r w:rsidR="004B1E33" w:rsidRPr="00602E6F">
        <w:rPr>
          <w:lang w:val="de-DE"/>
        </w:rPr>
        <w:t xml:space="preserve"> Mitglied eines </w:t>
      </w:r>
      <w:r w:rsidR="00FD3A31">
        <w:rPr>
          <w:lang w:val="de-DE"/>
        </w:rPr>
        <w:t>sektoralen V</w:t>
      </w:r>
      <w:r w:rsidR="004B1E33" w:rsidRPr="00602E6F">
        <w:rPr>
          <w:lang w:val="de-DE"/>
        </w:rPr>
        <w:t>erbandes? Welchem Verband gehört er an?  Bsp.: Verband der Arbeitsausbildungsbetriebe, Verband der Hausaufgabenschulen, Jugendhäuser...</w:t>
      </w:r>
    </w:p>
    <w:p w14:paraId="41E1FC4F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05DEEF20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159949BB" w14:textId="43986BA7" w:rsidR="004B1E33" w:rsidRPr="00602E6F" w:rsidRDefault="00891B25" w:rsidP="0027575A">
      <w:pPr>
        <w:pStyle w:val="Sous-titre"/>
        <w:rPr>
          <w:lang w:val="de-DE"/>
        </w:rPr>
      </w:pPr>
      <w:r w:rsidRPr="00602E6F">
        <w:rPr>
          <w:rStyle w:val="Sous-titreCar"/>
          <w:lang w:val="de-DE"/>
        </w:rPr>
        <w:t xml:space="preserve">3.8 </w:t>
      </w:r>
      <w:r w:rsidR="00ED3C2E" w:rsidRPr="00602E6F">
        <w:rPr>
          <w:rStyle w:val="Sous-titreCar"/>
          <w:lang w:val="de-DE"/>
        </w:rPr>
        <w:t>Wie groß ist die geografische Abdeckung der Aktivitäten der Organisation</w:t>
      </w:r>
      <w:r w:rsidR="00ED3C2E" w:rsidRPr="00602E6F">
        <w:rPr>
          <w:lang w:val="de-DE"/>
        </w:rPr>
        <w:t>?</w:t>
      </w:r>
    </w:p>
    <w:p w14:paraId="34AE4C0C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C5D9C05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7C805716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1DA83C48" w14:textId="697D69EA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3.9 </w:t>
      </w:r>
      <w:r w:rsidR="00ED3C2E" w:rsidRPr="00602E6F">
        <w:rPr>
          <w:lang w:val="de-DE"/>
        </w:rPr>
        <w:t xml:space="preserve">Wie viele aktive </w:t>
      </w:r>
      <w:r w:rsidR="00FD3A31">
        <w:rPr>
          <w:lang w:val="de-DE"/>
        </w:rPr>
        <w:t>Ehrenamtliche</w:t>
      </w:r>
      <w:r w:rsidR="00ED3C2E" w:rsidRPr="00602E6F">
        <w:rPr>
          <w:lang w:val="de-DE"/>
        </w:rPr>
        <w:t xml:space="preserve"> gibt es in der Organisation?</w:t>
      </w:r>
    </w:p>
    <w:p w14:paraId="5A1D5A6A" w14:textId="77777777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43D46BAB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191C3934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1355AE1B" w14:textId="77777777" w:rsidR="00C52E19" w:rsidRPr="00602E6F" w:rsidRDefault="00C52E19" w:rsidP="00ED3C2E">
      <w:pPr>
        <w:rPr>
          <w:rFonts w:ascii="Aptos Display" w:hAnsi="Aptos Display"/>
          <w:bCs/>
          <w:lang w:val="de-DE"/>
        </w:rPr>
      </w:pPr>
    </w:p>
    <w:p w14:paraId="3322808E" w14:textId="456688FF" w:rsidR="00ED3C2E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3.10 </w:t>
      </w:r>
      <w:r w:rsidR="00ED3C2E" w:rsidRPr="00602E6F">
        <w:rPr>
          <w:lang w:val="de-DE"/>
        </w:rPr>
        <w:t>Wie werden die "Begünstigten" der Organisation in die Verwaltung, die Ausrichtung der Organisation selbst und/oder in die durchgeführten Aktivitäten einbezogen?</w:t>
      </w:r>
    </w:p>
    <w:p w14:paraId="4DAA9E94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0D87EED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732916AF" w14:textId="77777777" w:rsidR="003032B4" w:rsidRPr="00602E6F" w:rsidRDefault="003032B4" w:rsidP="00ED3C2E">
      <w:pPr>
        <w:rPr>
          <w:rFonts w:ascii="Aptos Display" w:hAnsi="Aptos Display"/>
          <w:lang w:val="de-DE"/>
        </w:rPr>
      </w:pPr>
    </w:p>
    <w:p w14:paraId="74412BF8" w14:textId="77777777" w:rsidR="003032B4" w:rsidRPr="00602E6F" w:rsidRDefault="003032B4" w:rsidP="00ED3C2E">
      <w:pPr>
        <w:rPr>
          <w:rFonts w:ascii="Aptos Display" w:hAnsi="Aptos Display"/>
          <w:lang w:val="de-DE"/>
        </w:rPr>
      </w:pPr>
    </w:p>
    <w:p w14:paraId="6B60768C" w14:textId="77777777" w:rsidR="00C52E19" w:rsidRPr="00602E6F" w:rsidRDefault="00C52E19" w:rsidP="00ED3C2E">
      <w:pPr>
        <w:rPr>
          <w:rFonts w:ascii="Aptos Display" w:hAnsi="Aptos Display"/>
          <w:lang w:val="de-DE"/>
        </w:rPr>
      </w:pPr>
    </w:p>
    <w:p w14:paraId="5AC1B9B8" w14:textId="77777777" w:rsidR="00811D98" w:rsidRPr="00602E6F" w:rsidRDefault="00811D98" w:rsidP="00ED3C2E">
      <w:pPr>
        <w:rPr>
          <w:rFonts w:ascii="Aptos Display" w:hAnsi="Aptos Display"/>
          <w:lang w:val="de-DE"/>
        </w:rPr>
      </w:pPr>
    </w:p>
    <w:p w14:paraId="25926930" w14:textId="1D2830DE" w:rsidR="00ED3C2E" w:rsidRPr="00602E6F" w:rsidRDefault="00891B25" w:rsidP="26629775">
      <w:pPr>
        <w:pStyle w:val="Sous-titre"/>
      </w:pPr>
      <w:r w:rsidRPr="26629775">
        <w:t xml:space="preserve">3.11 </w:t>
      </w:r>
      <w:r w:rsidR="00F05E29" w:rsidRPr="26629775">
        <w:t xml:space="preserve">Betreibt </w:t>
      </w:r>
      <w:r w:rsidR="00ED3C2E" w:rsidRPr="26629775">
        <w:t xml:space="preserve">die Organisation </w:t>
      </w:r>
      <w:r w:rsidR="00FD3A31" w:rsidRPr="26629775">
        <w:t>„</w:t>
      </w:r>
      <w:r w:rsidR="00435533" w:rsidRPr="26629775">
        <w:t xml:space="preserve">politische </w:t>
      </w:r>
      <w:r w:rsidR="00793303" w:rsidRPr="26629775">
        <w:t>Interpellation</w:t>
      </w:r>
      <w:r w:rsidR="00FD3A31" w:rsidRPr="26629775">
        <w:t>“</w:t>
      </w:r>
      <w:r w:rsidR="00E83569" w:rsidRPr="26629775">
        <w:t xml:space="preserve">? </w:t>
      </w:r>
      <w:r w:rsidR="00ED3C2E" w:rsidRPr="26629775">
        <w:t>Zusammen mit anderen?  Erläutern Sie dies.</w:t>
      </w:r>
    </w:p>
    <w:p w14:paraId="7CDA0C9B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5422A306" w14:textId="77777777" w:rsidR="00ED3C2E" w:rsidRPr="00602E6F" w:rsidRDefault="00ED3C2E" w:rsidP="00ED3C2E">
      <w:pPr>
        <w:rPr>
          <w:rFonts w:ascii="Aptos Display" w:hAnsi="Aptos Display"/>
          <w:lang w:val="de-DE"/>
        </w:rPr>
      </w:pPr>
    </w:p>
    <w:p w14:paraId="4AD7C25A" w14:textId="77777777" w:rsidR="00811D98" w:rsidRPr="00602E6F" w:rsidRDefault="00811D98" w:rsidP="00ED3C2E">
      <w:pPr>
        <w:rPr>
          <w:rFonts w:ascii="Aptos Display" w:hAnsi="Aptos Display"/>
          <w:lang w:val="de-DE"/>
        </w:rPr>
      </w:pPr>
    </w:p>
    <w:p w14:paraId="6C97F3E0" w14:textId="77777777" w:rsidR="008A7D95" w:rsidRPr="00602E6F" w:rsidRDefault="00891B25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3.12 </w:t>
      </w:r>
      <w:r w:rsidR="00295761" w:rsidRPr="00602E6F">
        <w:rPr>
          <w:lang w:val="de-DE"/>
        </w:rPr>
        <w:t xml:space="preserve">Um </w:t>
      </w:r>
      <w:r w:rsidR="00632134" w:rsidRPr="00602E6F">
        <w:rPr>
          <w:lang w:val="de-DE"/>
        </w:rPr>
        <w:t xml:space="preserve">das Engagement und die Arbeit Ihrer Organisation </w:t>
      </w:r>
      <w:r w:rsidR="00295761" w:rsidRPr="00602E6F">
        <w:rPr>
          <w:lang w:val="de-DE"/>
        </w:rPr>
        <w:t>konkret zu veranschaulichen</w:t>
      </w:r>
      <w:r w:rsidR="00ED3C2E" w:rsidRPr="00602E6F">
        <w:rPr>
          <w:lang w:val="de-DE"/>
        </w:rPr>
        <w:t xml:space="preserve">, können Sie, wenn möglich, ein oder zwei Erfahrungsberichte eines Mitglieds </w:t>
      </w:r>
      <w:r w:rsidR="00632134" w:rsidRPr="00602E6F">
        <w:rPr>
          <w:lang w:val="de-DE"/>
        </w:rPr>
        <w:t xml:space="preserve">liefern, </w:t>
      </w:r>
      <w:r w:rsidR="00ED3C2E" w:rsidRPr="00602E6F">
        <w:rPr>
          <w:lang w:val="de-DE"/>
        </w:rPr>
        <w:t xml:space="preserve"> Nutzer/in, Fachkraft oder Freiwilliger Ihrer Organisation ist (</w:t>
      </w:r>
      <w:r w:rsidR="00E83569" w:rsidRPr="00602E6F">
        <w:rPr>
          <w:lang w:val="de-DE"/>
        </w:rPr>
        <w:t xml:space="preserve">maximal </w:t>
      </w:r>
      <w:r w:rsidR="00ED3C2E" w:rsidRPr="00602E6F">
        <w:rPr>
          <w:lang w:val="de-DE"/>
        </w:rPr>
        <w:t xml:space="preserve">10 Zeilen pro Erfahrungsbericht). </w:t>
      </w:r>
    </w:p>
    <w:p w14:paraId="500554E3" w14:textId="7516281A" w:rsidR="00435533" w:rsidRPr="00602E6F" w:rsidRDefault="00ED3C2E" w:rsidP="00811D98">
      <w:pPr>
        <w:pStyle w:val="Sous-titre"/>
        <w:rPr>
          <w:lang w:val="de-DE"/>
        </w:rPr>
      </w:pPr>
      <w:r w:rsidRPr="00602E6F">
        <w:rPr>
          <w:lang w:val="de-DE"/>
        </w:rPr>
        <w:t xml:space="preserve">Diese Erfahrungsberichte könnten von </w:t>
      </w:r>
      <w:r w:rsidR="00FD3A31">
        <w:rPr>
          <w:lang w:val="de-DE"/>
        </w:rPr>
        <w:t>Miteinander Teilen</w:t>
      </w:r>
      <w:r w:rsidRPr="00602E6F">
        <w:rPr>
          <w:lang w:val="de-DE"/>
        </w:rPr>
        <w:t xml:space="preserve"> aufgegriffen werden, um Ihre Arbeit in Veröffentlichungen (gedruckt/digital) zu beschreiben. Bitte geben Sie den Vornamen der Person, die das Zeugnis ablegt, und ihre Rolle in Ihrer Organisation an.</w:t>
      </w:r>
    </w:p>
    <w:p w14:paraId="2BC1DCF5" w14:textId="77777777" w:rsidR="00F461C6" w:rsidRPr="00602E6F" w:rsidRDefault="00ED3C2E" w:rsidP="00ED3C2E">
      <w:pPr>
        <w:rPr>
          <w:rFonts w:ascii="Aptos Display" w:hAnsi="Aptos Display"/>
          <w:b/>
          <w:bCs/>
          <w:lang w:val="de-DE"/>
        </w:rPr>
      </w:pPr>
      <w:r w:rsidRPr="00602E6F">
        <w:rPr>
          <w:rFonts w:ascii="Aptos Display" w:hAnsi="Aptos Display"/>
          <w:b/>
          <w:bCs/>
          <w:lang w:val="de-DE"/>
        </w:rPr>
        <w:tab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F461C6" w:rsidRPr="0069480D" w14:paraId="2A1CB342" w14:textId="77777777" w:rsidTr="00F461C6">
        <w:tc>
          <w:tcPr>
            <w:tcW w:w="9628" w:type="dxa"/>
          </w:tcPr>
          <w:p w14:paraId="6402C6B6" w14:textId="77777777" w:rsidR="00F461C6" w:rsidRPr="00602E6F" w:rsidRDefault="00F461C6" w:rsidP="00F461C6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602E6F">
              <w:rPr>
                <w:rFonts w:ascii="Aptos Display" w:hAnsi="Aptos Display"/>
                <w:b/>
                <w:bCs/>
                <w:lang w:val="de-DE"/>
              </w:rPr>
              <w:t xml:space="preserve">Zeugnis 1 </w:t>
            </w:r>
          </w:p>
          <w:p w14:paraId="598E0FD4" w14:textId="68B23A76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3A021E71" w14:textId="1879B77B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9FA2EC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183A20C9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09088BD3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27E8D819" w14:textId="77777777" w:rsidR="00F461C6" w:rsidRPr="00602E6F" w:rsidRDefault="00F461C6" w:rsidP="00F461C6">
            <w:pPr>
              <w:rPr>
                <w:rFonts w:ascii="Aptos Display" w:hAnsi="Aptos Display"/>
                <w:bCs/>
                <w:lang w:val="de-DE"/>
              </w:rPr>
            </w:pPr>
          </w:p>
          <w:p w14:paraId="77810574" w14:textId="77777777" w:rsidR="00F461C6" w:rsidRPr="00602E6F" w:rsidRDefault="00F461C6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107DA581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635F25C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500DD8F7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42370E09" w14:textId="77777777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  <w:p w14:paraId="736FFBD3" w14:textId="1278E006" w:rsidR="00793303" w:rsidRPr="00602E6F" w:rsidRDefault="00793303" w:rsidP="00ED3C2E">
            <w:pPr>
              <w:rPr>
                <w:rFonts w:ascii="Aptos Display" w:hAnsi="Aptos Display"/>
                <w:b/>
                <w:bCs/>
                <w:lang w:val="de-DE"/>
              </w:rPr>
            </w:pPr>
          </w:p>
        </w:tc>
      </w:tr>
    </w:tbl>
    <w:p w14:paraId="580E83AB" w14:textId="78A742D3" w:rsidR="00793303" w:rsidRPr="00602E6F" w:rsidRDefault="00793303" w:rsidP="00ED3C2E">
      <w:pPr>
        <w:rPr>
          <w:rFonts w:ascii="Aptos Display" w:hAnsi="Aptos Display"/>
          <w:b/>
          <w:bCs/>
          <w:lang w:val="de-DE"/>
        </w:rPr>
      </w:pPr>
    </w:p>
    <w:p w14:paraId="43BBA36B" w14:textId="77777777" w:rsidR="00F05E29" w:rsidRPr="00602E6F" w:rsidRDefault="00F05E29" w:rsidP="00ED3C2E">
      <w:pPr>
        <w:rPr>
          <w:rFonts w:ascii="Aptos Display" w:hAnsi="Aptos Display"/>
          <w:b/>
          <w:bCs/>
          <w:lang w:val="de-D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3303" w:rsidRPr="0069480D" w14:paraId="1F221D8F" w14:textId="77777777" w:rsidTr="00793303">
        <w:tc>
          <w:tcPr>
            <w:tcW w:w="9628" w:type="dxa"/>
          </w:tcPr>
          <w:p w14:paraId="1A655D0D" w14:textId="77777777" w:rsidR="00793303" w:rsidRPr="00602E6F" w:rsidRDefault="00793303" w:rsidP="00793303">
            <w:pPr>
              <w:rPr>
                <w:rFonts w:ascii="Aptos Display" w:hAnsi="Aptos Display"/>
                <w:b/>
                <w:bCs/>
                <w:lang w:val="de-DE"/>
              </w:rPr>
            </w:pPr>
            <w:r w:rsidRPr="00602E6F">
              <w:rPr>
                <w:rFonts w:ascii="Aptos Display" w:hAnsi="Aptos Display"/>
                <w:b/>
                <w:bCs/>
                <w:lang w:val="de-DE"/>
              </w:rPr>
              <w:t>Zeugnis 2</w:t>
            </w:r>
          </w:p>
          <w:p w14:paraId="3DAF7BC9" w14:textId="77777777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>Vorname :</w:t>
            </w:r>
          </w:p>
          <w:p w14:paraId="102CB37A" w14:textId="17AF8F11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  <w:r w:rsidRPr="00602E6F">
              <w:rPr>
                <w:rFonts w:ascii="Aptos Display" w:hAnsi="Aptos Display"/>
                <w:bCs/>
                <w:lang w:val="de-DE"/>
              </w:rPr>
              <w:t xml:space="preserve">Rolle in der Vereinigung : </w:t>
            </w:r>
          </w:p>
          <w:p w14:paraId="4510380C" w14:textId="65654D5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A546083" w14:textId="047A785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966B4CF" w14:textId="4B8ED970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42386D90" w14:textId="5B5B83E4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0DF9CB7" w14:textId="5EC60403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6D94C7F8" w14:textId="3032E8EA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2C1E2F1A" w14:textId="77777777" w:rsidR="00793303" w:rsidRPr="00602E6F" w:rsidRDefault="00793303" w:rsidP="00793303">
            <w:pPr>
              <w:rPr>
                <w:rFonts w:ascii="Aptos Display" w:hAnsi="Aptos Display"/>
                <w:bCs/>
                <w:lang w:val="de-DE"/>
              </w:rPr>
            </w:pPr>
          </w:p>
          <w:p w14:paraId="79668CC0" w14:textId="77777777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003D3C4E" w14:textId="77777777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  <w:p w14:paraId="2BA61FE3" w14:textId="3B2E74A2" w:rsidR="00793303" w:rsidRPr="00602E6F" w:rsidRDefault="00793303" w:rsidP="00ED3C2E">
            <w:pPr>
              <w:rPr>
                <w:rFonts w:ascii="Aptos Display" w:hAnsi="Aptos Display"/>
                <w:bCs/>
                <w:lang w:val="de-DE"/>
              </w:rPr>
            </w:pPr>
          </w:p>
        </w:tc>
      </w:tr>
    </w:tbl>
    <w:p w14:paraId="2F88112B" w14:textId="6A8FACFA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12075B8A" w14:textId="77777777" w:rsidR="00ED3C2E" w:rsidRPr="00602E6F" w:rsidRDefault="00ED3C2E" w:rsidP="00ED3C2E">
      <w:pPr>
        <w:rPr>
          <w:rFonts w:ascii="Aptos Display" w:hAnsi="Aptos Display"/>
          <w:bCs/>
          <w:lang w:val="de-DE"/>
        </w:rPr>
      </w:pPr>
    </w:p>
    <w:p w14:paraId="3F4F8A76" w14:textId="299329FE" w:rsidR="006628EF" w:rsidRDefault="006628EF" w:rsidP="006628EF">
      <w:pPr>
        <w:pStyle w:val="Titre1"/>
        <w:rPr>
          <w:rFonts w:ascii="Aptos Display" w:hAnsi="Aptos Display"/>
          <w:color w:val="auto"/>
        </w:rPr>
      </w:pPr>
      <w:proofErr w:type="spellStart"/>
      <w:r w:rsidRPr="00373955">
        <w:rPr>
          <w:rFonts w:ascii="Aptos Display" w:hAnsi="Aptos Display"/>
          <w:color w:val="auto"/>
        </w:rPr>
        <w:t>Vorstellung</w:t>
      </w:r>
      <w:proofErr w:type="spellEnd"/>
      <w:r w:rsidRPr="00373955">
        <w:rPr>
          <w:rFonts w:ascii="Aptos Display" w:hAnsi="Aptos Display"/>
          <w:color w:val="auto"/>
        </w:rPr>
        <w:t xml:space="preserve"> des </w:t>
      </w:r>
      <w:proofErr w:type="spellStart"/>
      <w:r w:rsidRPr="00373955">
        <w:rPr>
          <w:rFonts w:ascii="Aptos Display" w:hAnsi="Aptos Display"/>
          <w:color w:val="auto"/>
        </w:rPr>
        <w:t>Projekts</w:t>
      </w:r>
      <w:proofErr w:type="spellEnd"/>
    </w:p>
    <w:p w14:paraId="1B9B9A26" w14:textId="77777777" w:rsidR="00F251A6" w:rsidRPr="00F251A6" w:rsidRDefault="00F251A6" w:rsidP="00F251A6">
      <w:pPr>
        <w:rPr>
          <w:lang w:val="fr-FR" w:eastAsia="fr-FR"/>
        </w:rPr>
      </w:pPr>
    </w:p>
    <w:p w14:paraId="268B2680" w14:textId="21938075" w:rsidR="00F461C6" w:rsidRPr="00F251A6" w:rsidRDefault="00F251A6" w:rsidP="00F251A6">
      <w:pPr>
        <w:rPr>
          <w:rFonts w:ascii="Aptos Display" w:hAnsi="Aptos Display"/>
          <w:lang w:val="fr-FR" w:eastAsia="fr-FR"/>
        </w:rPr>
      </w:pPr>
      <w:r w:rsidRPr="00F251A6">
        <w:rPr>
          <w:rFonts w:ascii="Aptos Display" w:hAnsi="Aptos Display"/>
          <w:lang w:val="fr-FR" w:eastAsia="fr-FR"/>
        </w:rPr>
        <w:t xml:space="preserve">4.1 </w:t>
      </w:r>
      <w:r w:rsidR="00744BE1" w:rsidRPr="003032B4">
        <w:rPr>
          <w:rFonts w:ascii="Aptos Display" w:hAnsi="Aptos Display"/>
        </w:rPr>
        <w:t xml:space="preserve">Titel des Projekts </w:t>
      </w:r>
      <w:r w:rsidR="00632134" w:rsidRPr="003032B4">
        <w:rPr>
          <w:rFonts w:ascii="Aptos Display" w:hAnsi="Aptos Display"/>
        </w:rPr>
        <w:t>:</w:t>
      </w:r>
    </w:p>
    <w:p w14:paraId="36C0405D" w14:textId="68DAC5AF" w:rsidR="006D54BE" w:rsidRPr="00373955" w:rsidRDefault="00F461C6" w:rsidP="006628EF">
      <w:pPr>
        <w:rPr>
          <w:rFonts w:ascii="Aptos Display" w:hAnsi="Aptos Display"/>
          <w:lang w:val="fr-FR"/>
        </w:rPr>
      </w:pPr>
      <w:r w:rsidRPr="00373955">
        <w:rPr>
          <w:rFonts w:ascii="Aptos Display" w:hAnsi="Aptos Display"/>
          <w:lang w:val="fr-FR"/>
        </w:rPr>
        <w:tab/>
      </w:r>
    </w:p>
    <w:p w14:paraId="3FDA9275" w14:textId="738572C3" w:rsidR="007F45EC" w:rsidRPr="00602E6F" w:rsidRDefault="00F251A6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4.2 </w:t>
      </w:r>
      <w:r w:rsidR="00F461C6" w:rsidRPr="00602E6F">
        <w:rPr>
          <w:lang w:val="de-DE"/>
        </w:rPr>
        <w:t xml:space="preserve">Beschreiben Sie das Projekt, für das Sie Unterstützung beantragen. </w:t>
      </w:r>
      <w:r w:rsidR="003E66B4" w:rsidRPr="00602E6F">
        <w:rPr>
          <w:lang w:val="de-DE"/>
        </w:rPr>
        <w:t xml:space="preserve">Seien Sie so </w:t>
      </w:r>
      <w:r w:rsidR="00EB5780" w:rsidRPr="00602E6F">
        <w:rPr>
          <w:lang w:val="de-DE"/>
        </w:rPr>
        <w:t>k</w:t>
      </w:r>
      <w:r w:rsidR="00FD3A31">
        <w:rPr>
          <w:lang w:val="de-DE"/>
        </w:rPr>
        <w:t>urz, klar</w:t>
      </w:r>
      <w:r w:rsidR="00EB5780" w:rsidRPr="00602E6F">
        <w:rPr>
          <w:lang w:val="de-DE"/>
        </w:rPr>
        <w:t xml:space="preserve"> und </w:t>
      </w:r>
      <w:r w:rsidR="00744BE1" w:rsidRPr="00602E6F">
        <w:rPr>
          <w:lang w:val="de-DE"/>
        </w:rPr>
        <w:t xml:space="preserve">konkret </w:t>
      </w:r>
      <w:r w:rsidR="007F45EC" w:rsidRPr="00602E6F">
        <w:rPr>
          <w:lang w:val="de-DE"/>
        </w:rPr>
        <w:t>wie möglich hinsichtlich der Ziele, der Zielgruppe und der Beschreibung der Aktivitäten.</w:t>
      </w:r>
    </w:p>
    <w:p w14:paraId="690D6E00" w14:textId="409AED9B" w:rsidR="00FF72C4" w:rsidRPr="00602E6F" w:rsidRDefault="005D53CC" w:rsidP="00FF72C4">
      <w:pPr>
        <w:pStyle w:val="Sous-titre"/>
        <w:rPr>
          <w:lang w:val="de-DE"/>
        </w:rPr>
      </w:pPr>
      <w:r w:rsidRPr="00602E6F">
        <w:rPr>
          <w:lang w:val="de-DE"/>
        </w:rPr>
        <w:t xml:space="preserve">Falls Ihr Projekt ausgewählt wird, </w:t>
      </w:r>
      <w:r w:rsidR="004E0DF7" w:rsidRPr="00602E6F">
        <w:rPr>
          <w:lang w:val="de-DE"/>
        </w:rPr>
        <w:t xml:space="preserve">wird </w:t>
      </w:r>
      <w:r w:rsidR="00FF72C4" w:rsidRPr="00602E6F">
        <w:rPr>
          <w:lang w:val="de-DE"/>
        </w:rPr>
        <w:t xml:space="preserve">diese Beschreibung von </w:t>
      </w:r>
      <w:r w:rsidR="00FD3A31">
        <w:rPr>
          <w:lang w:val="de-DE"/>
        </w:rPr>
        <w:t>Miteinander Teilen/</w:t>
      </w:r>
      <w:r w:rsidR="00FF72C4" w:rsidRPr="00602E6F">
        <w:rPr>
          <w:lang w:val="de-DE"/>
        </w:rPr>
        <w:t xml:space="preserve">Action </w:t>
      </w:r>
      <w:proofErr w:type="spellStart"/>
      <w:r w:rsidR="00FF72C4" w:rsidRPr="00602E6F">
        <w:rPr>
          <w:lang w:val="de-DE"/>
        </w:rPr>
        <w:t>Vivre</w:t>
      </w:r>
      <w:proofErr w:type="spellEnd"/>
      <w:r w:rsidR="00FF72C4" w:rsidRPr="00602E6F">
        <w:rPr>
          <w:lang w:val="de-DE"/>
        </w:rPr>
        <w:t xml:space="preserve"> Ensemble übernommen, um Ihr Projekt in ihren Veröffentlichungen (gedruckt/digital) zu beschreiben. </w:t>
      </w:r>
    </w:p>
    <w:p w14:paraId="5E3419F3" w14:textId="77777777" w:rsidR="00744BE1" w:rsidRPr="00602E6F" w:rsidRDefault="00744BE1" w:rsidP="00744BE1">
      <w:pPr>
        <w:rPr>
          <w:rFonts w:ascii="Aptos Display" w:hAnsi="Aptos Display"/>
          <w:lang w:val="de-DE"/>
        </w:rPr>
      </w:pPr>
    </w:p>
    <w:p w14:paraId="669257DD" w14:textId="77777777" w:rsidR="008A7D95" w:rsidRPr="00602E6F" w:rsidRDefault="008A7D95" w:rsidP="00744BE1">
      <w:pPr>
        <w:rPr>
          <w:rFonts w:ascii="Aptos Display" w:hAnsi="Aptos Display"/>
          <w:lang w:val="de-DE"/>
        </w:rPr>
      </w:pPr>
    </w:p>
    <w:p w14:paraId="47D10399" w14:textId="04FE0B7C" w:rsidR="00744BE1" w:rsidRPr="00602E6F" w:rsidRDefault="00744BE1" w:rsidP="00744BE1">
      <w:pPr>
        <w:rPr>
          <w:rFonts w:ascii="Aptos Display" w:hAnsi="Aptos Display"/>
          <w:lang w:val="de-DE"/>
        </w:rPr>
      </w:pPr>
    </w:p>
    <w:p w14:paraId="0F303D8D" w14:textId="2FDE2C89" w:rsidR="00E83899" w:rsidRPr="00602E6F" w:rsidRDefault="00E83899" w:rsidP="00744BE1">
      <w:pPr>
        <w:rPr>
          <w:rFonts w:ascii="Aptos Display" w:hAnsi="Aptos Display"/>
          <w:lang w:val="de-DE"/>
        </w:rPr>
      </w:pPr>
    </w:p>
    <w:p w14:paraId="795F4075" w14:textId="682E9508" w:rsidR="00793303" w:rsidRPr="00602E6F" w:rsidRDefault="00793303">
      <w:pPr>
        <w:rPr>
          <w:rFonts w:ascii="Aptos Display" w:hAnsi="Aptos Display"/>
          <w:lang w:val="de-DE"/>
        </w:rPr>
      </w:pPr>
    </w:p>
    <w:p w14:paraId="659930C4" w14:textId="77777777" w:rsidR="007F45EC" w:rsidRPr="00602E6F" w:rsidRDefault="007F45EC">
      <w:pPr>
        <w:rPr>
          <w:rFonts w:ascii="Aptos Display" w:hAnsi="Aptos Display"/>
          <w:lang w:val="de-DE"/>
        </w:rPr>
      </w:pPr>
    </w:p>
    <w:p w14:paraId="6AA9ABF8" w14:textId="6AFBC195" w:rsidR="00F05E29" w:rsidRPr="00602E6F" w:rsidRDefault="00F251A6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4.3 </w:t>
      </w:r>
      <w:r w:rsidR="00FD3A31">
        <w:rPr>
          <w:lang w:val="de-DE"/>
        </w:rPr>
        <w:t>Welches ist der Kontext</w:t>
      </w:r>
      <w:r w:rsidR="00443CC2" w:rsidRPr="00602E6F">
        <w:rPr>
          <w:lang w:val="de-DE"/>
        </w:rPr>
        <w:t>, der Sie dazu veranlasst, dieses Projekt vorzuschlagen?</w:t>
      </w:r>
    </w:p>
    <w:p w14:paraId="45C3D581" w14:textId="77777777" w:rsidR="00F05E29" w:rsidRPr="00602E6F" w:rsidRDefault="00F05E29" w:rsidP="00F05E29">
      <w:pPr>
        <w:ind w:firstLine="708"/>
        <w:rPr>
          <w:rFonts w:ascii="Aptos Display" w:hAnsi="Aptos Display"/>
          <w:lang w:val="de-DE"/>
        </w:rPr>
      </w:pPr>
    </w:p>
    <w:p w14:paraId="6C169D77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37044ED6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374AE2EE" w14:textId="77777777" w:rsidR="003032B4" w:rsidRPr="00602E6F" w:rsidRDefault="003032B4" w:rsidP="00F05E29">
      <w:pPr>
        <w:ind w:firstLine="708"/>
        <w:rPr>
          <w:rFonts w:ascii="Aptos Display" w:hAnsi="Aptos Display"/>
          <w:lang w:val="de-DE"/>
        </w:rPr>
      </w:pPr>
    </w:p>
    <w:p w14:paraId="61280F1C" w14:textId="4C44AB03" w:rsidR="00F05E29" w:rsidRPr="00602E6F" w:rsidRDefault="00F05E29" w:rsidP="0027575A">
      <w:pPr>
        <w:pStyle w:val="Sous-titre"/>
        <w:rPr>
          <w:lang w:val="de-DE"/>
        </w:rPr>
      </w:pPr>
      <w:r w:rsidRPr="00602E6F">
        <w:rPr>
          <w:lang w:val="de-DE"/>
        </w:rPr>
        <w:t xml:space="preserve">4.4 </w:t>
      </w:r>
      <w:r w:rsidR="00443CC2" w:rsidRPr="00602E6F">
        <w:rPr>
          <w:lang w:val="de-DE"/>
        </w:rPr>
        <w:t xml:space="preserve">Wann soll die Umsetzung des Projekts beginnen? Das Projekt sollte idealerweise zwischen dem 1.7.2025 und dem 30.6.2026 </w:t>
      </w:r>
      <w:r w:rsidR="00FD3A31">
        <w:rPr>
          <w:lang w:val="de-DE"/>
        </w:rPr>
        <w:t>stattfinden</w:t>
      </w:r>
      <w:r w:rsidR="00443CC2" w:rsidRPr="00602E6F">
        <w:rPr>
          <w:lang w:val="de-DE"/>
        </w:rPr>
        <w:t>.</w:t>
      </w:r>
    </w:p>
    <w:p w14:paraId="44959D4C" w14:textId="77777777" w:rsidR="008B0D69" w:rsidRPr="00602E6F" w:rsidRDefault="008B0D69" w:rsidP="008B0D69">
      <w:pPr>
        <w:rPr>
          <w:lang w:val="de-DE"/>
        </w:rPr>
      </w:pPr>
    </w:p>
    <w:p w14:paraId="00829B50" w14:textId="77777777" w:rsidR="003032B4" w:rsidRPr="00602E6F" w:rsidRDefault="003032B4" w:rsidP="008B0D69">
      <w:pPr>
        <w:rPr>
          <w:lang w:val="de-DE"/>
        </w:rPr>
      </w:pPr>
    </w:p>
    <w:p w14:paraId="139ED50B" w14:textId="77777777" w:rsidR="003032B4" w:rsidRPr="00602E6F" w:rsidRDefault="003032B4" w:rsidP="008B0D69">
      <w:pPr>
        <w:rPr>
          <w:lang w:val="de-DE"/>
        </w:rPr>
      </w:pPr>
    </w:p>
    <w:p w14:paraId="290118DB" w14:textId="77777777" w:rsidR="003032B4" w:rsidRPr="00602E6F" w:rsidRDefault="003032B4" w:rsidP="008B0D69">
      <w:pPr>
        <w:rPr>
          <w:lang w:val="de-DE"/>
        </w:rPr>
      </w:pPr>
    </w:p>
    <w:p w14:paraId="7DFC7434" w14:textId="1F230745" w:rsidR="008B0D69" w:rsidRPr="00602E6F" w:rsidRDefault="008B0D69" w:rsidP="008B0D69">
      <w:pPr>
        <w:rPr>
          <w:rFonts w:ascii="Aptos Display" w:eastAsiaTheme="minorEastAsia" w:hAnsi="Aptos Display"/>
          <w:spacing w:val="15"/>
          <w:lang w:val="de-DE"/>
        </w:rPr>
      </w:pPr>
      <w:r w:rsidRPr="00602E6F">
        <w:rPr>
          <w:rFonts w:ascii="Aptos Display" w:eastAsiaTheme="minorEastAsia" w:hAnsi="Aptos Display"/>
          <w:spacing w:val="15"/>
          <w:lang w:val="de-DE"/>
        </w:rPr>
        <w:lastRenderedPageBreak/>
        <w:t>4.5 Wird dieses Projekt in Partnerschaft mit anderen Organisationen durchgeführt</w:t>
      </w:r>
      <w:r w:rsidR="00FA1BD7" w:rsidRPr="00602E6F">
        <w:rPr>
          <w:rFonts w:ascii="Aptos Display" w:eastAsiaTheme="minorEastAsia" w:hAnsi="Aptos Display"/>
          <w:spacing w:val="15"/>
          <w:lang w:val="de-DE"/>
        </w:rPr>
        <w:t>? Wenn ja, welche? Beschreiben Sie die Rolle des/der Partner(s).</w:t>
      </w:r>
    </w:p>
    <w:p w14:paraId="60722235" w14:textId="279143BD" w:rsidR="00F05E29" w:rsidRPr="00602E6F" w:rsidRDefault="00F05E29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60612B58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534AED78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1276ED1A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0967D6A6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3F005029" w14:textId="77777777" w:rsidR="00FA1BD7" w:rsidRPr="00602E6F" w:rsidRDefault="00FA1BD7" w:rsidP="004E1088">
      <w:pPr>
        <w:suppressAutoHyphens/>
        <w:spacing w:after="0" w:line="240" w:lineRule="auto"/>
        <w:rPr>
          <w:rFonts w:ascii="Aptos Display" w:hAnsi="Aptos Display"/>
          <w:u w:val="single"/>
          <w:lang w:val="de-DE"/>
        </w:rPr>
      </w:pPr>
    </w:p>
    <w:p w14:paraId="22DEAD52" w14:textId="57F90FA8" w:rsidR="00FA1BD7" w:rsidRPr="00602E6F" w:rsidRDefault="00FA1BD7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de-DE"/>
        </w:rPr>
      </w:pPr>
      <w:r w:rsidRPr="00602E6F">
        <w:rPr>
          <w:rFonts w:ascii="Aptos Display" w:eastAsiaTheme="minorEastAsia" w:hAnsi="Aptos Display"/>
          <w:spacing w:val="15"/>
          <w:lang w:val="de-DE"/>
        </w:rPr>
        <w:t>4.6 Wie viel Geld wird von</w:t>
      </w:r>
      <w:r w:rsidR="00FD3A31">
        <w:rPr>
          <w:rFonts w:ascii="Aptos Display" w:eastAsiaTheme="minorEastAsia" w:hAnsi="Aptos Display"/>
          <w:spacing w:val="15"/>
          <w:lang w:val="de-DE"/>
        </w:rPr>
        <w:t xml:space="preserve"> Miteinander Teilen/</w:t>
      </w:r>
      <w:r w:rsidRPr="00602E6F">
        <w:rPr>
          <w:rFonts w:ascii="Aptos Display" w:eastAsiaTheme="minorEastAsia" w:hAnsi="Aptos Display"/>
          <w:spacing w:val="15"/>
          <w:lang w:val="de-DE"/>
        </w:rPr>
        <w:t xml:space="preserve">Action </w:t>
      </w:r>
      <w:proofErr w:type="spellStart"/>
      <w:r w:rsidRPr="00602E6F">
        <w:rPr>
          <w:rFonts w:ascii="Aptos Display" w:eastAsiaTheme="minorEastAsia" w:hAnsi="Aptos Display"/>
          <w:spacing w:val="15"/>
          <w:lang w:val="de-DE"/>
        </w:rPr>
        <w:t>Vivre</w:t>
      </w:r>
      <w:proofErr w:type="spellEnd"/>
      <w:r w:rsidRPr="00602E6F">
        <w:rPr>
          <w:rFonts w:ascii="Aptos Display" w:eastAsiaTheme="minorEastAsia" w:hAnsi="Aptos Display"/>
          <w:spacing w:val="15"/>
          <w:lang w:val="de-DE"/>
        </w:rPr>
        <w:t xml:space="preserve"> Ensemble beantragt?</w:t>
      </w:r>
      <w:r w:rsidR="00852AF1" w:rsidRPr="00602E6F">
        <w:rPr>
          <w:rFonts w:ascii="Aptos Display" w:eastAsiaTheme="minorEastAsia" w:hAnsi="Aptos Display"/>
          <w:spacing w:val="15"/>
          <w:lang w:val="de-DE"/>
        </w:rPr>
        <w:t xml:space="preserve"> Wofür soll er verwendet werden? Gehen Sie so detailliert wie möglich vor. Beachten Sie, dass die Intervention </w:t>
      </w:r>
      <w:r w:rsidR="00FD3A31">
        <w:rPr>
          <w:rFonts w:ascii="Aptos Display" w:eastAsiaTheme="minorEastAsia" w:hAnsi="Aptos Display"/>
          <w:spacing w:val="15"/>
          <w:lang w:val="de-DE"/>
        </w:rPr>
        <w:t xml:space="preserve">maximal </w:t>
      </w:r>
      <w:r w:rsidR="00605DF6" w:rsidRPr="00602E6F">
        <w:rPr>
          <w:rFonts w:ascii="Aptos Display" w:eastAsiaTheme="minorEastAsia" w:hAnsi="Aptos Display"/>
          <w:spacing w:val="15"/>
          <w:lang w:val="de-DE"/>
        </w:rPr>
        <w:t>5</w:t>
      </w:r>
      <w:r w:rsidR="00852AF1" w:rsidRPr="00602E6F">
        <w:rPr>
          <w:rFonts w:ascii="Aptos Display" w:eastAsiaTheme="minorEastAsia" w:hAnsi="Aptos Display"/>
          <w:spacing w:val="15"/>
          <w:lang w:val="de-DE"/>
        </w:rPr>
        <w:t xml:space="preserve">.000€ beträgt. </w:t>
      </w:r>
    </w:p>
    <w:p w14:paraId="20452418" w14:textId="77777777" w:rsidR="00605DF6" w:rsidRPr="00602E6F" w:rsidRDefault="00605DF6" w:rsidP="00605DF6">
      <w:pPr>
        <w:suppressAutoHyphens/>
        <w:spacing w:after="0" w:line="240" w:lineRule="auto"/>
        <w:jc w:val="both"/>
        <w:rPr>
          <w:rFonts w:ascii="Aptos Display" w:eastAsiaTheme="minorEastAsia" w:hAnsi="Aptos Display"/>
          <w:spacing w:val="15"/>
          <w:lang w:val="de-DE"/>
        </w:rPr>
      </w:pPr>
    </w:p>
    <w:p w14:paraId="6C893AC2" w14:textId="17866584" w:rsidR="00E83899" w:rsidRPr="00602E6F" w:rsidRDefault="00605DF6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>_______________________€</w:t>
      </w:r>
    </w:p>
    <w:p w14:paraId="268B05F0" w14:textId="77777777" w:rsidR="00245A35" w:rsidRPr="00602E6F" w:rsidRDefault="00245A35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</w:p>
    <w:p w14:paraId="3996B450" w14:textId="0A2B4CBC" w:rsidR="00F40F00" w:rsidRPr="00602E6F" w:rsidRDefault="00F40F00" w:rsidP="004E1088">
      <w:pPr>
        <w:suppressAutoHyphens/>
        <w:spacing w:after="0" w:line="240" w:lineRule="auto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Um die untenstehende Tabelle auszufüllen, doppelklicken Sie auf die Tabelle, die Summen werden automatisch gebildet. Um sie wieder zu entfernen, klicken Sie außerhalb der </w:t>
      </w:r>
      <w:r w:rsidR="00D824F5" w:rsidRPr="00602E6F">
        <w:rPr>
          <w:rFonts w:ascii="Aptos Display" w:hAnsi="Aptos Display"/>
          <w:lang w:val="de-DE"/>
        </w:rPr>
        <w:t>Tabelle. Um der Tabelle eine Zeile hinzuzufügen, fügen Sie wie in Excel eine Zeile ein.</w:t>
      </w:r>
    </w:p>
    <w:p w14:paraId="79824FFF" w14:textId="3D8E54B0" w:rsidR="004E1088" w:rsidRPr="00373955" w:rsidRDefault="00AE0CEF" w:rsidP="004E1088">
      <w:pPr>
        <w:suppressAutoHyphens/>
        <w:spacing w:after="0" w:line="240" w:lineRule="auto"/>
        <w:rPr>
          <w:rFonts w:ascii="Aptos Display" w:eastAsia="Times New Roman" w:hAnsi="Aptos Display" w:cs="Times New Roman"/>
          <w:b/>
          <w:bCs/>
          <w:lang w:val="fr-FR" w:eastAsia="ar-SA"/>
        </w:rPr>
      </w:pPr>
      <w:r w:rsidRPr="00373955">
        <w:rPr>
          <w:rFonts w:ascii="Aptos Display" w:eastAsia="Times New Roman" w:hAnsi="Aptos Display" w:cs="Times New Roman"/>
          <w:b/>
          <w:bCs/>
          <w:sz w:val="24"/>
          <w:szCs w:val="24"/>
          <w:lang w:val="fr-FR" w:eastAsia="ar-SA"/>
        </w:rPr>
        <w:object w:dxaOrig="9324" w:dyaOrig="8071" w14:anchorId="57E14E36">
          <v:shape id="_x0000_i1026" type="#_x0000_t75" style="width:466.8pt;height:403.8pt" o:ole="">
            <v:imagedata r:id="rId11" o:title=""/>
          </v:shape>
          <o:OLEObject Type="Embed" ProgID="Excel.Sheet.12" ShapeID="_x0000_i1026" DrawAspect="Content" ObjectID="_1799501056" r:id="rId12"/>
        </w:object>
      </w:r>
    </w:p>
    <w:p w14:paraId="14DCB91D" w14:textId="7FE0B5CE" w:rsidR="004E1088" w:rsidRPr="00D824F5" w:rsidRDefault="004E1088" w:rsidP="00D824F5">
      <w:pPr>
        <w:rPr>
          <w:rFonts w:ascii="Aptos Display" w:hAnsi="Aptos Display"/>
          <w:lang w:val="fr-FR"/>
        </w:rPr>
      </w:pPr>
    </w:p>
    <w:p w14:paraId="11008070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0F577A71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006CDF55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51D11353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7B2D7D82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574320AC" w14:textId="77777777" w:rsidR="006F5775" w:rsidRDefault="006F5775" w:rsidP="007E6C10">
      <w:pPr>
        <w:rPr>
          <w:rFonts w:ascii="Aptos Display" w:hAnsi="Aptos Display"/>
          <w:lang w:val="de-DE"/>
        </w:rPr>
      </w:pPr>
    </w:p>
    <w:p w14:paraId="33B49C93" w14:textId="1B34E508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Name: </w:t>
      </w:r>
    </w:p>
    <w:p w14:paraId="32E775CB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749EA92C" w14:textId="4CC99BA2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>Vorname :</w:t>
      </w:r>
    </w:p>
    <w:p w14:paraId="05CCFCEE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240FDC9A" w14:textId="07D6C82D" w:rsidR="007E6C10" w:rsidRPr="00602E6F" w:rsidRDefault="007E6C10" w:rsidP="007E6C10">
      <w:pPr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Funktion : </w:t>
      </w:r>
    </w:p>
    <w:p w14:paraId="0F8EC4E2" w14:textId="77777777" w:rsidR="007E6C10" w:rsidRPr="00602E6F" w:rsidRDefault="007E6C10" w:rsidP="007E6C10">
      <w:pPr>
        <w:rPr>
          <w:rFonts w:ascii="Aptos Display" w:hAnsi="Aptos Display"/>
          <w:lang w:val="de-DE"/>
        </w:rPr>
      </w:pPr>
    </w:p>
    <w:p w14:paraId="7323C9C5" w14:textId="51227BE0" w:rsidR="007E6C10" w:rsidRPr="00602E6F" w:rsidRDefault="007E6C10" w:rsidP="004E1088">
      <w:pPr>
        <w:jc w:val="both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Erklärt, dass ich die Verpflichtungen, die sich aus der Unterstützung von </w:t>
      </w:r>
      <w:r w:rsidR="009D448C">
        <w:rPr>
          <w:rFonts w:ascii="Aptos Display" w:hAnsi="Aptos Display"/>
          <w:lang w:val="de-DE"/>
        </w:rPr>
        <w:t>Miteinander Teilen/</w:t>
      </w:r>
      <w:r w:rsidRPr="00602E6F">
        <w:rPr>
          <w:rFonts w:ascii="Aptos Display" w:hAnsi="Aptos Display"/>
          <w:lang w:val="de-DE"/>
        </w:rPr>
        <w:t xml:space="preserve">Action </w:t>
      </w:r>
      <w:proofErr w:type="spellStart"/>
      <w:r w:rsidRPr="00602E6F">
        <w:rPr>
          <w:rFonts w:ascii="Aptos Display" w:hAnsi="Aptos Display"/>
          <w:lang w:val="de-DE"/>
        </w:rPr>
        <w:t>Vivre</w:t>
      </w:r>
      <w:proofErr w:type="spellEnd"/>
      <w:r w:rsidRPr="00602E6F">
        <w:rPr>
          <w:rFonts w:ascii="Aptos Display" w:hAnsi="Aptos Display"/>
          <w:lang w:val="de-DE"/>
        </w:rPr>
        <w:t xml:space="preserve"> Ensemble ergeben, zur Kenntnis genommen habe und damit einverstanden bin (siehe Dokument </w:t>
      </w:r>
      <w:r w:rsidR="006F5775" w:rsidRPr="006F5775">
        <w:rPr>
          <w:rFonts w:ascii="Aptos Display" w:hAnsi="Aptos Display"/>
          <w:i/>
          <w:iCs/>
          <w:lang w:val="de-DE"/>
        </w:rPr>
        <w:t>Projektaufruf – Richtlinien und Verpflichtungen</w:t>
      </w:r>
      <w:r w:rsidRPr="00602E6F">
        <w:rPr>
          <w:rFonts w:ascii="Aptos Display" w:hAnsi="Aptos Display"/>
          <w:i/>
          <w:iCs/>
          <w:lang w:val="de-DE"/>
        </w:rPr>
        <w:t xml:space="preserve"> </w:t>
      </w:r>
      <w:r w:rsidR="00D824F5" w:rsidRPr="00602E6F">
        <w:rPr>
          <w:rFonts w:ascii="Aptos Display" w:hAnsi="Aptos Display"/>
          <w:i/>
          <w:iCs/>
          <w:lang w:val="de-DE"/>
        </w:rPr>
        <w:t>2025</w:t>
      </w:r>
      <w:r w:rsidRPr="00602E6F">
        <w:rPr>
          <w:rFonts w:ascii="Aptos Display" w:hAnsi="Aptos Display"/>
          <w:lang w:val="de-DE"/>
        </w:rPr>
        <w:t>); erklär</w:t>
      </w:r>
      <w:r w:rsidR="009D448C">
        <w:rPr>
          <w:rFonts w:ascii="Aptos Display" w:hAnsi="Aptos Display"/>
          <w:lang w:val="de-DE"/>
        </w:rPr>
        <w:t>e</w:t>
      </w:r>
      <w:r w:rsidRPr="00602E6F">
        <w:rPr>
          <w:rFonts w:ascii="Aptos Display" w:hAnsi="Aptos Display"/>
          <w:lang w:val="de-DE"/>
        </w:rPr>
        <w:t>, dass ich alle im Rahmen der Aufforderung zur Einreichung von Vorschlägen angeforderten Informationen vollständig angegeben habe.</w:t>
      </w:r>
    </w:p>
    <w:p w14:paraId="0C95176C" w14:textId="4A30EB2A" w:rsidR="000853EB" w:rsidRPr="00602E6F" w:rsidRDefault="00D76A6E" w:rsidP="000853EB">
      <w:pPr>
        <w:jc w:val="both"/>
        <w:rPr>
          <w:rFonts w:ascii="Aptos Display" w:hAnsi="Aptos Display"/>
          <w:lang w:val="de-DE"/>
        </w:rPr>
      </w:pPr>
      <w:r w:rsidRPr="00373955">
        <w:rPr>
          <w:noProof/>
          <w:lang w:eastAsia="fr-BE"/>
        </w:rPr>
        <mc:AlternateContent>
          <mc:Choice Requires="wps">
            <w:drawing>
              <wp:anchor distT="45720" distB="45720" distL="114300" distR="114300" simplePos="0" relativeHeight="251660299" behindDoc="1" locked="0" layoutInCell="1" allowOverlap="1" wp14:anchorId="7C56EAFB" wp14:editId="7158C462">
                <wp:simplePos x="0" y="0"/>
                <wp:positionH relativeFrom="margin">
                  <wp:posOffset>3775710</wp:posOffset>
                </wp:positionH>
                <wp:positionV relativeFrom="paragraph">
                  <wp:posOffset>824230</wp:posOffset>
                </wp:positionV>
                <wp:extent cx="228600" cy="209550"/>
                <wp:effectExtent l="0" t="0" r="19050" b="19050"/>
                <wp:wrapThrough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  <wp:lineTo x="0" y="0"/>
                  </wp:wrapPolygon>
                </wp:wrapThrough>
                <wp:docPr id="283031883" name="Zone de texte 283031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5B9BD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E97728" w14:textId="77777777" w:rsidR="00087345" w:rsidRPr="00E21E93" w:rsidRDefault="00087345" w:rsidP="00087345">
                            <w:pPr>
                              <w:rPr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4122CF8F">
              <v:shape id="Zone de texte 283031883" style="position:absolute;left:0;text-align:left;margin-left:297.3pt;margin-top:64.9pt;width:18pt;height:16.5pt;z-index:-251656181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38" strokecolor="#5b9bd5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" w14:anchorId="7C56EAFB">
                <v:textbox>
                  <w:txbxContent>
                    <w:p w:rsidRPr="00E21E93" w:rsidR="00087345" w:rsidP="00087345" w:rsidRDefault="00087345" w14:paraId="3DEEC669" w14:textId="77777777">
                      <w:pPr>
                        <w:rPr>
                          <w:lang w:val="fr-FR"/>
                        </w:rPr>
                      </w:pPr>
                    </w:p>
                  </w:txbxContent>
                </v:textbox>
                <w10:wrap type="through" anchorx="margin"/>
              </v:shape>
            </w:pict>
          </mc:Fallback>
        </mc:AlternateContent>
      </w:r>
      <w:r w:rsidR="009D448C">
        <w:rPr>
          <w:rFonts w:ascii="Aptos Display" w:hAnsi="Aptos Display"/>
          <w:lang w:val="de-DE"/>
        </w:rPr>
        <w:t>Miteinander Teilen/</w:t>
      </w:r>
      <w:r w:rsidR="003016D8" w:rsidRPr="00602E6F">
        <w:rPr>
          <w:rFonts w:ascii="Aptos Display" w:hAnsi="Aptos Display"/>
          <w:lang w:val="de-DE"/>
        </w:rPr>
        <w:t xml:space="preserve">Action </w:t>
      </w:r>
      <w:proofErr w:type="spellStart"/>
      <w:r w:rsidR="003016D8" w:rsidRPr="00602E6F">
        <w:rPr>
          <w:rFonts w:ascii="Aptos Display" w:hAnsi="Aptos Display"/>
          <w:lang w:val="de-DE"/>
        </w:rPr>
        <w:t>Vivre</w:t>
      </w:r>
      <w:proofErr w:type="spellEnd"/>
      <w:r w:rsidR="003016D8" w:rsidRPr="00602E6F">
        <w:rPr>
          <w:rFonts w:ascii="Aptos Display" w:hAnsi="Aptos Display"/>
          <w:lang w:val="de-DE"/>
        </w:rPr>
        <w:t xml:space="preserve"> Ensemble fördert das Bewusstsein für die Themen Armut und soziale Ausgrenzung </w:t>
      </w:r>
      <w:r w:rsidR="00671123" w:rsidRPr="00602E6F">
        <w:rPr>
          <w:rFonts w:ascii="Aptos Display" w:hAnsi="Aptos Display"/>
          <w:lang w:val="de-DE"/>
        </w:rPr>
        <w:t xml:space="preserve">durch die Veröffentlichung und Verbreitung von Analysen und Studien. </w:t>
      </w:r>
      <w:r w:rsidR="000853EB" w:rsidRPr="00602E6F">
        <w:rPr>
          <w:rFonts w:ascii="Aptos Display" w:hAnsi="Aptos Display"/>
          <w:lang w:val="de-DE"/>
        </w:rPr>
        <w:t xml:space="preserve">Als Teil Ihrer Einreichung für den Projektaufruf von </w:t>
      </w:r>
      <w:r w:rsidR="009D448C">
        <w:rPr>
          <w:rFonts w:ascii="Aptos Display" w:hAnsi="Aptos Display"/>
          <w:lang w:val="de-DE"/>
        </w:rPr>
        <w:t>Miteinander Teilen/</w:t>
      </w:r>
      <w:r w:rsidR="000853EB" w:rsidRPr="00602E6F">
        <w:rPr>
          <w:rFonts w:ascii="Aptos Display" w:hAnsi="Aptos Display"/>
          <w:lang w:val="de-DE"/>
        </w:rPr>
        <w:t xml:space="preserve">Action </w:t>
      </w:r>
      <w:proofErr w:type="spellStart"/>
      <w:r w:rsidR="000853EB" w:rsidRPr="00602E6F">
        <w:rPr>
          <w:rFonts w:ascii="Aptos Display" w:hAnsi="Aptos Display"/>
          <w:lang w:val="de-DE"/>
        </w:rPr>
        <w:t>Vivre</w:t>
      </w:r>
      <w:proofErr w:type="spellEnd"/>
      <w:r w:rsidR="000853EB" w:rsidRPr="00602E6F">
        <w:rPr>
          <w:rFonts w:ascii="Aptos Display" w:hAnsi="Aptos Display"/>
          <w:lang w:val="de-DE"/>
        </w:rPr>
        <w:t xml:space="preserve"> Ensemble erhalten Sie vierteljährlich unseren Newsletter mit Informationen zu unseren Veröffentlichungen. </w:t>
      </w:r>
    </w:p>
    <w:p w14:paraId="1C5699A8" w14:textId="4EB040A2" w:rsidR="003016D8" w:rsidRPr="00602E6F" w:rsidRDefault="00087345" w:rsidP="00D76A6E">
      <w:pPr>
        <w:jc w:val="both"/>
        <w:rPr>
          <w:rFonts w:ascii="Aptos Display" w:hAnsi="Aptos Display"/>
          <w:lang w:val="de-DE"/>
        </w:rPr>
      </w:pPr>
      <w:r w:rsidRPr="00602E6F">
        <w:rPr>
          <w:rFonts w:ascii="Aptos Display" w:hAnsi="Aptos Display"/>
          <w:lang w:val="de-DE"/>
        </w:rPr>
        <w:t xml:space="preserve">Wenn Sie sie nicht erhalten möchten, kreuzen Sie bitte dieses Kästchen an </w:t>
      </w:r>
      <w:r w:rsidR="00D76A6E" w:rsidRPr="00602E6F">
        <w:rPr>
          <w:rFonts w:ascii="Aptos Display" w:hAnsi="Aptos Display"/>
          <w:lang w:val="de-DE"/>
        </w:rPr>
        <w:t>:</w:t>
      </w:r>
    </w:p>
    <w:p w14:paraId="0DE05849" w14:textId="53460802" w:rsidR="0016632A" w:rsidRPr="00602E6F" w:rsidRDefault="0016632A" w:rsidP="007E6C10">
      <w:pPr>
        <w:rPr>
          <w:rFonts w:ascii="Aptos Display" w:hAnsi="Aptos Display"/>
          <w:lang w:val="de-DE"/>
        </w:rPr>
      </w:pPr>
    </w:p>
    <w:p w14:paraId="2268FF33" w14:textId="77777777" w:rsidR="0016632A" w:rsidRPr="00602E6F" w:rsidRDefault="0016632A" w:rsidP="007E6C10">
      <w:pPr>
        <w:rPr>
          <w:rFonts w:ascii="Aptos Display" w:hAnsi="Aptos Display"/>
          <w:lang w:val="de-DE"/>
        </w:rPr>
      </w:pPr>
    </w:p>
    <w:p w14:paraId="3F008932" w14:textId="52BF0282" w:rsidR="007E6C10" w:rsidRPr="00373955" w:rsidRDefault="003E2883" w:rsidP="007E6C10">
      <w:pPr>
        <w:rPr>
          <w:rFonts w:ascii="Aptos Display" w:hAnsi="Aptos Display"/>
          <w:lang w:val="fr-FR"/>
        </w:rPr>
      </w:pPr>
      <w:proofErr w:type="spellStart"/>
      <w:r w:rsidRPr="00373955">
        <w:rPr>
          <w:rFonts w:ascii="Aptos Display" w:hAnsi="Aptos Display"/>
          <w:lang w:val="fr-FR"/>
        </w:rPr>
        <w:t>Datum</w:t>
      </w:r>
      <w:proofErr w:type="spellEnd"/>
      <w:r w:rsidRPr="00373955">
        <w:rPr>
          <w:rFonts w:ascii="Aptos Display" w:hAnsi="Aptos Display"/>
          <w:lang w:val="fr-FR"/>
        </w:rPr>
        <w:t xml:space="preserve"> </w:t>
      </w:r>
      <w:r w:rsidR="00D31AE7" w:rsidRPr="00373955">
        <w:rPr>
          <w:rFonts w:ascii="Aptos Display" w:hAnsi="Aptos Display"/>
          <w:lang w:val="fr-FR"/>
        </w:rPr>
        <w:t xml:space="preserve">: </w:t>
      </w:r>
    </w:p>
    <w:p w14:paraId="60BCC4B5" w14:textId="77777777" w:rsidR="00D31AE7" w:rsidRPr="00373955" w:rsidRDefault="00D31AE7" w:rsidP="007E6C10">
      <w:pPr>
        <w:rPr>
          <w:rFonts w:ascii="Aptos Display" w:hAnsi="Aptos Display"/>
          <w:lang w:val="fr-FR"/>
        </w:rPr>
      </w:pPr>
    </w:p>
    <w:p w14:paraId="09EF0297" w14:textId="0FA9395B" w:rsidR="007E6C10" w:rsidRPr="00373955" w:rsidRDefault="007E6C10" w:rsidP="007E6C10">
      <w:pPr>
        <w:rPr>
          <w:rFonts w:ascii="Aptos Display" w:hAnsi="Aptos Display"/>
        </w:rPr>
      </w:pPr>
      <w:r w:rsidRPr="00373955">
        <w:rPr>
          <w:rFonts w:ascii="Aptos Display" w:hAnsi="Aptos Display"/>
          <w:lang w:val="fr-FR"/>
        </w:rPr>
        <w:t xml:space="preserve">Unterschrift : </w:t>
      </w:r>
    </w:p>
    <w:sectPr w:rsidR="007E6C10" w:rsidRPr="00373955" w:rsidSect="008A032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6CF9C0" w14:textId="77777777" w:rsidR="00216DFE" w:rsidRDefault="00216DFE" w:rsidP="008A0326">
      <w:pPr>
        <w:spacing w:after="0" w:line="240" w:lineRule="auto"/>
      </w:pPr>
      <w:r>
        <w:separator/>
      </w:r>
    </w:p>
  </w:endnote>
  <w:endnote w:type="continuationSeparator" w:id="0">
    <w:p w14:paraId="7816C909" w14:textId="77777777" w:rsidR="00216DFE" w:rsidRDefault="00216DFE" w:rsidP="008A0326">
      <w:pPr>
        <w:spacing w:after="0" w:line="240" w:lineRule="auto"/>
      </w:pPr>
      <w:r>
        <w:continuationSeparator/>
      </w:r>
    </w:p>
  </w:endnote>
  <w:endnote w:type="continuationNotice" w:id="1">
    <w:p w14:paraId="2116B943" w14:textId="77777777" w:rsidR="00216DFE" w:rsidRDefault="00216DF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AD3BAE" w14:textId="77777777" w:rsidR="00D824F5" w:rsidRDefault="00D824F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756325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0BD3FA2" w14:textId="2174D54A" w:rsidR="008A0326" w:rsidRPr="00602E6F" w:rsidRDefault="008A0326" w:rsidP="00793303">
            <w:pPr>
              <w:spacing w:after="0" w:line="240" w:lineRule="auto"/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</w:pPr>
            <w:r w:rsidRPr="00602E6F">
              <w:rPr>
                <w:rFonts w:ascii="Calibri" w:eastAsia="Times New Roman" w:hAnsi="Calibri" w:cs="Times New Roman"/>
                <w:i/>
                <w:color w:val="2CAE2C"/>
                <w:sz w:val="18"/>
                <w:szCs w:val="18"/>
                <w:lang w:val="de-DE" w:eastAsia="fr-FR"/>
              </w:rPr>
              <w:t>-----------------------------------------------------------------------------------</w:t>
            </w:r>
          </w:p>
          <w:p w14:paraId="473EEC3D" w14:textId="77777777" w:rsidR="008A0326" w:rsidRPr="00602E6F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</w:pP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>Regionale Kontakte: https:</w:t>
            </w:r>
            <w:hyperlink r:id="rId1" w:history="1">
              <w:r w:rsidRPr="00602E6F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de-DE" w:eastAsia="fr-FR"/>
                </w:rPr>
                <w:t>//vivre-ensemble.be/-Contacts-</w:t>
              </w:r>
            </w:hyperlink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                                                                                                                                                       </w:t>
            </w:r>
          </w:p>
          <w:p w14:paraId="53F9B773" w14:textId="2EEDC24E" w:rsidR="008A0326" w:rsidRPr="00D824F5" w:rsidRDefault="008A0326" w:rsidP="008A0326">
            <w:pPr>
              <w:spacing w:after="0" w:line="240" w:lineRule="auto"/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</w:pP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Hauptsitz: Rue du gouvernement </w:t>
            </w:r>
            <w:r w:rsidR="007C6407"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provisoire 32 - 1000 Brüssel </w:t>
            </w:r>
            <w:r w:rsidRPr="00D824F5">
              <w:rPr>
                <w:rFonts w:ascii="Aptos Display" w:eastAsia="Times New Roman" w:hAnsi="Aptos Display" w:cs="Times New Roman"/>
                <w:i/>
                <w:sz w:val="16"/>
                <w:szCs w:val="16"/>
                <w:lang w:val="fr-FR" w:eastAsia="fr-FR"/>
              </w:rPr>
              <w:t xml:space="preserve">- 02/227.66.80         </w:t>
            </w:r>
          </w:p>
          <w:p w14:paraId="2DFFA812" w14:textId="68AF85B3" w:rsidR="008A0326" w:rsidRPr="00602E6F" w:rsidRDefault="008A0326" w:rsidP="008A032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i/>
                <w:sz w:val="16"/>
                <w:szCs w:val="16"/>
                <w:lang w:val="de-DE" w:eastAsia="fr-FR"/>
              </w:rPr>
            </w:pPr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Website: </w:t>
            </w:r>
            <w:hyperlink r:id="rId2" w:history="1">
              <w:r w:rsidRPr="00602E6F">
                <w:rPr>
                  <w:rFonts w:ascii="Aptos Display" w:eastAsia="Times New Roman" w:hAnsi="Aptos Display" w:cs="Times New Roman"/>
                  <w:i/>
                  <w:color w:val="0000FF"/>
                  <w:sz w:val="16"/>
                  <w:szCs w:val="16"/>
                  <w:u w:val="single"/>
                  <w:lang w:val="de-DE" w:eastAsia="fr-FR"/>
                </w:rPr>
                <w:t>www.vivre-ensemble.be</w:t>
              </w:r>
            </w:hyperlink>
            <w:r w:rsidRPr="00602E6F">
              <w:rPr>
                <w:rFonts w:ascii="Aptos Display" w:eastAsia="Times New Roman" w:hAnsi="Aptos Display" w:cs="Times New Roman"/>
                <w:i/>
                <w:sz w:val="16"/>
                <w:szCs w:val="16"/>
                <w:lang w:val="de-DE" w:eastAsia="fr-FR"/>
              </w:rPr>
              <w:t xml:space="preserve">    </w:t>
            </w:r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- </w:t>
            </w:r>
            <w:proofErr w:type="spellStart"/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>twitter</w:t>
            </w:r>
            <w:proofErr w:type="spellEnd"/>
            <w:hyperlink r:id="rId3" w:history="1">
              <w:r>
                <w:t>https://twitter.com/VivreEnsembleBe</w:t>
              </w:r>
            </w:hyperlink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- </w:t>
            </w:r>
            <w:hyperlink r:id="rId4" w:history="1">
              <w:r w:rsidR="007C6407" w:rsidRPr="00602E6F">
                <w:rPr>
                  <w:rFonts w:ascii="Aptos Display" w:eastAsia="Times New Roman" w:hAnsi="Aptos Display" w:cs="Arial"/>
                  <w:color w:val="0000FF"/>
                  <w:sz w:val="16"/>
                  <w:szCs w:val="16"/>
                  <w:u w:val="single"/>
                  <w:lang w:val="de-DE" w:eastAsia="fr-FR"/>
                </w:rPr>
                <w:t>Facebook</w:t>
              </w:r>
            </w:hyperlink>
            <w:r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                                               </w:t>
            </w:r>
            <w:r w:rsidR="00754A06" w:rsidRPr="00602E6F">
              <w:rPr>
                <w:rFonts w:ascii="Aptos Display" w:eastAsia="Times New Roman" w:hAnsi="Aptos Display" w:cs="Arial"/>
                <w:sz w:val="16"/>
                <w:szCs w:val="16"/>
                <w:lang w:val="de-DE" w:eastAsia="fr-FR"/>
              </w:rPr>
              <w:t xml:space="preserve">                       </w:t>
            </w:r>
            <w:r w:rsidR="00226A09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226A09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ab/>
            </w:r>
            <w:r w:rsidR="00754A06" w:rsidRPr="00602E6F">
              <w:rPr>
                <w:rFonts w:ascii="Aptos Display" w:eastAsia="Times New Roman" w:hAnsi="Aptos Display" w:cs="Arial"/>
                <w:b/>
                <w:sz w:val="16"/>
                <w:szCs w:val="16"/>
                <w:lang w:val="de-DE" w:eastAsia="fr-FR"/>
              </w:rPr>
              <w:t xml:space="preserve">     </w:t>
            </w:r>
            <w:r w:rsidRPr="00602E6F">
              <w:rPr>
                <w:rFonts w:ascii="Aptos Display" w:hAnsi="Aptos Display"/>
                <w:lang w:val="de-DE"/>
              </w:rPr>
              <w:t xml:space="preserve"> Seite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602E6F">
              <w:rPr>
                <w:rFonts w:ascii="Aptos Display" w:hAnsi="Aptos Display"/>
                <w:b/>
                <w:bCs/>
                <w:lang w:val="de-DE"/>
              </w:rPr>
              <w:instrText>PAGE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602E6F">
              <w:rPr>
                <w:rFonts w:ascii="Aptos Display" w:hAnsi="Aptos Display"/>
                <w:b/>
                <w:bCs/>
                <w:noProof/>
                <w:lang w:val="de-DE"/>
              </w:rPr>
              <w:t>1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  <w:r w:rsidRPr="00602E6F">
              <w:rPr>
                <w:rFonts w:ascii="Aptos Display" w:hAnsi="Aptos Display"/>
                <w:lang w:val="de-DE"/>
              </w:rPr>
              <w:t xml:space="preserve"> auf 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begin"/>
            </w:r>
            <w:r w:rsidRPr="00602E6F">
              <w:rPr>
                <w:rFonts w:ascii="Aptos Display" w:hAnsi="Aptos Display"/>
                <w:b/>
                <w:bCs/>
                <w:lang w:val="de-DE"/>
              </w:rPr>
              <w:instrText>NUMPAGES</w:instrTex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separate"/>
            </w:r>
            <w:r w:rsidR="002360DE" w:rsidRPr="00602E6F">
              <w:rPr>
                <w:rFonts w:ascii="Aptos Display" w:hAnsi="Aptos Display"/>
                <w:b/>
                <w:bCs/>
                <w:noProof/>
                <w:lang w:val="de-DE"/>
              </w:rPr>
              <w:t>9</w:t>
            </w:r>
            <w:r w:rsidRPr="00226A09">
              <w:rPr>
                <w:rFonts w:ascii="Aptos Display" w:hAnsi="Aptos Display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52398" w14:textId="77777777" w:rsidR="00D824F5" w:rsidRDefault="00D824F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FEDD9" w14:textId="77777777" w:rsidR="00216DFE" w:rsidRDefault="00216DFE" w:rsidP="008A0326">
      <w:pPr>
        <w:spacing w:after="0" w:line="240" w:lineRule="auto"/>
      </w:pPr>
      <w:r>
        <w:separator/>
      </w:r>
    </w:p>
  </w:footnote>
  <w:footnote w:type="continuationSeparator" w:id="0">
    <w:p w14:paraId="3135DDB1" w14:textId="77777777" w:rsidR="00216DFE" w:rsidRDefault="00216DFE" w:rsidP="008A0326">
      <w:pPr>
        <w:spacing w:after="0" w:line="240" w:lineRule="auto"/>
      </w:pPr>
      <w:r>
        <w:continuationSeparator/>
      </w:r>
    </w:p>
  </w:footnote>
  <w:footnote w:type="continuationNotice" w:id="1">
    <w:p w14:paraId="19560FCC" w14:textId="77777777" w:rsidR="00216DFE" w:rsidRDefault="00216DF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1A968" w14:textId="77777777" w:rsidR="00D824F5" w:rsidRDefault="00D824F5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1A10B" w14:textId="77777777" w:rsidR="00D824F5" w:rsidRDefault="00D824F5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CFACF6" w14:textId="77777777" w:rsidR="00D824F5" w:rsidRDefault="00D824F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548430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4pt;height:11.4pt" o:bullet="t">
        <v:imagedata r:id="rId1" o:title="msoDFBB"/>
      </v:shape>
    </w:pict>
  </w:numPicBullet>
  <w:abstractNum w:abstractNumId="0" w15:restartNumberingAfterBreak="0">
    <w:nsid w:val="00641C87"/>
    <w:multiLevelType w:val="hybridMultilevel"/>
    <w:tmpl w:val="BDB0B70C"/>
    <w:lvl w:ilvl="0" w:tplc="91CA5E1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2160" w:hanging="360"/>
      </w:pPr>
    </w:lvl>
    <w:lvl w:ilvl="2" w:tplc="080C001B" w:tentative="1">
      <w:start w:val="1"/>
      <w:numFmt w:val="lowerRoman"/>
      <w:lvlText w:val="%3."/>
      <w:lvlJc w:val="right"/>
      <w:pPr>
        <w:ind w:left="2880" w:hanging="180"/>
      </w:pPr>
    </w:lvl>
    <w:lvl w:ilvl="3" w:tplc="080C000F" w:tentative="1">
      <w:start w:val="1"/>
      <w:numFmt w:val="decimal"/>
      <w:lvlText w:val="%4."/>
      <w:lvlJc w:val="left"/>
      <w:pPr>
        <w:ind w:left="3600" w:hanging="360"/>
      </w:pPr>
    </w:lvl>
    <w:lvl w:ilvl="4" w:tplc="080C0019" w:tentative="1">
      <w:start w:val="1"/>
      <w:numFmt w:val="lowerLetter"/>
      <w:lvlText w:val="%5."/>
      <w:lvlJc w:val="left"/>
      <w:pPr>
        <w:ind w:left="4320" w:hanging="360"/>
      </w:pPr>
    </w:lvl>
    <w:lvl w:ilvl="5" w:tplc="080C001B" w:tentative="1">
      <w:start w:val="1"/>
      <w:numFmt w:val="lowerRoman"/>
      <w:lvlText w:val="%6."/>
      <w:lvlJc w:val="right"/>
      <w:pPr>
        <w:ind w:left="5040" w:hanging="180"/>
      </w:pPr>
    </w:lvl>
    <w:lvl w:ilvl="6" w:tplc="080C000F" w:tentative="1">
      <w:start w:val="1"/>
      <w:numFmt w:val="decimal"/>
      <w:lvlText w:val="%7."/>
      <w:lvlJc w:val="left"/>
      <w:pPr>
        <w:ind w:left="5760" w:hanging="360"/>
      </w:pPr>
    </w:lvl>
    <w:lvl w:ilvl="7" w:tplc="080C0019" w:tentative="1">
      <w:start w:val="1"/>
      <w:numFmt w:val="lowerLetter"/>
      <w:lvlText w:val="%8."/>
      <w:lvlJc w:val="left"/>
      <w:pPr>
        <w:ind w:left="6480" w:hanging="360"/>
      </w:pPr>
    </w:lvl>
    <w:lvl w:ilvl="8" w:tplc="08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64D6AC8"/>
    <w:multiLevelType w:val="hybridMultilevel"/>
    <w:tmpl w:val="3D787A12"/>
    <w:lvl w:ilvl="0" w:tplc="FE9A22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F46B22"/>
    <w:multiLevelType w:val="hybridMultilevel"/>
    <w:tmpl w:val="D500DF82"/>
    <w:lvl w:ilvl="0" w:tplc="FDAC7A48">
      <w:start w:val="1"/>
      <w:numFmt w:val="decimal"/>
      <w:pStyle w:val="Titre3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CE1AF8"/>
    <w:multiLevelType w:val="hybridMultilevel"/>
    <w:tmpl w:val="D8EECD76"/>
    <w:lvl w:ilvl="0" w:tplc="D9B6D4A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AA7E8D"/>
    <w:multiLevelType w:val="hybridMultilevel"/>
    <w:tmpl w:val="6A70B1A0"/>
    <w:lvl w:ilvl="0" w:tplc="56A08E14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5C3622"/>
    <w:multiLevelType w:val="multilevel"/>
    <w:tmpl w:val="332CB0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0070C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0070C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0070C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0070C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0070C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0070C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0070C0"/>
      </w:rPr>
    </w:lvl>
  </w:abstractNum>
  <w:abstractNum w:abstractNumId="6" w15:restartNumberingAfterBreak="0">
    <w:nsid w:val="11BA46C0"/>
    <w:multiLevelType w:val="multilevel"/>
    <w:tmpl w:val="CD4E9F58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7" w15:restartNumberingAfterBreak="0">
    <w:nsid w:val="1F0F3BFB"/>
    <w:multiLevelType w:val="multilevel"/>
    <w:tmpl w:val="776E1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BB908DB"/>
    <w:multiLevelType w:val="hybridMultilevel"/>
    <w:tmpl w:val="43E86CB4"/>
    <w:lvl w:ilvl="0" w:tplc="A9E07B68">
      <w:start w:val="1"/>
      <w:numFmt w:val="decimal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0E5775C"/>
    <w:multiLevelType w:val="hybridMultilevel"/>
    <w:tmpl w:val="A3F6AE48"/>
    <w:lvl w:ilvl="0" w:tplc="A9FA57F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80735D"/>
    <w:multiLevelType w:val="multilevel"/>
    <w:tmpl w:val="13E82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41F506BB"/>
    <w:multiLevelType w:val="multilevel"/>
    <w:tmpl w:val="8CE24122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7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7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72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72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72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72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72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720"/>
      </w:pPr>
    </w:lvl>
  </w:abstractNum>
  <w:abstractNum w:abstractNumId="12" w15:restartNumberingAfterBreak="0">
    <w:nsid w:val="46711E7C"/>
    <w:multiLevelType w:val="hybridMultilevel"/>
    <w:tmpl w:val="3EEAE506"/>
    <w:lvl w:ilvl="0" w:tplc="B2BA2802">
      <w:start w:val="1"/>
      <w:numFmt w:val="bullet"/>
      <w:lvlText w:val=""/>
      <w:lvlPicBulletId w:val="0"/>
      <w:lvlJc w:val="left"/>
      <w:pPr>
        <w:ind w:left="862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58CA0599"/>
    <w:multiLevelType w:val="multilevel"/>
    <w:tmpl w:val="5D9A3C20"/>
    <w:lvl w:ilvl="0">
      <w:start w:val="1"/>
      <w:numFmt w:val="bullet"/>
      <w:pStyle w:val="Titre2"/>
      <w:lvlText w:val="-"/>
      <w:lvlJc w:val="left"/>
      <w:pPr>
        <w:ind w:left="644" w:hanging="360"/>
      </w:pPr>
      <w:rPr>
        <w:rFonts w:ascii="Calibri" w:hAnsi="Calibri" w:hint="default"/>
      </w:rPr>
    </w:lvl>
    <w:lvl w:ilvl="1">
      <w:start w:val="5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14" w15:restartNumberingAfterBreak="0">
    <w:nsid w:val="5DC22679"/>
    <w:multiLevelType w:val="multilevel"/>
    <w:tmpl w:val="2E221416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4"/>
      <w:numFmt w:val="decimal"/>
      <w:lvlText w:val="%1.%2"/>
      <w:lvlJc w:val="left"/>
      <w:pPr>
        <w:ind w:left="720" w:hanging="720"/>
      </w:pPr>
      <w:rPr>
        <w:rFonts w:cs="Times New Roman"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u w:val="none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Times New Roman" w:hint="default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u w:val="none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imes New Roman" w:hint="default"/>
        <w:u w:val="none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cs="Times New Roman" w:hint="default"/>
        <w:u w:val="none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imes New Roman"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Times New Roman" w:hint="default"/>
        <w:u w:val="none"/>
      </w:rPr>
    </w:lvl>
  </w:abstractNum>
  <w:abstractNum w:abstractNumId="15" w15:restartNumberingAfterBreak="0">
    <w:nsid w:val="66314578"/>
    <w:multiLevelType w:val="multilevel"/>
    <w:tmpl w:val="35EE413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675E52E2"/>
    <w:multiLevelType w:val="hybridMultilevel"/>
    <w:tmpl w:val="D03633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26D09A6"/>
    <w:multiLevelType w:val="hybridMultilevel"/>
    <w:tmpl w:val="A78ACDAC"/>
    <w:lvl w:ilvl="0" w:tplc="B3EA89FA">
      <w:start w:val="1"/>
      <w:numFmt w:val="decimal"/>
      <w:pStyle w:val="Titre4"/>
      <w:lvlText w:val="%1."/>
      <w:lvlJc w:val="left"/>
      <w:pPr>
        <w:ind w:left="360" w:hanging="360"/>
      </w:pPr>
    </w:lvl>
    <w:lvl w:ilvl="1" w:tplc="080C0019" w:tentative="1">
      <w:start w:val="1"/>
      <w:numFmt w:val="lowerLetter"/>
      <w:lvlText w:val="%2."/>
      <w:lvlJc w:val="left"/>
      <w:pPr>
        <w:ind w:left="1080" w:hanging="360"/>
      </w:pPr>
    </w:lvl>
    <w:lvl w:ilvl="2" w:tplc="080C001B" w:tentative="1">
      <w:start w:val="1"/>
      <w:numFmt w:val="lowerRoman"/>
      <w:lvlText w:val="%3."/>
      <w:lvlJc w:val="right"/>
      <w:pPr>
        <w:ind w:left="1800" w:hanging="180"/>
      </w:pPr>
    </w:lvl>
    <w:lvl w:ilvl="3" w:tplc="080C000F" w:tentative="1">
      <w:start w:val="1"/>
      <w:numFmt w:val="decimal"/>
      <w:lvlText w:val="%4."/>
      <w:lvlJc w:val="left"/>
      <w:pPr>
        <w:ind w:left="2520" w:hanging="360"/>
      </w:pPr>
    </w:lvl>
    <w:lvl w:ilvl="4" w:tplc="080C0019" w:tentative="1">
      <w:start w:val="1"/>
      <w:numFmt w:val="lowerLetter"/>
      <w:lvlText w:val="%5."/>
      <w:lvlJc w:val="left"/>
      <w:pPr>
        <w:ind w:left="3240" w:hanging="360"/>
      </w:pPr>
    </w:lvl>
    <w:lvl w:ilvl="5" w:tplc="080C001B" w:tentative="1">
      <w:start w:val="1"/>
      <w:numFmt w:val="lowerRoman"/>
      <w:lvlText w:val="%6."/>
      <w:lvlJc w:val="right"/>
      <w:pPr>
        <w:ind w:left="3960" w:hanging="180"/>
      </w:pPr>
    </w:lvl>
    <w:lvl w:ilvl="6" w:tplc="080C000F" w:tentative="1">
      <w:start w:val="1"/>
      <w:numFmt w:val="decimal"/>
      <w:lvlText w:val="%7."/>
      <w:lvlJc w:val="left"/>
      <w:pPr>
        <w:ind w:left="4680" w:hanging="360"/>
      </w:pPr>
    </w:lvl>
    <w:lvl w:ilvl="7" w:tplc="080C0019" w:tentative="1">
      <w:start w:val="1"/>
      <w:numFmt w:val="lowerLetter"/>
      <w:lvlText w:val="%8."/>
      <w:lvlJc w:val="left"/>
      <w:pPr>
        <w:ind w:left="5400" w:hanging="360"/>
      </w:pPr>
    </w:lvl>
    <w:lvl w:ilvl="8" w:tplc="0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34F721D"/>
    <w:multiLevelType w:val="hybridMultilevel"/>
    <w:tmpl w:val="A4169246"/>
    <w:lvl w:ilvl="0" w:tplc="AA0C154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4783513">
    <w:abstractNumId w:val="1"/>
  </w:num>
  <w:num w:numId="2" w16cid:durableId="1484811298">
    <w:abstractNumId w:val="13"/>
  </w:num>
  <w:num w:numId="3" w16cid:durableId="2003846843">
    <w:abstractNumId w:val="13"/>
  </w:num>
  <w:num w:numId="4" w16cid:durableId="1277761670">
    <w:abstractNumId w:val="12"/>
  </w:num>
  <w:num w:numId="5" w16cid:durableId="907374742">
    <w:abstractNumId w:val="10"/>
  </w:num>
  <w:num w:numId="6" w16cid:durableId="204848855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2534220">
    <w:abstractNumId w:val="4"/>
  </w:num>
  <w:num w:numId="8" w16cid:durableId="2046058884">
    <w:abstractNumId w:val="11"/>
  </w:num>
  <w:num w:numId="9" w16cid:durableId="622422014">
    <w:abstractNumId w:val="9"/>
  </w:num>
  <w:num w:numId="10" w16cid:durableId="1956058372">
    <w:abstractNumId w:val="3"/>
  </w:num>
  <w:num w:numId="11" w16cid:durableId="220748307">
    <w:abstractNumId w:val="5"/>
  </w:num>
  <w:num w:numId="12" w16cid:durableId="1990547472">
    <w:abstractNumId w:val="2"/>
  </w:num>
  <w:num w:numId="13" w16cid:durableId="948124056">
    <w:abstractNumId w:val="17"/>
  </w:num>
  <w:num w:numId="14" w16cid:durableId="534074440">
    <w:abstractNumId w:val="8"/>
  </w:num>
  <w:num w:numId="15" w16cid:durableId="1681466366">
    <w:abstractNumId w:val="0"/>
  </w:num>
  <w:num w:numId="16" w16cid:durableId="1988852356">
    <w:abstractNumId w:val="8"/>
    <w:lvlOverride w:ilvl="0">
      <w:startOverride w:val="1"/>
    </w:lvlOverride>
  </w:num>
  <w:num w:numId="17" w16cid:durableId="685639240">
    <w:abstractNumId w:val="14"/>
  </w:num>
  <w:num w:numId="18" w16cid:durableId="1490318411">
    <w:abstractNumId w:val="18"/>
  </w:num>
  <w:num w:numId="19" w16cid:durableId="1885755192">
    <w:abstractNumId w:val="6"/>
  </w:num>
  <w:num w:numId="20" w16cid:durableId="1512256443">
    <w:abstractNumId w:val="7"/>
  </w:num>
  <w:num w:numId="21" w16cid:durableId="1644120447">
    <w:abstractNumId w:val="15"/>
  </w:num>
  <w:num w:numId="22" w16cid:durableId="12552844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326"/>
    <w:rsid w:val="0007357E"/>
    <w:rsid w:val="000853EB"/>
    <w:rsid w:val="00087345"/>
    <w:rsid w:val="000A5ADA"/>
    <w:rsid w:val="000B54C9"/>
    <w:rsid w:val="000F6459"/>
    <w:rsid w:val="00136A61"/>
    <w:rsid w:val="00150321"/>
    <w:rsid w:val="0016632A"/>
    <w:rsid w:val="00174B77"/>
    <w:rsid w:val="00192CD3"/>
    <w:rsid w:val="001A4B71"/>
    <w:rsid w:val="001D2608"/>
    <w:rsid w:val="00216DFE"/>
    <w:rsid w:val="00226A09"/>
    <w:rsid w:val="002274F2"/>
    <w:rsid w:val="002360DE"/>
    <w:rsid w:val="00245A35"/>
    <w:rsid w:val="0027575A"/>
    <w:rsid w:val="002853FC"/>
    <w:rsid w:val="00292EE9"/>
    <w:rsid w:val="00295761"/>
    <w:rsid w:val="002D5064"/>
    <w:rsid w:val="002F24D7"/>
    <w:rsid w:val="003016D8"/>
    <w:rsid w:val="003032B4"/>
    <w:rsid w:val="0031403D"/>
    <w:rsid w:val="00315694"/>
    <w:rsid w:val="00317C8D"/>
    <w:rsid w:val="00353ED3"/>
    <w:rsid w:val="00373955"/>
    <w:rsid w:val="003B506D"/>
    <w:rsid w:val="003C7A28"/>
    <w:rsid w:val="003E2883"/>
    <w:rsid w:val="003E54FC"/>
    <w:rsid w:val="003E66B4"/>
    <w:rsid w:val="0042265C"/>
    <w:rsid w:val="00435533"/>
    <w:rsid w:val="00443CC2"/>
    <w:rsid w:val="0047439F"/>
    <w:rsid w:val="00491974"/>
    <w:rsid w:val="004B1E33"/>
    <w:rsid w:val="004D2820"/>
    <w:rsid w:val="004E0DF7"/>
    <w:rsid w:val="004E1088"/>
    <w:rsid w:val="00523B54"/>
    <w:rsid w:val="0053695A"/>
    <w:rsid w:val="00540C9C"/>
    <w:rsid w:val="00547146"/>
    <w:rsid w:val="005A2F90"/>
    <w:rsid w:val="005D53CC"/>
    <w:rsid w:val="00602E6F"/>
    <w:rsid w:val="0060466B"/>
    <w:rsid w:val="00605DF6"/>
    <w:rsid w:val="00612F11"/>
    <w:rsid w:val="006315F5"/>
    <w:rsid w:val="00632134"/>
    <w:rsid w:val="0064732E"/>
    <w:rsid w:val="00651646"/>
    <w:rsid w:val="00651B2D"/>
    <w:rsid w:val="006628EF"/>
    <w:rsid w:val="00663A9F"/>
    <w:rsid w:val="00671123"/>
    <w:rsid w:val="0067538A"/>
    <w:rsid w:val="0069480D"/>
    <w:rsid w:val="006D54BE"/>
    <w:rsid w:val="006D5C5B"/>
    <w:rsid w:val="006F5775"/>
    <w:rsid w:val="00744BE1"/>
    <w:rsid w:val="00750425"/>
    <w:rsid w:val="00753E03"/>
    <w:rsid w:val="00754A06"/>
    <w:rsid w:val="0076425C"/>
    <w:rsid w:val="0076610A"/>
    <w:rsid w:val="00793303"/>
    <w:rsid w:val="007C0C17"/>
    <w:rsid w:val="007C55B5"/>
    <w:rsid w:val="007C6407"/>
    <w:rsid w:val="007C760D"/>
    <w:rsid w:val="007D5D60"/>
    <w:rsid w:val="007E6C10"/>
    <w:rsid w:val="007F45EC"/>
    <w:rsid w:val="00803973"/>
    <w:rsid w:val="00803E5D"/>
    <w:rsid w:val="00811D98"/>
    <w:rsid w:val="00852AF1"/>
    <w:rsid w:val="008876EA"/>
    <w:rsid w:val="00891B25"/>
    <w:rsid w:val="008951BD"/>
    <w:rsid w:val="008A0326"/>
    <w:rsid w:val="008A7D95"/>
    <w:rsid w:val="008B0D69"/>
    <w:rsid w:val="009012BC"/>
    <w:rsid w:val="009152F1"/>
    <w:rsid w:val="009214D2"/>
    <w:rsid w:val="00926F7A"/>
    <w:rsid w:val="00966AA1"/>
    <w:rsid w:val="00985BC6"/>
    <w:rsid w:val="009B06BF"/>
    <w:rsid w:val="009B2AEA"/>
    <w:rsid w:val="009B3997"/>
    <w:rsid w:val="009C7825"/>
    <w:rsid w:val="009D448C"/>
    <w:rsid w:val="009D50EE"/>
    <w:rsid w:val="009D7998"/>
    <w:rsid w:val="009E7A47"/>
    <w:rsid w:val="00A21D57"/>
    <w:rsid w:val="00A232D4"/>
    <w:rsid w:val="00A57A60"/>
    <w:rsid w:val="00A70E6E"/>
    <w:rsid w:val="00A80B2D"/>
    <w:rsid w:val="00A81B25"/>
    <w:rsid w:val="00A96D66"/>
    <w:rsid w:val="00AB1888"/>
    <w:rsid w:val="00AC14BB"/>
    <w:rsid w:val="00AE0CEF"/>
    <w:rsid w:val="00AE6CF3"/>
    <w:rsid w:val="00B03765"/>
    <w:rsid w:val="00B10ED0"/>
    <w:rsid w:val="00B45C59"/>
    <w:rsid w:val="00B61358"/>
    <w:rsid w:val="00B805D5"/>
    <w:rsid w:val="00BA0084"/>
    <w:rsid w:val="00BC5A5B"/>
    <w:rsid w:val="00BD3079"/>
    <w:rsid w:val="00BD49DE"/>
    <w:rsid w:val="00C34EFE"/>
    <w:rsid w:val="00C52E19"/>
    <w:rsid w:val="00C908FB"/>
    <w:rsid w:val="00CB3AE4"/>
    <w:rsid w:val="00CD63C0"/>
    <w:rsid w:val="00CE1074"/>
    <w:rsid w:val="00CE2047"/>
    <w:rsid w:val="00CF4676"/>
    <w:rsid w:val="00D121A4"/>
    <w:rsid w:val="00D14E17"/>
    <w:rsid w:val="00D206D8"/>
    <w:rsid w:val="00D31AE7"/>
    <w:rsid w:val="00D320A6"/>
    <w:rsid w:val="00D76A6E"/>
    <w:rsid w:val="00D824F5"/>
    <w:rsid w:val="00DA254B"/>
    <w:rsid w:val="00DD3736"/>
    <w:rsid w:val="00DD6965"/>
    <w:rsid w:val="00E21E93"/>
    <w:rsid w:val="00E3127A"/>
    <w:rsid w:val="00E54622"/>
    <w:rsid w:val="00E56523"/>
    <w:rsid w:val="00E6610E"/>
    <w:rsid w:val="00E83569"/>
    <w:rsid w:val="00E83899"/>
    <w:rsid w:val="00E868D7"/>
    <w:rsid w:val="00EA3F08"/>
    <w:rsid w:val="00EB5780"/>
    <w:rsid w:val="00ED1522"/>
    <w:rsid w:val="00ED3C2E"/>
    <w:rsid w:val="00EF5C0F"/>
    <w:rsid w:val="00F05E29"/>
    <w:rsid w:val="00F24885"/>
    <w:rsid w:val="00F251A6"/>
    <w:rsid w:val="00F40F00"/>
    <w:rsid w:val="00F461C6"/>
    <w:rsid w:val="00F67205"/>
    <w:rsid w:val="00F73011"/>
    <w:rsid w:val="00F94684"/>
    <w:rsid w:val="00FA1BD7"/>
    <w:rsid w:val="00FA2117"/>
    <w:rsid w:val="00FC1301"/>
    <w:rsid w:val="00FD3A31"/>
    <w:rsid w:val="00FF69C9"/>
    <w:rsid w:val="00FF72C4"/>
    <w:rsid w:val="26629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2"/>
    </o:shapelayout>
  </w:shapeDefaults>
  <w:decimalSymbol w:val=","/>
  <w:listSeparator w:val=";"/>
  <w14:docId w14:val="096828B9"/>
  <w15:chartTrackingRefBased/>
  <w15:docId w15:val="{71382F4E-BCBC-41FA-8804-5D84FDBF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DD3736"/>
    <w:pPr>
      <w:keepNext/>
      <w:keepLines/>
      <w:numPr>
        <w:numId w:val="8"/>
      </w:numPr>
      <w:spacing w:before="240" w:after="120" w:line="257" w:lineRule="auto"/>
      <w:ind w:left="357" w:hanging="357"/>
      <w:outlineLvl w:val="0"/>
    </w:pPr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FC1301"/>
    <w:pPr>
      <w:keepNext/>
      <w:keepLines/>
      <w:numPr>
        <w:numId w:val="2"/>
      </w:numPr>
      <w:spacing w:before="240" w:after="120"/>
      <w:jc w:val="both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BC5A5B"/>
    <w:pPr>
      <w:keepNext/>
      <w:keepLines/>
      <w:numPr>
        <w:numId w:val="12"/>
      </w:numPr>
      <w:spacing w:before="240" w:after="240" w:line="240" w:lineRule="auto"/>
      <w:outlineLvl w:val="2"/>
    </w:pPr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DD3736"/>
    <w:pPr>
      <w:keepNext/>
      <w:keepLines/>
      <w:numPr>
        <w:numId w:val="13"/>
      </w:numPr>
      <w:spacing w:before="40" w:after="0"/>
      <w:outlineLvl w:val="3"/>
    </w:pPr>
    <w:rPr>
      <w:rFonts w:asciiTheme="majorHAnsi" w:eastAsiaTheme="majorEastAsia" w:hAnsiTheme="majorHAnsi" w:cstheme="majorBidi"/>
      <w:iCs/>
      <w:color w:val="0070C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D3736"/>
    <w:rPr>
      <w:rFonts w:asciiTheme="majorHAnsi" w:eastAsiaTheme="majorEastAsia" w:hAnsiTheme="majorHAnsi" w:cstheme="majorBidi"/>
      <w:b/>
      <w:color w:val="0070C0"/>
      <w:sz w:val="28"/>
      <w:szCs w:val="28"/>
      <w:lang w:val="fr-FR" w:eastAsia="fr-FR"/>
    </w:rPr>
  </w:style>
  <w:style w:type="character" w:customStyle="1" w:styleId="Titre2Car">
    <w:name w:val="Titre 2 Car"/>
    <w:basedOn w:val="Policepardfaut"/>
    <w:link w:val="Titre2"/>
    <w:uiPriority w:val="9"/>
    <w:rsid w:val="00FC130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re3Car">
    <w:name w:val="Titre 3 Car"/>
    <w:link w:val="Titre3"/>
    <w:uiPriority w:val="9"/>
    <w:rsid w:val="00BC5A5B"/>
    <w:rPr>
      <w:rFonts w:ascii="Calibri" w:eastAsia="Times New Roman" w:hAnsi="Calibri" w:cs="Times New Roman"/>
      <w:b/>
      <w:bCs/>
      <w:smallCaps/>
      <w:color w:val="0070C0"/>
      <w:sz w:val="24"/>
      <w:szCs w:val="20"/>
      <w:lang w:val="x-none"/>
    </w:rPr>
  </w:style>
  <w:style w:type="paragraph" w:styleId="En-tte">
    <w:name w:val="header"/>
    <w:basedOn w:val="Normal"/>
    <w:link w:val="En-tt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A0326"/>
  </w:style>
  <w:style w:type="paragraph" w:styleId="Pieddepage">
    <w:name w:val="footer"/>
    <w:basedOn w:val="Normal"/>
    <w:link w:val="PieddepageCar"/>
    <w:uiPriority w:val="99"/>
    <w:unhideWhenUsed/>
    <w:rsid w:val="008A03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A0326"/>
  </w:style>
  <w:style w:type="paragraph" w:styleId="Paragraphedeliste">
    <w:name w:val="List Paragraph"/>
    <w:basedOn w:val="Normal"/>
    <w:uiPriority w:val="34"/>
    <w:qFormat/>
    <w:rsid w:val="0064732E"/>
    <w:pPr>
      <w:ind w:left="720"/>
      <w:contextualSpacing/>
    </w:pPr>
  </w:style>
  <w:style w:type="character" w:customStyle="1" w:styleId="Titre4Car">
    <w:name w:val="Titre 4 Car"/>
    <w:basedOn w:val="Policepardfaut"/>
    <w:link w:val="Titre4"/>
    <w:uiPriority w:val="9"/>
    <w:rsid w:val="00DD3736"/>
    <w:rPr>
      <w:rFonts w:asciiTheme="majorHAnsi" w:eastAsiaTheme="majorEastAsia" w:hAnsiTheme="majorHAnsi" w:cstheme="majorBidi"/>
      <w:iCs/>
      <w:color w:val="0070C0"/>
    </w:rPr>
  </w:style>
  <w:style w:type="paragraph" w:styleId="Sous-titre">
    <w:name w:val="Subtitle"/>
    <w:basedOn w:val="Normal"/>
    <w:next w:val="Normal"/>
    <w:link w:val="Sous-titreCar"/>
    <w:autoRedefine/>
    <w:uiPriority w:val="11"/>
    <w:qFormat/>
    <w:rsid w:val="0027575A"/>
    <w:pPr>
      <w:spacing w:after="240" w:line="240" w:lineRule="auto"/>
      <w:jc w:val="both"/>
    </w:pPr>
    <w:rPr>
      <w:rFonts w:ascii="Aptos Display" w:eastAsiaTheme="minorEastAsia" w:hAnsi="Aptos Display"/>
      <w:spacing w:val="15"/>
      <w:lang w:val="fr-FR"/>
    </w:rPr>
  </w:style>
  <w:style w:type="character" w:customStyle="1" w:styleId="Sous-titreCar">
    <w:name w:val="Sous-titre Car"/>
    <w:basedOn w:val="Policepardfaut"/>
    <w:link w:val="Sous-titre"/>
    <w:uiPriority w:val="11"/>
    <w:rsid w:val="0027575A"/>
    <w:rPr>
      <w:rFonts w:ascii="Aptos Display" w:eastAsiaTheme="minorEastAsia" w:hAnsi="Aptos Display"/>
      <w:spacing w:val="15"/>
      <w:lang w:val="fr-FR"/>
    </w:rPr>
  </w:style>
  <w:style w:type="character" w:styleId="Marquedecommentaire">
    <w:name w:val="annotation reference"/>
    <w:basedOn w:val="Policepardfaut"/>
    <w:uiPriority w:val="99"/>
    <w:semiHidden/>
    <w:unhideWhenUsed/>
    <w:rsid w:val="00BA008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A008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A008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A008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A0084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A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A0084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F4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1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package" Target="embeddings/Microsoft_Excel_Worksheet.xlsx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VivreEnsembleBe" TargetMode="External"/><Relationship Id="rId2" Type="http://schemas.openxmlformats.org/officeDocument/2006/relationships/hyperlink" Target="http://www.vivre-ensemble.be" TargetMode="External"/><Relationship Id="rId1" Type="http://schemas.openxmlformats.org/officeDocument/2006/relationships/hyperlink" Target="https://vivre-ensemble.be/-Contacts-" TargetMode="External"/><Relationship Id="rId4" Type="http://schemas.openxmlformats.org/officeDocument/2006/relationships/hyperlink" Target="http://www.facebook.com/vivre.ensemble32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c136e26-ea4c-4dea-b6b5-dfff5c33fbe0" xsi:nil="true"/>
    <lcf76f155ced4ddcb4097134ff3c332f xmlns="c2330017-a1c8-47fc-9197-73472881bad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7A40BB7F94641A03ED33280509087" ma:contentTypeVersion="15" ma:contentTypeDescription="Crée un document." ma:contentTypeScope="" ma:versionID="24c99cc44a6bfb18f08231b517b6212c">
  <xsd:schema xmlns:xsd="http://www.w3.org/2001/XMLSchema" xmlns:xs="http://www.w3.org/2001/XMLSchema" xmlns:p="http://schemas.microsoft.com/office/2006/metadata/properties" xmlns:ns2="c2330017-a1c8-47fc-9197-73472881badd" xmlns:ns3="5c136e26-ea4c-4dea-b6b5-dfff5c33fbe0" targetNamespace="http://schemas.microsoft.com/office/2006/metadata/properties" ma:root="true" ma:fieldsID="913e58065c1a57b0aae3e1004c26e14b" ns2:_="" ns3:_="">
    <xsd:import namespace="c2330017-a1c8-47fc-9197-73472881badd"/>
    <xsd:import namespace="5c136e26-ea4c-4dea-b6b5-dfff5c33fb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330017-a1c8-47fc-9197-73472881ba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bdd95412-71f2-434f-83d1-55ca59fa7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136e26-ea4c-4dea-b6b5-dfff5c33fbe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89261b-a786-4555-bd95-d038a8cf039c}" ma:internalName="TaxCatchAll" ma:showField="CatchAllData" ma:web="5c136e26-ea4c-4dea-b6b5-dfff5c33fbe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9422632-D9B1-43B8-BAAE-EC969067F8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81FFF9-27E0-4D44-A641-55641AA5714D}">
  <ds:schemaRefs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5c136e26-ea4c-4dea-b6b5-dfff5c33fbe0"/>
    <ds:schemaRef ds:uri="http://schemas.microsoft.com/office/infopath/2007/PartnerControls"/>
    <ds:schemaRef ds:uri="http://schemas.openxmlformats.org/package/2006/metadata/core-properties"/>
    <ds:schemaRef ds:uri="c2330017-a1c8-47fc-9197-73472881badd"/>
  </ds:schemaRefs>
</ds:datastoreItem>
</file>

<file path=customXml/itemProps3.xml><?xml version="1.0" encoding="utf-8"?>
<ds:datastoreItem xmlns:ds="http://schemas.openxmlformats.org/officeDocument/2006/customXml" ds:itemID="{2999F63C-DE4C-405B-80F1-7C9A78FEC9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330017-a1c8-47fc-9197-73472881badd"/>
    <ds:schemaRef ds:uri="5c136e26-ea4c-4dea-b6b5-dfff5c33fb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984</Words>
  <Characters>5412</Characters>
  <Application>Microsoft Office Word</Application>
  <DocSecurity>0</DocSecurity>
  <Lines>45</Lines>
  <Paragraphs>12</Paragraphs>
  <ScaleCrop>false</ScaleCrop>
  <Company/>
  <LinksUpToDate>false</LinksUpToDate>
  <CharactersWithSpaces>6384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 Clarebots</dc:creator>
  <cp:keywords>, docId:0ABDEA4C08A634C639453D4F8368E039</cp:keywords>
  <dc:description/>
  <cp:lastModifiedBy>Mireille Schoffers</cp:lastModifiedBy>
  <cp:revision>2</cp:revision>
  <cp:lastPrinted>2024-12-03T15:12:00Z</cp:lastPrinted>
  <dcterms:created xsi:type="dcterms:W3CDTF">2025-01-27T15:38:00Z</dcterms:created>
  <dcterms:modified xsi:type="dcterms:W3CDTF">2025-01-27T15:38:00Z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0x010100EB27A40BB7F94641A03ED33280509087</vt:lpwstr>
  </property>
  <property fmtid="{D5CDD505-2E9C-101B-9397-08002B2CF9AE}" pid="3" name="MediaServiceImageTags">
    <vt:lpwstr/>
  </property>
</Properties>
</file>